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5D788A" w:rsidP="0072023D">
            <w:pPr>
              <w:jc w:val="both"/>
              <w:rPr>
                <w:sz w:val="28"/>
                <w:lang w:val="en-US"/>
              </w:rPr>
            </w:pPr>
            <w:r w:rsidRPr="0005365E">
              <w:rPr>
                <w:color w:val="00B050"/>
                <w:sz w:val="28"/>
                <w:lang w:val="en-US"/>
              </w:rPr>
              <w:t>Done</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F05FBF" w:rsidP="009F00C8">
            <w:pPr>
              <w:jc w:val="both"/>
              <w:rPr>
                <w:sz w:val="28"/>
                <w:lang w:val="en-US"/>
              </w:rPr>
            </w:pPr>
            <w:r w:rsidRPr="0005365E">
              <w:rPr>
                <w:color w:val="00B050"/>
                <w:sz w:val="28"/>
                <w:lang w:val="en-US"/>
              </w:rPr>
              <w:t>Done</w:t>
            </w:r>
            <w:r w:rsidR="00ED5F56">
              <w:rPr>
                <w:color w:val="00B050"/>
                <w:sz w:val="28"/>
                <w:lang w:val="en-US"/>
              </w:rPr>
              <w:t xml:space="preserve"> (but some data is unknown/uncertain)</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400B2F"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w:t>
      </w:r>
      <w:proofErr w:type="spellStart"/>
      <w:r w:rsidR="000B70B7" w:rsidRPr="000B70B7">
        <w:rPr>
          <w:lang w:val="en-US"/>
        </w:rPr>
        <w:t>WaterDistribution</w:t>
      </w:r>
      <w:proofErr w:type="spellEnd"/>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proofErr w:type="gramStart"/>
      <w:r>
        <w:rPr>
          <w:lang w:val="en-US"/>
        </w:rPr>
        <w:lastRenderedPageBreak/>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w:t>
      </w:r>
      <w:proofErr w:type="spellEnd"/>
      <w:r w:rsidR="00644E70" w:rsidRPr="00644E70">
        <w:rPr>
          <w:lang w:val="en-US"/>
        </w:rPr>
        <w:t>\</w:t>
      </w:r>
      <w:bookmarkStart w:id="0" w:name="_GoBack"/>
      <w:bookmarkEnd w:id="0"/>
      <w:r w:rsidR="00644E70" w:rsidRPr="00644E70">
        <w:rPr>
          <w:lang w:val="en-US"/>
        </w:rPr>
        <w:t>Dice</w:t>
      </w:r>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D08" w:rsidRDefault="00BC0D08" w:rsidP="00AD3278">
      <w:pPr>
        <w:spacing w:after="0" w:line="240" w:lineRule="auto"/>
      </w:pPr>
      <w:r>
        <w:separator/>
      </w:r>
    </w:p>
  </w:endnote>
  <w:endnote w:type="continuationSeparator" w:id="0">
    <w:p w:rsidR="00BC0D08" w:rsidRDefault="00BC0D08"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D08" w:rsidRDefault="00BC0D08" w:rsidP="00AD3278">
      <w:pPr>
        <w:spacing w:after="0" w:line="240" w:lineRule="auto"/>
      </w:pPr>
      <w:r>
        <w:separator/>
      </w:r>
    </w:p>
  </w:footnote>
  <w:footnote w:type="continuationSeparator" w:id="0">
    <w:p w:rsidR="00BC0D08" w:rsidRDefault="00BC0D08"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41B87"/>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0B2F"/>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D788A"/>
    <w:rsid w:val="005E2905"/>
    <w:rsid w:val="00604BB2"/>
    <w:rsid w:val="00620F63"/>
    <w:rsid w:val="00625942"/>
    <w:rsid w:val="00631ED7"/>
    <w:rsid w:val="00644E70"/>
    <w:rsid w:val="00662B9D"/>
    <w:rsid w:val="00691240"/>
    <w:rsid w:val="00696E2C"/>
    <w:rsid w:val="006C6370"/>
    <w:rsid w:val="006E22EF"/>
    <w:rsid w:val="0070390D"/>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07E90"/>
    <w:rsid w:val="00A16238"/>
    <w:rsid w:val="00A207C8"/>
    <w:rsid w:val="00A2187A"/>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BFF"/>
    <w:rsid w:val="00B55C2E"/>
    <w:rsid w:val="00B96BD6"/>
    <w:rsid w:val="00BB2ABB"/>
    <w:rsid w:val="00BC0D08"/>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D5F56"/>
    <w:rsid w:val="00EE6F71"/>
    <w:rsid w:val="00EF14D2"/>
    <w:rsid w:val="00F0467D"/>
    <w:rsid w:val="00F05FBF"/>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4F452-C1EE-4FA3-A92F-1A1E6E42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18877</TotalTime>
  <Pages>8</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233</cp:revision>
  <dcterms:created xsi:type="dcterms:W3CDTF">2013-07-08T13:28:00Z</dcterms:created>
  <dcterms:modified xsi:type="dcterms:W3CDTF">2014-02-04T12:03:00Z</dcterms:modified>
</cp:coreProperties>
</file>