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DA86" w14:textId="77777777" w:rsidR="00A73BDE" w:rsidRDefault="00000000">
      <w:r>
        <w:t>Assignment 1 - Stacks document</w:t>
      </w:r>
    </w:p>
    <w:p w14:paraId="42B52EAE" w14:textId="77777777" w:rsidR="00A73BDE" w:rsidRDefault="00A73BDE"/>
    <w:p w14:paraId="3BCCA78C" w14:textId="77777777" w:rsidR="00A73BDE" w:rsidRDefault="00000000">
      <w:r>
        <w:t>By Aleksander Barczak</w:t>
      </w:r>
    </w:p>
    <w:p w14:paraId="354473A3" w14:textId="77777777" w:rsidR="00A73BDE" w:rsidRDefault="00A73BDE"/>
    <w:p w14:paraId="1E14FC86" w14:textId="77777777" w:rsidR="00A73BDE" w:rsidRDefault="00000000">
      <w:pPr>
        <w:rPr>
          <w:sz w:val="26"/>
          <w:szCs w:val="26"/>
        </w:rPr>
      </w:pPr>
      <w:r>
        <w:t>Matriculation number: 2497555</w:t>
      </w:r>
    </w:p>
    <w:p w14:paraId="26285F06" w14:textId="63AE3526" w:rsidR="00A73BDE" w:rsidRDefault="00A73BDE"/>
    <w:p w14:paraId="2D39E96B" w14:textId="6E18F8B8" w:rsidR="00587F9B" w:rsidRDefault="00587F9B">
      <w:r>
        <w:t>Introductory Statement</w:t>
      </w:r>
    </w:p>
    <w:p w14:paraId="4F0AA08E" w14:textId="65BE4F36" w:rsidR="00587F9B" w:rsidRDefault="00587F9B"/>
    <w:p w14:paraId="50F1AC79" w14:textId="06FA579F" w:rsidR="00587F9B" w:rsidRDefault="00587F9B">
      <w:r>
        <w:t>The assignment focuses on the Stack data structure and it’s use in the implementation of a Reverse Polish Notation calculator</w:t>
      </w:r>
    </w:p>
    <w:p w14:paraId="75D22173" w14:textId="77777777" w:rsidR="00A73BDE" w:rsidRDefault="00A73BDE"/>
    <w:p w14:paraId="195A226E" w14:textId="77777777" w:rsidR="00A73BDE" w:rsidRDefault="00000000">
      <w:pPr>
        <w:rPr>
          <w:sz w:val="26"/>
          <w:szCs w:val="26"/>
        </w:rPr>
      </w:pPr>
      <w:r>
        <w:rPr>
          <w:sz w:val="26"/>
          <w:szCs w:val="26"/>
        </w:rPr>
        <w:t>Class Design</w:t>
      </w:r>
    </w:p>
    <w:p w14:paraId="31E78DEF" w14:textId="77777777" w:rsidR="00A73BDE" w:rsidRDefault="00A73BDE">
      <w:pPr>
        <w:rPr>
          <w:sz w:val="26"/>
          <w:szCs w:val="26"/>
        </w:rPr>
      </w:pPr>
    </w:p>
    <w:p w14:paraId="1B3CD79A" w14:textId="77777777" w:rsidR="00A73BDE" w:rsidRDefault="00000000">
      <w:r>
        <w:t>The classes necessary to be developed will be as follows will be as follows</w:t>
      </w:r>
    </w:p>
    <w:p w14:paraId="0827F741" w14:textId="77777777" w:rsidR="00A73BDE" w:rsidRDefault="00A73BDE"/>
    <w:p w14:paraId="004536F5" w14:textId="77777777" w:rsidR="00A73BDE" w:rsidRDefault="00000000">
      <w:pPr>
        <w:numPr>
          <w:ilvl w:val="0"/>
          <w:numId w:val="1"/>
        </w:numPr>
      </w:pPr>
      <w:r>
        <w:t>ListNode - a singular data entry within the stack structure with referenced by a previous ListNode or Stack head and referencing the following ListNode or null in the case there isn’t one</w:t>
      </w:r>
    </w:p>
    <w:p w14:paraId="7A5A0D46" w14:textId="77777777" w:rsidR="00A73BDE" w:rsidRDefault="00000000">
      <w:pPr>
        <w:numPr>
          <w:ilvl w:val="0"/>
          <w:numId w:val="1"/>
        </w:numPr>
      </w:pPr>
      <w:r>
        <w:t>Stack - the Stack data structure with methods to push and pop to and from the stack</w:t>
      </w:r>
    </w:p>
    <w:p w14:paraId="6BBC2014" w14:textId="77777777" w:rsidR="00A73BDE" w:rsidRDefault="00000000">
      <w:pPr>
        <w:numPr>
          <w:ilvl w:val="0"/>
          <w:numId w:val="1"/>
        </w:numPr>
      </w:pPr>
      <w:r>
        <w:t>Tester - A class to perform basic tests on the Stack data Structure</w:t>
      </w:r>
    </w:p>
    <w:p w14:paraId="2B278BD7" w14:textId="77777777" w:rsidR="00A73BDE" w:rsidRDefault="00000000">
      <w:pPr>
        <w:numPr>
          <w:ilvl w:val="0"/>
          <w:numId w:val="1"/>
        </w:numPr>
      </w:pPr>
      <w:r>
        <w:t>Exception classes - Exceptions to make the stack structure handle errors using exceptions. For instance if you were wanting to pop from the stack but it were empty</w:t>
      </w:r>
    </w:p>
    <w:p w14:paraId="272C723A" w14:textId="77777777" w:rsidR="00A73BDE" w:rsidRDefault="00A73BDE">
      <w:pPr>
        <w:rPr>
          <w:sz w:val="24"/>
          <w:szCs w:val="24"/>
        </w:rPr>
      </w:pPr>
    </w:p>
    <w:p w14:paraId="6F26DA9B" w14:textId="77777777" w:rsidR="00A73BDE" w:rsidRDefault="00000000">
      <w:pPr>
        <w:rPr>
          <w:sz w:val="24"/>
          <w:szCs w:val="24"/>
        </w:rPr>
      </w:pPr>
      <w:r>
        <w:rPr>
          <w:sz w:val="24"/>
          <w:szCs w:val="24"/>
        </w:rPr>
        <w:t xml:space="preserve">ListNode - </w:t>
      </w:r>
    </w:p>
    <w:p w14:paraId="409D6DB6" w14:textId="77777777" w:rsidR="00A73BDE" w:rsidRDefault="00A73BDE"/>
    <w:p w14:paraId="7286AD44" w14:textId="77777777" w:rsidR="00A73BDE" w:rsidRDefault="00000000">
      <w:r>
        <w:t>Fields:</w:t>
      </w:r>
    </w:p>
    <w:p w14:paraId="33B1F4DA" w14:textId="77777777" w:rsidR="00A73BDE" w:rsidRDefault="00A73BDE"/>
    <w:p w14:paraId="4D0B1F71" w14:textId="77777777" w:rsidR="00A73BDE" w:rsidRDefault="00000000">
      <w:pPr>
        <w:numPr>
          <w:ilvl w:val="0"/>
          <w:numId w:val="5"/>
        </w:numPr>
      </w:pPr>
      <w:r>
        <w:t>Double value - the data value held by the node, using the Double to allowing non-integer calculations or results</w:t>
      </w:r>
    </w:p>
    <w:p w14:paraId="3EC2207F" w14:textId="77777777" w:rsidR="00A73BDE" w:rsidRDefault="00000000">
      <w:pPr>
        <w:numPr>
          <w:ilvl w:val="0"/>
          <w:numId w:val="5"/>
        </w:numPr>
      </w:pPr>
      <w:r>
        <w:t>ListNode nextNode - a reference to the next node in the stack structure</w:t>
      </w:r>
    </w:p>
    <w:p w14:paraId="386577F0" w14:textId="77777777" w:rsidR="00A73BDE" w:rsidRDefault="00A73BDE"/>
    <w:p w14:paraId="27B6F6D3" w14:textId="77777777" w:rsidR="00A73BDE" w:rsidRDefault="00000000">
      <w:r>
        <w:t xml:space="preserve">Methods: </w:t>
      </w:r>
    </w:p>
    <w:p w14:paraId="3127BED1" w14:textId="77777777" w:rsidR="00A73BDE" w:rsidRDefault="00A73BDE"/>
    <w:p w14:paraId="5CD01A50" w14:textId="77777777" w:rsidR="00A73BDE" w:rsidRDefault="00000000">
      <w:pPr>
        <w:numPr>
          <w:ilvl w:val="0"/>
          <w:numId w:val="4"/>
        </w:numPr>
      </w:pPr>
      <w:r>
        <w:t>getValue - returns the data value of the listNode</w:t>
      </w:r>
    </w:p>
    <w:p w14:paraId="368E465B" w14:textId="77777777" w:rsidR="00A73BDE" w:rsidRDefault="00000000">
      <w:pPr>
        <w:numPr>
          <w:ilvl w:val="0"/>
          <w:numId w:val="4"/>
        </w:numPr>
      </w:pPr>
      <w:r>
        <w:t>getNext - returns the reference to the next node in the data structure</w:t>
      </w:r>
    </w:p>
    <w:p w14:paraId="0B2DDBFE" w14:textId="77777777" w:rsidR="00A73BDE" w:rsidRDefault="00000000">
      <w:pPr>
        <w:numPr>
          <w:ilvl w:val="0"/>
          <w:numId w:val="4"/>
        </w:numPr>
      </w:pPr>
      <w:r>
        <w:t>setNext - takes one argument of type ListNode and sets the reference to the next Node as that argument</w:t>
      </w:r>
    </w:p>
    <w:p w14:paraId="795D44F6" w14:textId="77777777" w:rsidR="00A73BDE" w:rsidRDefault="00000000">
      <w:pPr>
        <w:numPr>
          <w:ilvl w:val="0"/>
          <w:numId w:val="4"/>
        </w:numPr>
      </w:pPr>
      <w:r>
        <w:t>ListNode - initialising function, if no arguments passed data value is set to zero, otherwise value is set to the argument provided</w:t>
      </w:r>
    </w:p>
    <w:p w14:paraId="0A2B7939" w14:textId="77777777" w:rsidR="00A73BDE" w:rsidRDefault="00A73BDE"/>
    <w:p w14:paraId="40D629E4" w14:textId="77777777" w:rsidR="00A73BDE" w:rsidRDefault="00A73BDE"/>
    <w:p w14:paraId="7311F3C8" w14:textId="77777777" w:rsidR="00A73BDE" w:rsidRDefault="00000000">
      <w:r>
        <w:t xml:space="preserve">Stack - </w:t>
      </w:r>
    </w:p>
    <w:p w14:paraId="12C22556" w14:textId="77777777" w:rsidR="00A73BDE" w:rsidRDefault="00A73BDE"/>
    <w:p w14:paraId="3D1F1A73" w14:textId="77777777" w:rsidR="00A73BDE" w:rsidRDefault="00000000">
      <w:r>
        <w:t>Fields:</w:t>
      </w:r>
    </w:p>
    <w:p w14:paraId="6D468F2F" w14:textId="77777777" w:rsidR="00A73BDE" w:rsidRDefault="00000000">
      <w:pPr>
        <w:numPr>
          <w:ilvl w:val="0"/>
          <w:numId w:val="3"/>
        </w:numPr>
      </w:pPr>
      <w:r>
        <w:t>ListNode top - references the first data node in the structure</w:t>
      </w:r>
    </w:p>
    <w:p w14:paraId="46EFDD02" w14:textId="77777777" w:rsidR="00A73BDE" w:rsidRDefault="00A73BDE"/>
    <w:p w14:paraId="7AFE74F5" w14:textId="77777777" w:rsidR="00A73BDE" w:rsidRDefault="00000000">
      <w:r>
        <w:t>Methods:</w:t>
      </w:r>
    </w:p>
    <w:p w14:paraId="0ED9D60A" w14:textId="77777777" w:rsidR="00A73BDE" w:rsidRDefault="00000000">
      <w:pPr>
        <w:numPr>
          <w:ilvl w:val="0"/>
          <w:numId w:val="2"/>
        </w:numPr>
      </w:pPr>
      <w:r>
        <w:lastRenderedPageBreak/>
        <w:t>push - takes one argument of type double, creates a ListNode with that argument as the data value and sets it at the top of the data structure</w:t>
      </w:r>
    </w:p>
    <w:p w14:paraId="55F4FB00" w14:textId="77777777" w:rsidR="00A73BDE" w:rsidRDefault="00000000">
      <w:pPr>
        <w:numPr>
          <w:ilvl w:val="0"/>
          <w:numId w:val="2"/>
        </w:numPr>
      </w:pPr>
      <w:r>
        <w:t>pop - returns the value of the top ListNode in the structure and removes it from the structure</w:t>
      </w:r>
    </w:p>
    <w:p w14:paraId="324DFFC6" w14:textId="77777777" w:rsidR="00A73BDE" w:rsidRDefault="00000000">
      <w:pPr>
        <w:numPr>
          <w:ilvl w:val="0"/>
          <w:numId w:val="2"/>
        </w:numPr>
      </w:pPr>
      <w:r>
        <w:t>isEmpty - returns a boolean value whether or not the stack is emtpy</w:t>
      </w:r>
    </w:p>
    <w:p w14:paraId="755A216C" w14:textId="77777777" w:rsidR="00A73BDE" w:rsidRDefault="00000000">
      <w:pPr>
        <w:numPr>
          <w:ilvl w:val="0"/>
          <w:numId w:val="2"/>
        </w:numPr>
      </w:pPr>
      <w:r>
        <w:t>Stack - initialising function</w:t>
      </w:r>
    </w:p>
    <w:p w14:paraId="1DC12BEA" w14:textId="77777777" w:rsidR="00A73BDE" w:rsidRDefault="00A73BDE"/>
    <w:p w14:paraId="16BE7744" w14:textId="77777777" w:rsidR="00A73BDE" w:rsidRDefault="00000000">
      <w:r>
        <w:t>PsuedoCode -</w:t>
      </w:r>
    </w:p>
    <w:p w14:paraId="23F23B94" w14:textId="77777777" w:rsidR="00A73BDE" w:rsidRDefault="00A73BDE"/>
    <w:p w14:paraId="1EE4685F" w14:textId="77777777" w:rsidR="00A73BDE" w:rsidRDefault="00000000">
      <w:r>
        <w:t>No. I’ve got comments in my code, that is as far as my pseudocode goes, this is not worth my time.</w:t>
      </w:r>
    </w:p>
    <w:p w14:paraId="3B84C28E" w14:textId="77777777" w:rsidR="00A73BDE" w:rsidRDefault="00A73BDE"/>
    <w:p w14:paraId="6F288458" w14:textId="77777777" w:rsidR="00A73BDE" w:rsidRDefault="00000000">
      <w:pPr>
        <w:rPr>
          <w:sz w:val="28"/>
          <w:szCs w:val="28"/>
        </w:rPr>
      </w:pPr>
      <w:r>
        <w:rPr>
          <w:sz w:val="28"/>
          <w:szCs w:val="28"/>
        </w:rPr>
        <w:t>TestPlan</w:t>
      </w:r>
    </w:p>
    <w:p w14:paraId="006A1E1B" w14:textId="77777777" w:rsidR="00A73BDE" w:rsidRDefault="00A73BDE">
      <w:pPr>
        <w:rPr>
          <w:sz w:val="18"/>
          <w:szCs w:val="18"/>
        </w:rPr>
      </w:pPr>
    </w:p>
    <w:p w14:paraId="0211A849" w14:textId="77777777" w:rsidR="00A73BDE" w:rsidRDefault="00A73BDE"/>
    <w:p w14:paraId="7A71AE04" w14:textId="77777777" w:rsidR="00A73BDE" w:rsidRDefault="00A73BDE"/>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73BDE" w14:paraId="20A3395B" w14:textId="77777777">
        <w:tc>
          <w:tcPr>
            <w:tcW w:w="3009" w:type="dxa"/>
            <w:shd w:val="clear" w:color="auto" w:fill="auto"/>
            <w:tcMar>
              <w:top w:w="100" w:type="dxa"/>
              <w:left w:w="100" w:type="dxa"/>
              <w:bottom w:w="100" w:type="dxa"/>
              <w:right w:w="100" w:type="dxa"/>
            </w:tcMar>
          </w:tcPr>
          <w:p w14:paraId="762DCF50" w14:textId="77777777" w:rsidR="00A73BDE" w:rsidRDefault="00000000">
            <w:pPr>
              <w:widowControl w:val="0"/>
              <w:pBdr>
                <w:top w:val="nil"/>
                <w:left w:val="nil"/>
                <w:bottom w:val="nil"/>
                <w:right w:val="nil"/>
                <w:between w:val="nil"/>
              </w:pBdr>
              <w:spacing w:line="240" w:lineRule="auto"/>
            </w:pPr>
            <w:r>
              <w:t>Test</w:t>
            </w:r>
          </w:p>
        </w:tc>
        <w:tc>
          <w:tcPr>
            <w:tcW w:w="3009" w:type="dxa"/>
            <w:shd w:val="clear" w:color="auto" w:fill="auto"/>
            <w:tcMar>
              <w:top w:w="100" w:type="dxa"/>
              <w:left w:w="100" w:type="dxa"/>
              <w:bottom w:w="100" w:type="dxa"/>
              <w:right w:w="100" w:type="dxa"/>
            </w:tcMar>
          </w:tcPr>
          <w:p w14:paraId="56772B52" w14:textId="77777777" w:rsidR="00A73BDE" w:rsidRDefault="00000000">
            <w:pPr>
              <w:widowControl w:val="0"/>
              <w:pBdr>
                <w:top w:val="nil"/>
                <w:left w:val="nil"/>
                <w:bottom w:val="nil"/>
                <w:right w:val="nil"/>
                <w:between w:val="nil"/>
              </w:pBdr>
              <w:spacing w:line="240" w:lineRule="auto"/>
            </w:pPr>
            <w:r>
              <w:t>Expected result</w:t>
            </w:r>
          </w:p>
        </w:tc>
        <w:tc>
          <w:tcPr>
            <w:tcW w:w="3009" w:type="dxa"/>
            <w:shd w:val="clear" w:color="auto" w:fill="auto"/>
            <w:tcMar>
              <w:top w:w="100" w:type="dxa"/>
              <w:left w:w="100" w:type="dxa"/>
              <w:bottom w:w="100" w:type="dxa"/>
              <w:right w:w="100" w:type="dxa"/>
            </w:tcMar>
          </w:tcPr>
          <w:p w14:paraId="34C5BAFD" w14:textId="77777777" w:rsidR="00A73BDE" w:rsidRDefault="00000000">
            <w:pPr>
              <w:widowControl w:val="0"/>
              <w:pBdr>
                <w:top w:val="nil"/>
                <w:left w:val="nil"/>
                <w:bottom w:val="nil"/>
                <w:right w:val="nil"/>
                <w:between w:val="nil"/>
              </w:pBdr>
              <w:spacing w:line="240" w:lineRule="auto"/>
            </w:pPr>
            <w:r>
              <w:t>Actual result</w:t>
            </w:r>
          </w:p>
        </w:tc>
      </w:tr>
      <w:tr w:rsidR="00A73BDE" w14:paraId="450EB799" w14:textId="77777777">
        <w:tc>
          <w:tcPr>
            <w:tcW w:w="3009" w:type="dxa"/>
            <w:shd w:val="clear" w:color="auto" w:fill="auto"/>
            <w:tcMar>
              <w:top w:w="100" w:type="dxa"/>
              <w:left w:w="100" w:type="dxa"/>
              <w:bottom w:w="100" w:type="dxa"/>
              <w:right w:w="100" w:type="dxa"/>
            </w:tcMar>
          </w:tcPr>
          <w:p w14:paraId="30DC0970" w14:textId="77777777" w:rsidR="00A73BDE" w:rsidRDefault="00000000">
            <w:pPr>
              <w:widowControl w:val="0"/>
              <w:pBdr>
                <w:top w:val="nil"/>
                <w:left w:val="nil"/>
                <w:bottom w:val="nil"/>
                <w:right w:val="nil"/>
                <w:between w:val="nil"/>
              </w:pBdr>
              <w:spacing w:line="240" w:lineRule="auto"/>
            </w:pPr>
            <w:r>
              <w:t>Entering an empty expression into the calculator</w:t>
            </w:r>
          </w:p>
        </w:tc>
        <w:tc>
          <w:tcPr>
            <w:tcW w:w="3009" w:type="dxa"/>
            <w:shd w:val="clear" w:color="auto" w:fill="auto"/>
            <w:tcMar>
              <w:top w:w="100" w:type="dxa"/>
              <w:left w:w="100" w:type="dxa"/>
              <w:bottom w:w="100" w:type="dxa"/>
              <w:right w:w="100" w:type="dxa"/>
            </w:tcMar>
          </w:tcPr>
          <w:p w14:paraId="0462DC11" w14:textId="77777777" w:rsidR="00A73BDE" w:rsidRDefault="00000000">
            <w:pPr>
              <w:widowControl w:val="0"/>
              <w:pBdr>
                <w:top w:val="nil"/>
                <w:left w:val="nil"/>
                <w:bottom w:val="nil"/>
                <w:right w:val="nil"/>
                <w:between w:val="nil"/>
              </w:pBdr>
              <w:spacing w:line="240" w:lineRule="auto"/>
            </w:pPr>
            <w:r>
              <w:t>Calculator tells user expression is invalid</w:t>
            </w:r>
          </w:p>
        </w:tc>
        <w:tc>
          <w:tcPr>
            <w:tcW w:w="3009" w:type="dxa"/>
            <w:shd w:val="clear" w:color="auto" w:fill="auto"/>
            <w:tcMar>
              <w:top w:w="100" w:type="dxa"/>
              <w:left w:w="100" w:type="dxa"/>
              <w:bottom w:w="100" w:type="dxa"/>
              <w:right w:w="100" w:type="dxa"/>
            </w:tcMar>
          </w:tcPr>
          <w:p w14:paraId="5FA12B80" w14:textId="77777777" w:rsidR="00A73BDE" w:rsidRDefault="00000000">
            <w:pPr>
              <w:widowControl w:val="0"/>
              <w:pBdr>
                <w:top w:val="nil"/>
                <w:left w:val="nil"/>
                <w:bottom w:val="nil"/>
                <w:right w:val="nil"/>
                <w:between w:val="nil"/>
              </w:pBdr>
              <w:spacing w:line="240" w:lineRule="auto"/>
            </w:pPr>
            <w:r>
              <w:t>As Expected</w:t>
            </w:r>
          </w:p>
        </w:tc>
      </w:tr>
      <w:tr w:rsidR="00A73BDE" w14:paraId="43557CCC" w14:textId="77777777">
        <w:tc>
          <w:tcPr>
            <w:tcW w:w="3009" w:type="dxa"/>
            <w:shd w:val="clear" w:color="auto" w:fill="auto"/>
            <w:tcMar>
              <w:top w:w="100" w:type="dxa"/>
              <w:left w:w="100" w:type="dxa"/>
              <w:bottom w:w="100" w:type="dxa"/>
              <w:right w:w="100" w:type="dxa"/>
            </w:tcMar>
          </w:tcPr>
          <w:p w14:paraId="60A64A36" w14:textId="77777777" w:rsidR="00A73BDE" w:rsidRDefault="00000000">
            <w:pPr>
              <w:widowControl w:val="0"/>
              <w:pBdr>
                <w:top w:val="nil"/>
                <w:left w:val="nil"/>
                <w:bottom w:val="nil"/>
                <w:right w:val="nil"/>
                <w:between w:val="nil"/>
              </w:pBdr>
              <w:spacing w:line="240" w:lineRule="auto"/>
            </w:pPr>
            <w:r>
              <w:t>Entering an expressing with too many operands or too few operands</w:t>
            </w:r>
          </w:p>
        </w:tc>
        <w:tc>
          <w:tcPr>
            <w:tcW w:w="3009" w:type="dxa"/>
            <w:shd w:val="clear" w:color="auto" w:fill="auto"/>
            <w:tcMar>
              <w:top w:w="100" w:type="dxa"/>
              <w:left w:w="100" w:type="dxa"/>
              <w:bottom w:w="100" w:type="dxa"/>
              <w:right w:w="100" w:type="dxa"/>
            </w:tcMar>
          </w:tcPr>
          <w:p w14:paraId="6679ED74" w14:textId="77777777" w:rsidR="00A73BDE" w:rsidRDefault="00000000">
            <w:pPr>
              <w:widowControl w:val="0"/>
              <w:pBdr>
                <w:top w:val="nil"/>
                <w:left w:val="nil"/>
                <w:bottom w:val="nil"/>
                <w:right w:val="nil"/>
                <w:between w:val="nil"/>
              </w:pBdr>
              <w:spacing w:line="240" w:lineRule="auto"/>
            </w:pPr>
            <w:r>
              <w:t>Calculator tells user expression is invalid</w:t>
            </w:r>
          </w:p>
        </w:tc>
        <w:tc>
          <w:tcPr>
            <w:tcW w:w="3009" w:type="dxa"/>
            <w:shd w:val="clear" w:color="auto" w:fill="auto"/>
            <w:tcMar>
              <w:top w:w="100" w:type="dxa"/>
              <w:left w:w="100" w:type="dxa"/>
              <w:bottom w:w="100" w:type="dxa"/>
              <w:right w:w="100" w:type="dxa"/>
            </w:tcMar>
          </w:tcPr>
          <w:p w14:paraId="6E97744C" w14:textId="77777777" w:rsidR="00A73BDE" w:rsidRDefault="00000000">
            <w:pPr>
              <w:widowControl w:val="0"/>
              <w:pBdr>
                <w:top w:val="nil"/>
                <w:left w:val="nil"/>
                <w:bottom w:val="nil"/>
                <w:right w:val="nil"/>
                <w:between w:val="nil"/>
              </w:pBdr>
              <w:spacing w:line="240" w:lineRule="auto"/>
            </w:pPr>
            <w:r>
              <w:t>As Expected</w:t>
            </w:r>
          </w:p>
        </w:tc>
      </w:tr>
      <w:tr w:rsidR="00A73BDE" w14:paraId="16713459" w14:textId="77777777">
        <w:tc>
          <w:tcPr>
            <w:tcW w:w="3009" w:type="dxa"/>
            <w:shd w:val="clear" w:color="auto" w:fill="auto"/>
            <w:tcMar>
              <w:top w:w="100" w:type="dxa"/>
              <w:left w:w="100" w:type="dxa"/>
              <w:bottom w:w="100" w:type="dxa"/>
              <w:right w:w="100" w:type="dxa"/>
            </w:tcMar>
          </w:tcPr>
          <w:p w14:paraId="41A17B3F" w14:textId="77777777" w:rsidR="00A73BDE" w:rsidRDefault="00000000">
            <w:pPr>
              <w:widowControl w:val="0"/>
              <w:pBdr>
                <w:top w:val="nil"/>
                <w:left w:val="nil"/>
                <w:bottom w:val="nil"/>
                <w:right w:val="nil"/>
                <w:between w:val="nil"/>
              </w:pBdr>
              <w:spacing w:line="240" w:lineRule="auto"/>
            </w:pPr>
            <w:r>
              <w:t>Entering an expression with a division by zero</w:t>
            </w:r>
          </w:p>
        </w:tc>
        <w:tc>
          <w:tcPr>
            <w:tcW w:w="3009" w:type="dxa"/>
            <w:shd w:val="clear" w:color="auto" w:fill="auto"/>
            <w:tcMar>
              <w:top w:w="100" w:type="dxa"/>
              <w:left w:w="100" w:type="dxa"/>
              <w:bottom w:w="100" w:type="dxa"/>
              <w:right w:w="100" w:type="dxa"/>
            </w:tcMar>
          </w:tcPr>
          <w:p w14:paraId="6B01F142" w14:textId="77777777" w:rsidR="00A73BDE" w:rsidRDefault="00000000">
            <w:pPr>
              <w:widowControl w:val="0"/>
              <w:pBdr>
                <w:top w:val="nil"/>
                <w:left w:val="nil"/>
                <w:bottom w:val="nil"/>
                <w:right w:val="nil"/>
                <w:between w:val="nil"/>
              </w:pBdr>
              <w:spacing w:line="240" w:lineRule="auto"/>
            </w:pPr>
            <w:r>
              <w:t>Calculator responds with infinity</w:t>
            </w:r>
          </w:p>
        </w:tc>
        <w:tc>
          <w:tcPr>
            <w:tcW w:w="3009" w:type="dxa"/>
            <w:shd w:val="clear" w:color="auto" w:fill="auto"/>
            <w:tcMar>
              <w:top w:w="100" w:type="dxa"/>
              <w:left w:w="100" w:type="dxa"/>
              <w:bottom w:w="100" w:type="dxa"/>
              <w:right w:w="100" w:type="dxa"/>
            </w:tcMar>
          </w:tcPr>
          <w:p w14:paraId="449154DB" w14:textId="77777777" w:rsidR="00A73BDE" w:rsidRDefault="00000000">
            <w:pPr>
              <w:widowControl w:val="0"/>
              <w:pBdr>
                <w:top w:val="nil"/>
                <w:left w:val="nil"/>
                <w:bottom w:val="nil"/>
                <w:right w:val="nil"/>
                <w:between w:val="nil"/>
              </w:pBdr>
              <w:spacing w:line="240" w:lineRule="auto"/>
            </w:pPr>
            <w:r>
              <w:t>As Expected</w:t>
            </w:r>
          </w:p>
        </w:tc>
      </w:tr>
      <w:tr w:rsidR="00A73BDE" w14:paraId="62059153" w14:textId="77777777">
        <w:tc>
          <w:tcPr>
            <w:tcW w:w="3009" w:type="dxa"/>
            <w:shd w:val="clear" w:color="auto" w:fill="auto"/>
            <w:tcMar>
              <w:top w:w="100" w:type="dxa"/>
              <w:left w:w="100" w:type="dxa"/>
              <w:bottom w:w="100" w:type="dxa"/>
              <w:right w:w="100" w:type="dxa"/>
            </w:tcMar>
          </w:tcPr>
          <w:p w14:paraId="0FF1E532" w14:textId="77777777" w:rsidR="00A73BDE" w:rsidRDefault="00000000">
            <w:pPr>
              <w:widowControl w:val="0"/>
              <w:pBdr>
                <w:top w:val="nil"/>
                <w:left w:val="nil"/>
                <w:bottom w:val="nil"/>
                <w:right w:val="nil"/>
                <w:between w:val="nil"/>
              </w:pBdr>
              <w:spacing w:line="240" w:lineRule="auto"/>
            </w:pPr>
            <w:r>
              <w:t>Entering an expression with text instead of values or symbols</w:t>
            </w:r>
          </w:p>
        </w:tc>
        <w:tc>
          <w:tcPr>
            <w:tcW w:w="3009" w:type="dxa"/>
            <w:shd w:val="clear" w:color="auto" w:fill="auto"/>
            <w:tcMar>
              <w:top w:w="100" w:type="dxa"/>
              <w:left w:w="100" w:type="dxa"/>
              <w:bottom w:w="100" w:type="dxa"/>
              <w:right w:w="100" w:type="dxa"/>
            </w:tcMar>
          </w:tcPr>
          <w:p w14:paraId="4DF25EBE" w14:textId="77777777" w:rsidR="00A73BDE" w:rsidRDefault="00000000">
            <w:pPr>
              <w:widowControl w:val="0"/>
              <w:pBdr>
                <w:top w:val="nil"/>
                <w:left w:val="nil"/>
                <w:bottom w:val="nil"/>
                <w:right w:val="nil"/>
                <w:between w:val="nil"/>
              </w:pBdr>
              <w:spacing w:line="240" w:lineRule="auto"/>
            </w:pPr>
            <w:r>
              <w:t>Calculator tells user expression is invalid</w:t>
            </w:r>
          </w:p>
        </w:tc>
        <w:tc>
          <w:tcPr>
            <w:tcW w:w="3009" w:type="dxa"/>
            <w:shd w:val="clear" w:color="auto" w:fill="auto"/>
            <w:tcMar>
              <w:top w:w="100" w:type="dxa"/>
              <w:left w:w="100" w:type="dxa"/>
              <w:bottom w:w="100" w:type="dxa"/>
              <w:right w:w="100" w:type="dxa"/>
            </w:tcMar>
          </w:tcPr>
          <w:p w14:paraId="662985F9" w14:textId="77777777" w:rsidR="00A73BDE" w:rsidRDefault="00000000">
            <w:pPr>
              <w:widowControl w:val="0"/>
              <w:pBdr>
                <w:top w:val="nil"/>
                <w:left w:val="nil"/>
                <w:bottom w:val="nil"/>
                <w:right w:val="nil"/>
                <w:between w:val="nil"/>
              </w:pBdr>
              <w:spacing w:line="240" w:lineRule="auto"/>
            </w:pPr>
            <w:r>
              <w:t>As Expected</w:t>
            </w:r>
          </w:p>
        </w:tc>
      </w:tr>
    </w:tbl>
    <w:p w14:paraId="0AA4FE43" w14:textId="77777777" w:rsidR="00A73BDE" w:rsidRDefault="00A73BDE"/>
    <w:p w14:paraId="76BB1366" w14:textId="77777777" w:rsidR="00A73BDE" w:rsidRDefault="00A73BDE"/>
    <w:p w14:paraId="01E41FB4" w14:textId="77777777" w:rsidR="00A73BDE" w:rsidRDefault="00A73BDE"/>
    <w:p w14:paraId="27A0E262" w14:textId="77777777" w:rsidR="00A73BDE" w:rsidRDefault="00000000">
      <w:r>
        <w:t>Self-Evaluation</w:t>
      </w:r>
    </w:p>
    <w:p w14:paraId="62198099" w14:textId="77777777" w:rsidR="00A73BDE" w:rsidRDefault="00A73BDE"/>
    <w:p w14:paraId="07676ADE" w14:textId="77777777" w:rsidR="00A73BDE" w:rsidRDefault="00000000">
      <w:r>
        <w:t>The Solution I’ve presented is very robust and handles all user inputs very effectively, it meets all the criteria required by the marking scheme document aside from the use of the List class which I find baffling, it’s not necessary in any way whatsoever, aside from that I’ve gone beyond the expected work completed in my method of producing the infix version of the expression provided by the user, I found that making the Stack use Generics instead of set types allow me to very easily switch from the Doubles I used to allow floating point operations to a String so that the expression would be easy to store as I build it and calculate the answer simultaneously.</w:t>
      </w:r>
    </w:p>
    <w:p w14:paraId="257B6EBD" w14:textId="77777777" w:rsidR="00A73BDE" w:rsidRDefault="00A73BDE"/>
    <w:p w14:paraId="0B5402F5" w14:textId="77777777" w:rsidR="00A73BDE" w:rsidRDefault="00000000">
      <w:r>
        <w:t>I understand that my test plan and pseudocode are lacking but I believe that they are very much unnecessary for this assignment.</w:t>
      </w:r>
    </w:p>
    <w:p w14:paraId="3102309F" w14:textId="77777777" w:rsidR="00A73BDE" w:rsidRDefault="00A73BDE"/>
    <w:p w14:paraId="3C0FFF68" w14:textId="77777777" w:rsidR="00A73BDE" w:rsidRDefault="00000000">
      <w:r>
        <w:lastRenderedPageBreak/>
        <w:t>Apologies for handing in late.</w:t>
      </w:r>
    </w:p>
    <w:p w14:paraId="4CC602BC" w14:textId="77777777" w:rsidR="00A73BDE" w:rsidRDefault="00A73BDE"/>
    <w:p w14:paraId="6363CAD9" w14:textId="77777777" w:rsidR="00A73BDE" w:rsidRDefault="00A73BDE"/>
    <w:sectPr w:rsidR="00A73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2346"/>
    <w:multiLevelType w:val="multilevel"/>
    <w:tmpl w:val="DA78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2444D"/>
    <w:multiLevelType w:val="multilevel"/>
    <w:tmpl w:val="E4CA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877518"/>
    <w:multiLevelType w:val="multilevel"/>
    <w:tmpl w:val="E070C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C1667"/>
    <w:multiLevelType w:val="multilevel"/>
    <w:tmpl w:val="57F4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920BB9"/>
    <w:multiLevelType w:val="multilevel"/>
    <w:tmpl w:val="B184B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2183421">
    <w:abstractNumId w:val="4"/>
  </w:num>
  <w:num w:numId="2" w16cid:durableId="999426055">
    <w:abstractNumId w:val="0"/>
  </w:num>
  <w:num w:numId="3" w16cid:durableId="386995631">
    <w:abstractNumId w:val="2"/>
  </w:num>
  <w:num w:numId="4" w16cid:durableId="1295331763">
    <w:abstractNumId w:val="3"/>
  </w:num>
  <w:num w:numId="5" w16cid:durableId="202828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BDE"/>
    <w:rsid w:val="00587F9B"/>
    <w:rsid w:val="00A73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65B9"/>
  <w15:docId w15:val="{9BC45266-51CA-4070-B6F2-E31A2BD1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Barczak</cp:lastModifiedBy>
  <cp:revision>2</cp:revision>
  <dcterms:created xsi:type="dcterms:W3CDTF">2023-01-30T19:54:00Z</dcterms:created>
  <dcterms:modified xsi:type="dcterms:W3CDTF">2023-01-30T19:55:00Z</dcterms:modified>
</cp:coreProperties>
</file>