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5D0" w:rsidRDefault="009425D0" w:rsidP="009425D0">
      <w:r>
        <w:t>Verse 1:</w:t>
      </w:r>
      <w:r>
        <w:br/>
      </w:r>
      <w:r w:rsidR="005F6EF8">
        <w:t>Hello</w:t>
      </w:r>
      <w:r>
        <w:t xml:space="preserve">! </w:t>
      </w:r>
      <w:r w:rsidR="005F6EF8">
        <w:t>Hello</w:t>
      </w:r>
      <w:r>
        <w:t>!</w:t>
      </w:r>
      <w:r>
        <w:t xml:space="preserve"> </w:t>
      </w:r>
      <w:r>
        <w:t>We are the Cortez Corsairs,</w:t>
      </w:r>
      <w:r>
        <w:br/>
      </w:r>
      <w:r>
        <w:t>Hurrah! Hurrah!</w:t>
      </w:r>
      <w:r>
        <w:t xml:space="preserve"> </w:t>
      </w:r>
      <w:r>
        <w:t>We conquer all with flair,</w:t>
      </w:r>
      <w:r>
        <w:br/>
      </w:r>
      <w:r>
        <w:t>We're fearless, bold, our ships unfold,</w:t>
      </w:r>
      <w:r>
        <w:br/>
      </w:r>
      <w:r>
        <w:t>We</w:t>
      </w:r>
      <w:r w:rsidR="00DF4976">
        <w:t xml:space="preserve"> are</w:t>
      </w:r>
      <w:r>
        <w:t xml:space="preserve"> Cortez's heirs.</w:t>
      </w:r>
    </w:p>
    <w:p w:rsidR="00DF4976" w:rsidRDefault="009425D0" w:rsidP="009425D0">
      <w:r>
        <w:t>Chorus</w:t>
      </w:r>
      <w:r w:rsidR="00DF4976">
        <w:t>:</w:t>
      </w:r>
      <w:r w:rsidR="00DF4976">
        <w:br/>
      </w:r>
      <w:r w:rsidR="00DF4976">
        <w:t>We are the Cortez Corsairs,</w:t>
      </w:r>
      <w:r w:rsidR="00DF4976">
        <w:br/>
        <w:t>Sailing on the seas with pride,</w:t>
      </w:r>
      <w:r w:rsidR="00DF4976">
        <w:br/>
        <w:t>With wind in our sails and our hearts ablaze,</w:t>
      </w:r>
      <w:r w:rsidR="00DF4976">
        <w:br/>
        <w:t>We'll conquer all, side by side.</w:t>
      </w:r>
    </w:p>
    <w:p w:rsidR="009425D0" w:rsidRDefault="009425D0" w:rsidP="009425D0">
      <w:r>
        <w:t xml:space="preserve">Verse 2: </w:t>
      </w:r>
      <w:r>
        <w:br/>
      </w:r>
      <w:r>
        <w:t>We're hunters of the seas, a sight to see,</w:t>
      </w:r>
      <w:r>
        <w:br/>
      </w:r>
      <w:r>
        <w:t>Our enemies flee at the sound of our decree,</w:t>
      </w:r>
      <w:r>
        <w:br/>
      </w:r>
      <w:r>
        <w:t>Our cannons roar, our swords implore,</w:t>
      </w:r>
      <w:r>
        <w:br/>
      </w:r>
      <w:r>
        <w:t>Victory is all we see.</w:t>
      </w:r>
    </w:p>
    <w:p w:rsidR="009425D0" w:rsidRDefault="009425D0" w:rsidP="009425D0">
      <w:r>
        <w:t>Chorus</w:t>
      </w:r>
    </w:p>
    <w:p w:rsidR="009425D0" w:rsidRDefault="009425D0" w:rsidP="009425D0">
      <w:r>
        <w:t>Bridge:</w:t>
      </w:r>
      <w:r>
        <w:br/>
      </w:r>
      <w:r>
        <w:t xml:space="preserve">From the ports of </w:t>
      </w:r>
      <w:proofErr w:type="spellStart"/>
      <w:r>
        <w:t>Valoria</w:t>
      </w:r>
      <w:proofErr w:type="spellEnd"/>
      <w:r>
        <w:t xml:space="preserve"> to the Skyward Isles,</w:t>
      </w:r>
      <w:r>
        <w:br/>
      </w:r>
      <w:r>
        <w:t>We'll rule the waves and make our foes recoil,</w:t>
      </w:r>
      <w:r>
        <w:br/>
      </w:r>
      <w:r>
        <w:t>With Cortez at the helm, our destiny is grand,</w:t>
      </w:r>
      <w:r>
        <w:br/>
      </w:r>
      <w:r>
        <w:t>We'll be the greatest Corsairs of the land.</w:t>
      </w:r>
    </w:p>
    <w:p w:rsidR="00B70545" w:rsidRDefault="009425D0" w:rsidP="009425D0">
      <w:r>
        <w:t>Chorus</w:t>
      </w:r>
    </w:p>
    <w:sectPr w:rsidR="00B7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D0"/>
    <w:rsid w:val="003557FA"/>
    <w:rsid w:val="005F6EF8"/>
    <w:rsid w:val="009425D0"/>
    <w:rsid w:val="009E5A84"/>
    <w:rsid w:val="00B70545"/>
    <w:rsid w:val="00BB1801"/>
    <w:rsid w:val="00DF4976"/>
    <w:rsid w:val="00F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ABC3"/>
  <w15:chartTrackingRefBased/>
  <w15:docId w15:val="{D6858CA9-4F23-46B9-A1E2-008F26B0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2023-02-12T13:48:00Z</dcterms:created>
  <dcterms:modified xsi:type="dcterms:W3CDTF">2023-02-12T20:00:00Z</dcterms:modified>
</cp:coreProperties>
</file>