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B74B" w14:textId="77777777" w:rsidR="00BC57E1" w:rsidRDefault="00BC57E1" w:rsidP="00BC57E1">
      <w:pPr>
        <w:jc w:val="center"/>
      </w:pPr>
    </w:p>
    <w:p w14:paraId="25E58BB8" w14:textId="77777777" w:rsidR="00BC57E1" w:rsidRDefault="00BC57E1" w:rsidP="00BC57E1">
      <w:pPr>
        <w:pBdr>
          <w:bottom w:val="single" w:sz="12" w:space="1" w:color="auto"/>
        </w:pBdr>
        <w:jc w:val="center"/>
        <w:rPr>
          <w:rFonts w:ascii="Calibri" w:hAnsi="Calibri" w:cs="Arial"/>
          <w:b/>
          <w:sz w:val="22"/>
          <w:szCs w:val="22"/>
        </w:rPr>
      </w:pPr>
    </w:p>
    <w:p w14:paraId="722DD2A7" w14:textId="77777777" w:rsidR="00BC57E1" w:rsidRPr="00655A3F" w:rsidRDefault="00BC57E1" w:rsidP="00BC57E1">
      <w:pPr>
        <w:pStyle w:val="Subtitle"/>
        <w:rPr>
          <w:rFonts w:ascii="Calibri" w:hAnsi="Calibri" w:cs="Arial"/>
          <w:b w:val="0"/>
          <w:color w:val="000000"/>
          <w:sz w:val="22"/>
          <w:szCs w:val="22"/>
        </w:rPr>
      </w:pPr>
    </w:p>
    <w:p w14:paraId="62F75570" w14:textId="66371DE5" w:rsidR="00853133" w:rsidRDefault="00427279" w:rsidP="00C34721">
      <w:pPr>
        <w:pStyle w:val="Subtitle"/>
        <w:rPr>
          <w:rFonts w:ascii="Calibri" w:hAnsi="Calibri" w:cs="Calibri"/>
          <w:b w:val="0"/>
          <w:color w:val="000000"/>
          <w:sz w:val="22"/>
          <w:szCs w:val="22"/>
        </w:rPr>
      </w:pPr>
      <w:r w:rsidRPr="00655A3F">
        <w:rPr>
          <w:rFonts w:ascii="Calibri" w:hAnsi="Calibri" w:cs="Calibri"/>
          <w:b w:val="0"/>
          <w:color w:val="000000"/>
          <w:sz w:val="22"/>
          <w:szCs w:val="22"/>
        </w:rPr>
        <w:t>Job Title:</w:t>
      </w:r>
      <w:r w:rsidR="002C19D6">
        <w:rPr>
          <w:rFonts w:ascii="Calibri" w:hAnsi="Calibri" w:cs="Calibri"/>
          <w:b w:val="0"/>
          <w:color w:val="000000"/>
          <w:sz w:val="22"/>
          <w:szCs w:val="22"/>
        </w:rPr>
        <w:t xml:space="preserve"> </w:t>
      </w:r>
      <w:r w:rsidR="003D7267">
        <w:rPr>
          <w:rFonts w:ascii="Calibri" w:hAnsi="Calibri" w:cs="Calibri"/>
          <w:b w:val="0"/>
          <w:color w:val="000000"/>
          <w:sz w:val="22"/>
          <w:szCs w:val="22"/>
        </w:rPr>
        <w:t xml:space="preserve">Physicist / </w:t>
      </w:r>
      <w:r w:rsidR="00DB4D4E">
        <w:rPr>
          <w:rFonts w:ascii="Calibri" w:hAnsi="Calibri" w:cs="Calibri"/>
          <w:b w:val="0"/>
          <w:color w:val="000000"/>
          <w:sz w:val="22"/>
          <w:szCs w:val="22"/>
        </w:rPr>
        <w:t>Data Scientist</w:t>
      </w:r>
    </w:p>
    <w:p w14:paraId="4595A4CB" w14:textId="7CDA1293" w:rsidR="00CD6E98" w:rsidRPr="00655A3F" w:rsidRDefault="00FD6C91" w:rsidP="00C34721">
      <w:pPr>
        <w:pStyle w:val="Subtitle"/>
        <w:rPr>
          <w:rFonts w:ascii="Calibri" w:hAnsi="Calibri" w:cs="Calibri"/>
          <w:b w:val="0"/>
          <w:color w:val="000000"/>
          <w:szCs w:val="24"/>
        </w:rPr>
      </w:pPr>
      <w:r>
        <w:rPr>
          <w:rFonts w:ascii="Calibri" w:hAnsi="Calibri" w:cs="Calibri"/>
          <w:b w:val="0"/>
          <w:color w:val="000000"/>
          <w:sz w:val="22"/>
          <w:szCs w:val="22"/>
        </w:rPr>
        <w:t>Department:</w:t>
      </w:r>
      <w:r w:rsidR="002C19D6">
        <w:rPr>
          <w:rFonts w:ascii="Calibri" w:hAnsi="Calibri" w:cs="Calibri"/>
          <w:b w:val="0"/>
          <w:color w:val="000000"/>
          <w:sz w:val="22"/>
          <w:szCs w:val="22"/>
        </w:rPr>
        <w:t xml:space="preserve"> </w:t>
      </w:r>
      <w:r w:rsidR="006E12FE">
        <w:rPr>
          <w:rFonts w:ascii="Calibri" w:hAnsi="Calibri" w:cs="Calibri"/>
          <w:b w:val="0"/>
          <w:color w:val="000000"/>
          <w:sz w:val="22"/>
          <w:szCs w:val="22"/>
        </w:rPr>
        <w:t>R</w:t>
      </w:r>
      <w:r w:rsidR="00775FAB">
        <w:rPr>
          <w:rFonts w:ascii="Calibri" w:hAnsi="Calibri" w:cs="Calibri"/>
          <w:b w:val="0"/>
          <w:color w:val="000000"/>
          <w:sz w:val="22"/>
          <w:szCs w:val="22"/>
        </w:rPr>
        <w:t>&amp;D</w:t>
      </w:r>
    </w:p>
    <w:p w14:paraId="18DFEA4C" w14:textId="644E0162" w:rsidR="006E12FE" w:rsidRPr="00714115" w:rsidRDefault="00D73DCD" w:rsidP="008E7092">
      <w:pPr>
        <w:tabs>
          <w:tab w:val="left" w:pos="2880"/>
        </w:tabs>
        <w:rPr>
          <w:rFonts w:ascii="Calibri" w:hAnsi="Calibri" w:cs="Calibri"/>
          <w:sz w:val="22"/>
          <w:szCs w:val="22"/>
        </w:rPr>
      </w:pPr>
      <w:r w:rsidRPr="00655A3F">
        <w:rPr>
          <w:rFonts w:ascii="Calibri" w:hAnsi="Calibri" w:cs="Calibri"/>
          <w:color w:val="000000"/>
          <w:sz w:val="22"/>
          <w:szCs w:val="22"/>
        </w:rPr>
        <w:t>Rep</w:t>
      </w:r>
      <w:r w:rsidR="00C34721" w:rsidRPr="00655A3F">
        <w:rPr>
          <w:rFonts w:ascii="Calibri" w:hAnsi="Calibri" w:cs="Calibri"/>
          <w:color w:val="000000"/>
          <w:sz w:val="22"/>
          <w:szCs w:val="22"/>
        </w:rPr>
        <w:t>orts to:</w:t>
      </w:r>
      <w:r w:rsidR="006E12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70916">
        <w:rPr>
          <w:rFonts w:ascii="Calibri" w:hAnsi="Calibri" w:cs="Calibri"/>
          <w:sz w:val="22"/>
          <w:szCs w:val="22"/>
        </w:rPr>
        <w:t>Director of Innovation</w:t>
      </w:r>
      <w:r w:rsidR="00177503" w:rsidRPr="00714115">
        <w:rPr>
          <w:rFonts w:ascii="Calibri" w:hAnsi="Calibri" w:cs="Calibri"/>
          <w:sz w:val="22"/>
          <w:szCs w:val="22"/>
        </w:rPr>
        <w:tab/>
      </w:r>
    </w:p>
    <w:p w14:paraId="612C2453" w14:textId="77777777" w:rsidR="006E12FE" w:rsidRPr="00714115" w:rsidRDefault="00775FAB" w:rsidP="006E12FE">
      <w:pPr>
        <w:tabs>
          <w:tab w:val="left" w:pos="2880"/>
        </w:tabs>
        <w:rPr>
          <w:rFonts w:ascii="Calibri" w:hAnsi="Calibri" w:cs="Calibri"/>
          <w:sz w:val="22"/>
          <w:szCs w:val="22"/>
        </w:rPr>
      </w:pPr>
      <w:r w:rsidRPr="00714115">
        <w:rPr>
          <w:rFonts w:ascii="Calibri" w:hAnsi="Calibri" w:cs="Calibri"/>
          <w:sz w:val="22"/>
          <w:szCs w:val="22"/>
        </w:rPr>
        <w:t>Location: Cambridge</w:t>
      </w:r>
    </w:p>
    <w:p w14:paraId="757A5F43" w14:textId="75787285" w:rsidR="00BC57E1" w:rsidRPr="00D81BD2" w:rsidRDefault="004E3BA2" w:rsidP="006E12FE">
      <w:pPr>
        <w:tabs>
          <w:tab w:val="left" w:pos="2880"/>
        </w:tabs>
        <w:rPr>
          <w:rFonts w:ascii="Calibri" w:hAnsi="Calibri" w:cs="Calibri"/>
          <w:color w:val="000000"/>
          <w:sz w:val="22"/>
          <w:szCs w:val="22"/>
        </w:rPr>
      </w:pPr>
      <w:r w:rsidRPr="00D81BD2">
        <w:rPr>
          <w:rFonts w:ascii="Calibri" w:hAnsi="Calibri" w:cs="Arial"/>
          <w:color w:val="000000"/>
          <w:sz w:val="22"/>
          <w:szCs w:val="22"/>
        </w:rPr>
        <w:t>Date:</w:t>
      </w:r>
      <w:r w:rsidR="00775FAB" w:rsidRPr="00D81BD2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73056">
        <w:rPr>
          <w:rFonts w:ascii="Calibri" w:hAnsi="Calibri" w:cs="Arial"/>
          <w:color w:val="000000"/>
          <w:sz w:val="22"/>
          <w:szCs w:val="22"/>
        </w:rPr>
        <w:t>1</w:t>
      </w:r>
      <w:r w:rsidR="008864F3">
        <w:rPr>
          <w:rFonts w:ascii="Calibri" w:hAnsi="Calibri" w:cs="Arial"/>
          <w:color w:val="000000"/>
          <w:sz w:val="22"/>
          <w:szCs w:val="22"/>
        </w:rPr>
        <w:t>1</w:t>
      </w:r>
      <w:r w:rsidR="00B44166" w:rsidRPr="00D81BD2">
        <w:rPr>
          <w:rFonts w:ascii="Calibri" w:hAnsi="Calibri" w:cs="Arial"/>
          <w:color w:val="000000"/>
          <w:sz w:val="22"/>
          <w:szCs w:val="22"/>
          <w:vertAlign w:val="superscript"/>
        </w:rPr>
        <w:t>th</w:t>
      </w:r>
      <w:r w:rsidR="00B44166" w:rsidRPr="00D81BD2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864F3">
        <w:rPr>
          <w:rFonts w:ascii="Calibri" w:hAnsi="Calibri" w:cs="Arial"/>
          <w:color w:val="000000"/>
          <w:sz w:val="22"/>
          <w:szCs w:val="22"/>
        </w:rPr>
        <w:t>Nov</w:t>
      </w:r>
      <w:r w:rsidR="00D81BD2">
        <w:rPr>
          <w:rFonts w:ascii="Calibri" w:hAnsi="Calibri" w:cs="Arial"/>
          <w:color w:val="000000"/>
          <w:sz w:val="22"/>
          <w:szCs w:val="22"/>
        </w:rPr>
        <w:t xml:space="preserve"> 2021</w:t>
      </w:r>
      <w:r w:rsidR="00D73DCD" w:rsidRPr="00D81BD2">
        <w:rPr>
          <w:rFonts w:ascii="Calibri" w:hAnsi="Calibri" w:cs="Arial"/>
          <w:color w:val="000000"/>
          <w:sz w:val="22"/>
          <w:szCs w:val="22"/>
        </w:rPr>
        <w:tab/>
      </w:r>
      <w:r w:rsidR="00D73DCD" w:rsidRPr="00D81BD2">
        <w:rPr>
          <w:rFonts w:ascii="Calibri" w:hAnsi="Calibri" w:cs="Arial"/>
          <w:color w:val="000000"/>
          <w:sz w:val="22"/>
          <w:szCs w:val="22"/>
        </w:rPr>
        <w:tab/>
      </w:r>
      <w:r w:rsidR="00D73DCD" w:rsidRPr="00D81BD2">
        <w:rPr>
          <w:rFonts w:ascii="Calibri" w:hAnsi="Calibri" w:cs="Arial"/>
          <w:color w:val="000000"/>
          <w:sz w:val="22"/>
          <w:szCs w:val="22"/>
        </w:rPr>
        <w:tab/>
      </w:r>
    </w:p>
    <w:p w14:paraId="72A588BE" w14:textId="77777777" w:rsidR="00183CAB" w:rsidRPr="00D81BD2" w:rsidRDefault="00183CAB" w:rsidP="00BC57E1">
      <w:pPr>
        <w:pBdr>
          <w:bottom w:val="single" w:sz="12" w:space="1" w:color="auto"/>
        </w:pBdr>
        <w:rPr>
          <w:rFonts w:ascii="Calibri" w:hAnsi="Calibri" w:cs="Arial"/>
          <w:color w:val="000000"/>
          <w:sz w:val="22"/>
          <w:szCs w:val="22"/>
        </w:rPr>
      </w:pPr>
    </w:p>
    <w:p w14:paraId="537BE785" w14:textId="77777777" w:rsidR="00BC57E1" w:rsidRPr="00D81BD2" w:rsidRDefault="00BC57E1" w:rsidP="00BC57E1">
      <w:pPr>
        <w:rPr>
          <w:rFonts w:ascii="Calibri" w:hAnsi="Calibri" w:cs="Arial"/>
          <w:b/>
          <w:color w:val="000000"/>
          <w:sz w:val="22"/>
          <w:szCs w:val="22"/>
        </w:rPr>
      </w:pPr>
    </w:p>
    <w:p w14:paraId="536DB4F4" w14:textId="77777777" w:rsidR="00AE7DA6" w:rsidRPr="00D81BD2" w:rsidRDefault="00E76AE7" w:rsidP="00AE7DA6">
      <w:pPr>
        <w:jc w:val="both"/>
        <w:rPr>
          <w:rFonts w:ascii="Calibri" w:hAnsi="Calibri" w:cs="Arial"/>
          <w:b/>
          <w:color w:val="000000"/>
          <w:sz w:val="22"/>
          <w:szCs w:val="22"/>
        </w:rPr>
      </w:pPr>
      <w:r w:rsidRPr="00D81BD2">
        <w:rPr>
          <w:rFonts w:ascii="Calibri" w:hAnsi="Calibri" w:cs="Arial"/>
          <w:b/>
          <w:color w:val="000000"/>
          <w:sz w:val="22"/>
          <w:szCs w:val="22"/>
        </w:rPr>
        <w:br/>
      </w:r>
      <w:r w:rsidR="00A2493E" w:rsidRPr="00D81BD2">
        <w:rPr>
          <w:rFonts w:ascii="Calibri" w:hAnsi="Calibri" w:cs="Arial"/>
          <w:b/>
          <w:color w:val="000000"/>
          <w:sz w:val="22"/>
          <w:szCs w:val="22"/>
        </w:rPr>
        <w:t>ROLE OVERVIEW</w:t>
      </w:r>
    </w:p>
    <w:p w14:paraId="32C3D41A" w14:textId="77777777" w:rsidR="00775FAB" w:rsidRPr="00D81BD2" w:rsidRDefault="00775FAB" w:rsidP="006E12FE">
      <w:pPr>
        <w:jc w:val="both"/>
        <w:rPr>
          <w:rFonts w:ascii="Calibri" w:hAnsi="Calibri" w:cs="Arial"/>
          <w:sz w:val="22"/>
          <w:szCs w:val="22"/>
        </w:rPr>
      </w:pPr>
    </w:p>
    <w:p w14:paraId="1DACACA9" w14:textId="71F42BAC" w:rsidR="00DB4D4E" w:rsidRPr="00F45C1D" w:rsidRDefault="00196B9A" w:rsidP="00F45C1D">
      <w:pPr>
        <w:rPr>
          <w:rFonts w:ascii="Calibri" w:hAnsi="Calibri" w:cs="Calibri"/>
          <w:color w:val="000000"/>
          <w:sz w:val="22"/>
          <w:szCs w:val="22"/>
        </w:rPr>
      </w:pPr>
      <w:r w:rsidRPr="00196B9A">
        <w:rPr>
          <w:rFonts w:ascii="Calibri" w:hAnsi="Calibri" w:cs="Arial"/>
          <w:sz w:val="22"/>
          <w:szCs w:val="22"/>
        </w:rPr>
        <w:t xml:space="preserve">Working within a collaborative technical team of diverse skills and expertise, to design, develop, build and test a range of ground-breaking devices for the </w:t>
      </w:r>
      <w:proofErr w:type="gramStart"/>
      <w:r w:rsidRPr="00196B9A">
        <w:rPr>
          <w:rFonts w:ascii="Calibri" w:hAnsi="Calibri" w:cs="Arial"/>
          <w:sz w:val="22"/>
          <w:szCs w:val="22"/>
        </w:rPr>
        <w:t>hair-care</w:t>
      </w:r>
      <w:proofErr w:type="gramEnd"/>
      <w:r w:rsidRPr="00196B9A">
        <w:rPr>
          <w:rFonts w:ascii="Calibri" w:hAnsi="Calibri" w:cs="Arial"/>
          <w:sz w:val="22"/>
          <w:szCs w:val="22"/>
        </w:rPr>
        <w:t xml:space="preserve"> and beauty industry based upon sound, fundamental scientific principles</w:t>
      </w:r>
      <w:r w:rsidR="00DB4D4E" w:rsidRPr="00D81BD2">
        <w:rPr>
          <w:rFonts w:ascii="Calibri" w:hAnsi="Calibri" w:cs="Arial"/>
          <w:sz w:val="22"/>
          <w:szCs w:val="22"/>
        </w:rPr>
        <w:t>. The role is ideally suited to someone with</w:t>
      </w:r>
      <w:r>
        <w:rPr>
          <w:rFonts w:ascii="Calibri" w:hAnsi="Calibri" w:cs="Arial"/>
          <w:sz w:val="22"/>
          <w:szCs w:val="22"/>
        </w:rPr>
        <w:t xml:space="preserve"> a</w:t>
      </w:r>
      <w:r w:rsidR="00741E69" w:rsidRPr="00D81BD2">
        <w:rPr>
          <w:rFonts w:ascii="Calibri" w:hAnsi="Calibri" w:cs="Arial"/>
          <w:sz w:val="22"/>
          <w:szCs w:val="22"/>
        </w:rPr>
        <w:t xml:space="preserve"> background in Physics </w:t>
      </w:r>
      <w:r w:rsidR="00B50718">
        <w:rPr>
          <w:rFonts w:ascii="Calibri" w:hAnsi="Calibri" w:cs="Arial"/>
          <w:sz w:val="22"/>
          <w:szCs w:val="22"/>
        </w:rPr>
        <w:t xml:space="preserve">and </w:t>
      </w:r>
      <w:r w:rsidR="00AE4A34">
        <w:rPr>
          <w:rFonts w:ascii="Calibri" w:hAnsi="Calibri" w:cs="Arial"/>
          <w:sz w:val="22"/>
          <w:szCs w:val="22"/>
        </w:rPr>
        <w:t>ideally experience</w:t>
      </w:r>
      <w:r w:rsidR="00B50718">
        <w:rPr>
          <w:rFonts w:ascii="Calibri" w:hAnsi="Calibri" w:cs="Arial"/>
          <w:sz w:val="22"/>
          <w:szCs w:val="22"/>
        </w:rPr>
        <w:t xml:space="preserve"> in</w:t>
      </w:r>
      <w:r w:rsidR="00DB4D4E" w:rsidRPr="00D81BD2">
        <w:rPr>
          <w:rFonts w:ascii="Calibri" w:hAnsi="Calibri" w:cs="Arial"/>
          <w:sz w:val="22"/>
          <w:szCs w:val="22"/>
        </w:rPr>
        <w:t xml:space="preserve"> data sci</w:t>
      </w:r>
      <w:r w:rsidR="00F25D1C" w:rsidRPr="00D81BD2">
        <w:rPr>
          <w:rFonts w:ascii="Calibri" w:hAnsi="Calibri" w:cs="Arial"/>
          <w:sz w:val="22"/>
          <w:szCs w:val="22"/>
        </w:rPr>
        <w:t xml:space="preserve">ence, statistical </w:t>
      </w:r>
      <w:r w:rsidR="009914B6" w:rsidRPr="00D81BD2">
        <w:rPr>
          <w:rFonts w:ascii="Calibri" w:hAnsi="Calibri" w:cs="Arial"/>
          <w:sz w:val="22"/>
          <w:szCs w:val="22"/>
        </w:rPr>
        <w:t xml:space="preserve">analysis </w:t>
      </w:r>
      <w:r w:rsidR="00F25D1C" w:rsidRPr="00D81BD2">
        <w:rPr>
          <w:rFonts w:ascii="Calibri" w:hAnsi="Calibri" w:cs="Arial"/>
          <w:sz w:val="22"/>
          <w:szCs w:val="22"/>
        </w:rPr>
        <w:t>and</w:t>
      </w:r>
      <w:r w:rsidR="00AE4A34">
        <w:rPr>
          <w:rFonts w:ascii="Calibri" w:hAnsi="Calibri" w:cs="Arial"/>
          <w:sz w:val="22"/>
          <w:szCs w:val="22"/>
        </w:rPr>
        <w:t xml:space="preserve"> </w:t>
      </w:r>
      <w:r w:rsidR="00F25D1C" w:rsidRPr="00D81BD2">
        <w:rPr>
          <w:rFonts w:ascii="Calibri" w:hAnsi="Calibri" w:cs="Arial"/>
          <w:sz w:val="22"/>
          <w:szCs w:val="22"/>
        </w:rPr>
        <w:t xml:space="preserve">programming. </w:t>
      </w:r>
    </w:p>
    <w:p w14:paraId="04688040" w14:textId="77777777" w:rsidR="00463159" w:rsidRPr="00D81BD2" w:rsidRDefault="00463159" w:rsidP="006E12FE">
      <w:pPr>
        <w:jc w:val="both"/>
        <w:rPr>
          <w:rFonts w:ascii="Calibri" w:hAnsi="Calibri" w:cs="Calibri"/>
          <w:sz w:val="22"/>
          <w:szCs w:val="22"/>
        </w:rPr>
      </w:pPr>
    </w:p>
    <w:p w14:paraId="380CDB36" w14:textId="793C7F66" w:rsidR="00463159" w:rsidRPr="00D81BD2" w:rsidRDefault="00221893" w:rsidP="006E12FE">
      <w:pPr>
        <w:jc w:val="both"/>
        <w:rPr>
          <w:rFonts w:ascii="Calibri" w:hAnsi="Calibri" w:cs="Calibri"/>
          <w:sz w:val="22"/>
          <w:szCs w:val="22"/>
        </w:rPr>
      </w:pPr>
      <w:r w:rsidRPr="00D81BD2">
        <w:rPr>
          <w:rFonts w:ascii="Calibri" w:hAnsi="Calibri" w:cs="Calibri"/>
          <w:sz w:val="22"/>
          <w:szCs w:val="22"/>
        </w:rPr>
        <w:t>Work will</w:t>
      </w:r>
      <w:r w:rsidR="001341B0" w:rsidRPr="00D81BD2">
        <w:rPr>
          <w:rFonts w:ascii="Calibri" w:hAnsi="Calibri" w:cs="Calibri"/>
          <w:sz w:val="22"/>
          <w:szCs w:val="22"/>
        </w:rPr>
        <w:t xml:space="preserve"> include capturing</w:t>
      </w:r>
      <w:r w:rsidR="003804DC" w:rsidRPr="00D81BD2">
        <w:rPr>
          <w:rFonts w:ascii="Calibri" w:hAnsi="Calibri" w:cs="Calibri"/>
          <w:sz w:val="22"/>
          <w:szCs w:val="22"/>
        </w:rPr>
        <w:t xml:space="preserve">, </w:t>
      </w:r>
      <w:r w:rsidR="00161C25" w:rsidRPr="00D81BD2">
        <w:rPr>
          <w:rFonts w:ascii="Calibri" w:hAnsi="Calibri" w:cs="Calibri"/>
          <w:sz w:val="22"/>
          <w:szCs w:val="22"/>
        </w:rPr>
        <w:t xml:space="preserve">extracting, </w:t>
      </w:r>
      <w:r w:rsidR="003804DC" w:rsidRPr="00D81BD2">
        <w:rPr>
          <w:rFonts w:ascii="Calibri" w:hAnsi="Calibri" w:cs="Calibri"/>
          <w:sz w:val="22"/>
          <w:szCs w:val="22"/>
        </w:rPr>
        <w:t>analysing and reporting product, user, and hair performance data using scientific methods and data analysis techniques to drive high performance products in R&amp;D and NPD</w:t>
      </w:r>
      <w:r w:rsidR="00F25D1C" w:rsidRPr="00D81BD2">
        <w:rPr>
          <w:rFonts w:ascii="Calibri" w:hAnsi="Calibri" w:cs="Calibri"/>
          <w:sz w:val="22"/>
          <w:szCs w:val="22"/>
        </w:rPr>
        <w:t xml:space="preserve">, and identify future opportunities </w:t>
      </w:r>
      <w:r w:rsidR="004B3C77">
        <w:rPr>
          <w:rFonts w:ascii="Calibri" w:hAnsi="Calibri" w:cs="Calibri"/>
          <w:sz w:val="22"/>
          <w:szCs w:val="22"/>
        </w:rPr>
        <w:t xml:space="preserve">for the </w:t>
      </w:r>
      <w:r w:rsidR="007C324F">
        <w:rPr>
          <w:rFonts w:ascii="Calibri" w:hAnsi="Calibri" w:cs="Calibri"/>
          <w:sz w:val="22"/>
          <w:szCs w:val="22"/>
        </w:rPr>
        <w:t>innovation</w:t>
      </w:r>
      <w:r w:rsidR="004B3C77">
        <w:rPr>
          <w:rFonts w:ascii="Calibri" w:hAnsi="Calibri" w:cs="Calibri"/>
          <w:sz w:val="22"/>
          <w:szCs w:val="22"/>
        </w:rPr>
        <w:t xml:space="preserve"> pipeline.  </w:t>
      </w:r>
    </w:p>
    <w:p w14:paraId="604276CA" w14:textId="77777777" w:rsidR="00463159" w:rsidRPr="00D81BD2" w:rsidRDefault="00463159" w:rsidP="006E12FE">
      <w:pPr>
        <w:jc w:val="both"/>
        <w:rPr>
          <w:rFonts w:ascii="Calibri" w:hAnsi="Calibri" w:cs="Calibri"/>
          <w:sz w:val="22"/>
          <w:szCs w:val="22"/>
        </w:rPr>
      </w:pPr>
    </w:p>
    <w:p w14:paraId="70D40ADB" w14:textId="05907EBE" w:rsidR="008E7092" w:rsidRPr="00D81BD2" w:rsidRDefault="00F35804" w:rsidP="008E7092">
      <w:p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6E12FE" w:rsidRPr="00D81BD2">
        <w:rPr>
          <w:rFonts w:ascii="Calibri" w:hAnsi="Calibri" w:cs="Arial"/>
          <w:b/>
          <w:color w:val="000000"/>
          <w:sz w:val="22"/>
          <w:szCs w:val="22"/>
        </w:rPr>
        <w:br/>
      </w:r>
      <w:r w:rsidR="008E7092" w:rsidRPr="00D81BD2">
        <w:rPr>
          <w:rFonts w:ascii="Calibri" w:hAnsi="Calibri" w:cs="Arial"/>
          <w:b/>
          <w:color w:val="000000"/>
          <w:sz w:val="22"/>
          <w:szCs w:val="22"/>
        </w:rPr>
        <w:t>JOB ROLE AND RESPONSIBILITIES</w:t>
      </w:r>
      <w:r w:rsidR="008E7092" w:rsidRPr="00D81BD2">
        <w:rPr>
          <w:rFonts w:ascii="Calibri" w:hAnsi="Calibri" w:cs="Arial"/>
          <w:b/>
          <w:color w:val="000000"/>
          <w:sz w:val="22"/>
          <w:szCs w:val="22"/>
        </w:rPr>
        <w:br/>
      </w:r>
    </w:p>
    <w:p w14:paraId="11B16DD8" w14:textId="77777777" w:rsidR="00741E69" w:rsidRPr="00D81BD2" w:rsidRDefault="00741E69" w:rsidP="00E126EF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</w:rPr>
      </w:pPr>
      <w:proofErr w:type="gramStart"/>
      <w:r w:rsidRPr="00D81BD2">
        <w:rPr>
          <w:rFonts w:cs="Arial"/>
        </w:rPr>
        <w:t>Early stage</w:t>
      </w:r>
      <w:proofErr w:type="gramEnd"/>
      <w:r w:rsidRPr="00D81BD2">
        <w:rPr>
          <w:rFonts w:cs="Arial"/>
        </w:rPr>
        <w:t xml:space="preserve"> development of hair, user and product sensing technologies</w:t>
      </w:r>
      <w:r w:rsidR="00415BA8" w:rsidRPr="00D81BD2">
        <w:rPr>
          <w:rFonts w:cs="Arial"/>
        </w:rPr>
        <w:t xml:space="preserve"> to help de</w:t>
      </w:r>
      <w:r w:rsidR="007E5408" w:rsidRPr="00D81BD2">
        <w:rPr>
          <w:rFonts w:cs="Arial"/>
        </w:rPr>
        <w:t xml:space="preserve">fine the future of breakthrough </w:t>
      </w:r>
      <w:r w:rsidR="00415BA8" w:rsidRPr="00D81BD2">
        <w:rPr>
          <w:rFonts w:cs="Arial"/>
        </w:rPr>
        <w:t>product pipeline, including IoT or connected &amp; smart devices</w:t>
      </w:r>
    </w:p>
    <w:p w14:paraId="6261BA9D" w14:textId="26C839A6" w:rsidR="00C84CAE" w:rsidRPr="00D81BD2" w:rsidRDefault="00C84CAE" w:rsidP="00C84CAE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</w:rPr>
      </w:pPr>
      <w:r w:rsidRPr="00D81BD2">
        <w:rPr>
          <w:rFonts w:cs="Arial"/>
        </w:rPr>
        <w:t>Support the testing of new technology, utilising physics to define the future of electrical hair styling technologies</w:t>
      </w:r>
    </w:p>
    <w:p w14:paraId="5A411664" w14:textId="794FA641" w:rsidR="00705411" w:rsidRPr="00D81BD2" w:rsidRDefault="00794BD8" w:rsidP="00741E6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D81BD2">
        <w:rPr>
          <w:rFonts w:cs="Calibri"/>
          <w:color w:val="000000"/>
        </w:rPr>
        <w:t>Work with internal matrix resources and external consultants through early phases o</w:t>
      </w:r>
      <w:r w:rsidR="001A3528" w:rsidRPr="00D81BD2">
        <w:rPr>
          <w:rFonts w:cs="Calibri"/>
          <w:color w:val="000000"/>
        </w:rPr>
        <w:t>f</w:t>
      </w:r>
      <w:r w:rsidRPr="00D81BD2">
        <w:rPr>
          <w:rFonts w:cs="Calibri"/>
          <w:color w:val="000000"/>
        </w:rPr>
        <w:t xml:space="preserve"> developing and creating proof of principle prototypes to </w:t>
      </w:r>
      <w:r w:rsidR="006E4E75">
        <w:rPr>
          <w:rFonts w:cs="Calibri"/>
          <w:color w:val="000000"/>
        </w:rPr>
        <w:t>showcase</w:t>
      </w:r>
      <w:r w:rsidRPr="00D81BD2">
        <w:rPr>
          <w:rFonts w:cs="Calibri"/>
          <w:color w:val="000000"/>
        </w:rPr>
        <w:t xml:space="preserve"> holistic feasibility</w:t>
      </w:r>
    </w:p>
    <w:p w14:paraId="0E04CFC0" w14:textId="60158170" w:rsidR="00705411" w:rsidRPr="00D81BD2" w:rsidRDefault="00705411" w:rsidP="00705411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D81BD2">
        <w:rPr>
          <w:rFonts w:cs="Calibri"/>
          <w:color w:val="000000"/>
        </w:rPr>
        <w:t xml:space="preserve">Work with the science team to understand latest research in the </w:t>
      </w:r>
      <w:proofErr w:type="gramStart"/>
      <w:r w:rsidR="006E4E75">
        <w:rPr>
          <w:rFonts w:cs="Calibri"/>
          <w:color w:val="000000"/>
        </w:rPr>
        <w:t>hair-</w:t>
      </w:r>
      <w:r w:rsidRPr="00D81BD2">
        <w:rPr>
          <w:rFonts w:cs="Calibri"/>
          <w:color w:val="000000"/>
        </w:rPr>
        <w:t>care</w:t>
      </w:r>
      <w:proofErr w:type="gramEnd"/>
      <w:r w:rsidRPr="00D81BD2">
        <w:rPr>
          <w:rFonts w:cs="Calibri"/>
          <w:color w:val="000000"/>
        </w:rPr>
        <w:t xml:space="preserve"> </w:t>
      </w:r>
      <w:r w:rsidR="006E4E75">
        <w:rPr>
          <w:rFonts w:cs="Calibri"/>
          <w:color w:val="000000"/>
        </w:rPr>
        <w:t xml:space="preserve">and beauty </w:t>
      </w:r>
      <w:r w:rsidRPr="00D81BD2">
        <w:rPr>
          <w:rFonts w:cs="Calibri"/>
          <w:color w:val="000000"/>
        </w:rPr>
        <w:t>field</w:t>
      </w:r>
    </w:p>
    <w:p w14:paraId="211D7A17" w14:textId="71759DD3" w:rsidR="001A3528" w:rsidRPr="007C324F" w:rsidRDefault="00705411" w:rsidP="007C324F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D81BD2">
        <w:rPr>
          <w:rFonts w:cs="Calibri"/>
          <w:color w:val="000000"/>
        </w:rPr>
        <w:t>Provide consultancy support for products in life cycle where needed</w:t>
      </w:r>
    </w:p>
    <w:p w14:paraId="02E17C7B" w14:textId="77777777" w:rsidR="006E12FE" w:rsidRPr="00D81BD2" w:rsidRDefault="006E12FE" w:rsidP="006E12FE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1F713009" w14:textId="77777777" w:rsidR="00252ACD" w:rsidRPr="00D81BD2" w:rsidRDefault="000A075B" w:rsidP="006E12FE">
      <w:pPr>
        <w:rPr>
          <w:rFonts w:ascii="Calibri" w:hAnsi="Calibri" w:cs="Arial"/>
          <w:b/>
          <w:color w:val="000000"/>
          <w:sz w:val="22"/>
          <w:szCs w:val="22"/>
        </w:rPr>
      </w:pPr>
      <w:r w:rsidRPr="00D81BD2">
        <w:rPr>
          <w:rFonts w:ascii="Calibri" w:hAnsi="Calibri" w:cs="Calibri"/>
          <w:b/>
          <w:color w:val="000000"/>
          <w:sz w:val="22"/>
          <w:szCs w:val="22"/>
        </w:rPr>
        <w:t>KEY SKILLS &amp; ATTRIBUTES</w:t>
      </w:r>
    </w:p>
    <w:p w14:paraId="544C8956" w14:textId="77777777" w:rsidR="006D7B6A" w:rsidRPr="00D81BD2" w:rsidRDefault="006D7B6A" w:rsidP="006E12FE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173D7E56" w14:textId="01F05E97" w:rsidR="00567746" w:rsidRPr="00D81BD2" w:rsidRDefault="00567746" w:rsidP="00567746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D81BD2">
        <w:rPr>
          <w:rFonts w:ascii="Calibri" w:hAnsi="Calibri" w:cs="Arial"/>
          <w:sz w:val="22"/>
          <w:szCs w:val="22"/>
        </w:rPr>
        <w:t>Honours degree</w:t>
      </w:r>
      <w:r w:rsidR="00674B6C" w:rsidRPr="00D81BD2">
        <w:rPr>
          <w:rFonts w:ascii="Calibri" w:hAnsi="Calibri" w:cs="Arial"/>
          <w:sz w:val="22"/>
          <w:szCs w:val="22"/>
        </w:rPr>
        <w:t xml:space="preserve"> educated in Physic</w:t>
      </w:r>
      <w:r w:rsidR="006E4E75">
        <w:rPr>
          <w:rFonts w:ascii="Calibri" w:hAnsi="Calibri" w:cs="Arial"/>
          <w:sz w:val="22"/>
          <w:szCs w:val="22"/>
        </w:rPr>
        <w:t>al Sciences,</w:t>
      </w:r>
      <w:r w:rsidR="00674B6C" w:rsidRPr="00D81BD2">
        <w:rPr>
          <w:rFonts w:ascii="Calibri" w:hAnsi="Calibri" w:cs="Arial"/>
          <w:sz w:val="22"/>
          <w:szCs w:val="22"/>
        </w:rPr>
        <w:t xml:space="preserve"> </w:t>
      </w:r>
      <w:r w:rsidR="006E4E75">
        <w:rPr>
          <w:rFonts w:ascii="Calibri" w:hAnsi="Calibri" w:cs="Arial"/>
          <w:sz w:val="22"/>
          <w:szCs w:val="22"/>
        </w:rPr>
        <w:t>E</w:t>
      </w:r>
      <w:r w:rsidRPr="00D81BD2">
        <w:rPr>
          <w:rFonts w:ascii="Calibri" w:hAnsi="Calibri" w:cs="Arial"/>
          <w:sz w:val="22"/>
          <w:szCs w:val="22"/>
        </w:rPr>
        <w:t>ngineering</w:t>
      </w:r>
      <w:r w:rsidR="006E4E75">
        <w:rPr>
          <w:rFonts w:ascii="Calibri" w:hAnsi="Calibri" w:cs="Arial"/>
          <w:sz w:val="22"/>
          <w:szCs w:val="22"/>
        </w:rPr>
        <w:t xml:space="preserve"> or similar</w:t>
      </w:r>
      <w:r w:rsidRPr="00D81BD2">
        <w:rPr>
          <w:rFonts w:ascii="Calibri" w:hAnsi="Calibri" w:cs="Arial"/>
          <w:sz w:val="22"/>
          <w:szCs w:val="22"/>
        </w:rPr>
        <w:t xml:space="preserve"> discipline with </w:t>
      </w:r>
      <w:r w:rsidR="001A3528" w:rsidRPr="00D81BD2">
        <w:rPr>
          <w:rFonts w:ascii="Calibri" w:hAnsi="Calibri" w:cs="Arial"/>
          <w:sz w:val="22"/>
          <w:szCs w:val="22"/>
        </w:rPr>
        <w:t>demonstrable</w:t>
      </w:r>
      <w:r w:rsidRPr="00D81BD2">
        <w:rPr>
          <w:rFonts w:ascii="Calibri" w:hAnsi="Calibri" w:cs="Arial"/>
          <w:sz w:val="22"/>
          <w:szCs w:val="22"/>
        </w:rPr>
        <w:t xml:space="preserve"> experience </w:t>
      </w:r>
      <w:r w:rsidR="001A3528" w:rsidRPr="00D81BD2">
        <w:rPr>
          <w:rFonts w:ascii="Calibri" w:hAnsi="Calibri" w:cs="Arial"/>
          <w:sz w:val="22"/>
          <w:szCs w:val="22"/>
        </w:rPr>
        <w:t xml:space="preserve">in </w:t>
      </w:r>
      <w:r w:rsidRPr="00D81BD2">
        <w:rPr>
          <w:rFonts w:ascii="Calibri" w:hAnsi="Calibri" w:cs="Arial"/>
          <w:sz w:val="22"/>
          <w:szCs w:val="22"/>
        </w:rPr>
        <w:t>data science</w:t>
      </w:r>
      <w:r w:rsidR="001F4593" w:rsidRPr="00D81BD2">
        <w:rPr>
          <w:rFonts w:ascii="Calibri" w:hAnsi="Calibri" w:cs="Arial"/>
          <w:sz w:val="22"/>
          <w:szCs w:val="22"/>
        </w:rPr>
        <w:t xml:space="preserve"> </w:t>
      </w:r>
      <w:r w:rsidR="006E4E75">
        <w:rPr>
          <w:rFonts w:ascii="Calibri" w:hAnsi="Calibri" w:cs="Arial"/>
          <w:sz w:val="22"/>
          <w:szCs w:val="22"/>
        </w:rPr>
        <w:t>and</w:t>
      </w:r>
      <w:r w:rsidR="003D7267">
        <w:rPr>
          <w:rFonts w:ascii="Calibri" w:hAnsi="Calibri" w:cs="Arial"/>
          <w:sz w:val="22"/>
          <w:szCs w:val="22"/>
        </w:rPr>
        <w:t xml:space="preserve"> proven track record of integrating data from multiple sources</w:t>
      </w:r>
    </w:p>
    <w:p w14:paraId="4FAB992E" w14:textId="660FAB6F" w:rsidR="00EC793F" w:rsidRDefault="003D7267" w:rsidP="00EC793F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strong communicator with the ability to convey complex information in a simple </w:t>
      </w:r>
      <w:r w:rsidR="006E4E75">
        <w:rPr>
          <w:rFonts w:asciiTheme="minorHAnsi" w:hAnsiTheme="minorHAnsi" w:cstheme="minorHAnsi"/>
          <w:sz w:val="22"/>
          <w:szCs w:val="22"/>
        </w:rPr>
        <w:t>manner.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E4E75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nspir</w:t>
      </w:r>
      <w:r w:rsidR="006E4E75">
        <w:rPr>
          <w:rFonts w:asciiTheme="minorHAnsi" w:hAnsiTheme="minorHAnsi" w:cstheme="minorHAnsi"/>
          <w:sz w:val="22"/>
          <w:szCs w:val="22"/>
        </w:rPr>
        <w:t>ing</w:t>
      </w:r>
      <w:r>
        <w:rPr>
          <w:rFonts w:asciiTheme="minorHAnsi" w:hAnsiTheme="minorHAnsi" w:cstheme="minorHAnsi"/>
          <w:sz w:val="22"/>
          <w:szCs w:val="22"/>
        </w:rPr>
        <w:t xml:space="preserve"> and influence individuals at all levels of the business</w:t>
      </w:r>
      <w:r w:rsidR="006E4E75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A9464BB" w14:textId="77777777" w:rsidR="00473056" w:rsidRPr="00473056" w:rsidRDefault="00473056" w:rsidP="00EC793F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Enthusiastic and engaging individual with a passion for research and development</w:t>
      </w:r>
    </w:p>
    <w:p w14:paraId="05206CA8" w14:textId="796609D7" w:rsidR="00EC793F" w:rsidRDefault="00EC793F" w:rsidP="00EC793F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44166">
        <w:rPr>
          <w:rFonts w:asciiTheme="minorHAnsi" w:hAnsiTheme="minorHAnsi" w:cstheme="minorHAnsi"/>
          <w:sz w:val="22"/>
          <w:szCs w:val="22"/>
        </w:rPr>
        <w:t>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44166">
        <w:rPr>
          <w:rFonts w:asciiTheme="minorHAnsi" w:hAnsiTheme="minorHAnsi" w:cstheme="minorHAnsi"/>
          <w:sz w:val="22"/>
          <w:szCs w:val="22"/>
        </w:rPr>
        <w:t>analytical thinker with methodical and proactive approach to problem solving</w:t>
      </w:r>
    </w:p>
    <w:p w14:paraId="47F50E92" w14:textId="77777777" w:rsidR="00EC793F" w:rsidRDefault="00EC793F" w:rsidP="00EC793F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44166">
        <w:rPr>
          <w:rFonts w:asciiTheme="minorHAnsi" w:hAnsiTheme="minorHAnsi" w:cstheme="minorHAnsi"/>
          <w:sz w:val="22"/>
          <w:szCs w:val="22"/>
        </w:rPr>
        <w:t>A hands-on, team worker with ability to collaborate with diverse team of technical expertise</w:t>
      </w:r>
    </w:p>
    <w:p w14:paraId="2D2477C5" w14:textId="77777777" w:rsidR="00674B6C" w:rsidRPr="00D81BD2" w:rsidRDefault="00674B6C" w:rsidP="00674B6C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D81BD2">
        <w:rPr>
          <w:rFonts w:ascii="Calibri" w:hAnsi="Calibri" w:cs="Arial"/>
          <w:sz w:val="22"/>
          <w:szCs w:val="22"/>
        </w:rPr>
        <w:t>A broad understanding of a wide range of physics principles, and an ability to identify their applicability to a variety of technical challenges</w:t>
      </w:r>
    </w:p>
    <w:p w14:paraId="55D0F402" w14:textId="77777777" w:rsidR="00714115" w:rsidRPr="00714115" w:rsidRDefault="00714115" w:rsidP="00714115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2292E62" w14:textId="3DD06668" w:rsidR="00DD621D" w:rsidRPr="00B44166" w:rsidRDefault="00DD621D" w:rsidP="004B2992">
      <w:pPr>
        <w:rPr>
          <w:rFonts w:asciiTheme="minorHAnsi" w:hAnsiTheme="minorHAnsi" w:cstheme="minorHAnsi"/>
          <w:b/>
          <w:sz w:val="22"/>
          <w:szCs w:val="22"/>
        </w:rPr>
      </w:pPr>
      <w:r w:rsidRPr="00B44166">
        <w:rPr>
          <w:rFonts w:asciiTheme="minorHAnsi" w:hAnsiTheme="minorHAnsi" w:cstheme="minorHAnsi"/>
          <w:b/>
          <w:sz w:val="22"/>
          <w:szCs w:val="22"/>
        </w:rPr>
        <w:t>The following would be desirable:</w:t>
      </w:r>
    </w:p>
    <w:p w14:paraId="00E5187B" w14:textId="193D4AB3" w:rsidR="00DD621D" w:rsidRDefault="00DD621D" w:rsidP="00986BAD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B44166">
        <w:rPr>
          <w:rFonts w:asciiTheme="minorHAnsi" w:hAnsiTheme="minorHAnsi" w:cstheme="minorHAnsi"/>
        </w:rPr>
        <w:t>Previous experience working within consumer product development or general domestic appliances</w:t>
      </w:r>
    </w:p>
    <w:p w14:paraId="54F1C973" w14:textId="09E7CEFB" w:rsidR="000A075B" w:rsidRDefault="007C324F" w:rsidP="00BE2558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working in the lab with mains voltage</w:t>
      </w:r>
    </w:p>
    <w:p w14:paraId="126C3BA9" w14:textId="77777777" w:rsidR="00AE4A34" w:rsidRPr="007C324F" w:rsidRDefault="00AE4A34" w:rsidP="00AE4A34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C324F">
        <w:rPr>
          <w:rFonts w:asciiTheme="minorHAnsi" w:hAnsiTheme="minorHAnsi" w:cstheme="minorHAnsi"/>
          <w:sz w:val="22"/>
          <w:szCs w:val="22"/>
        </w:rPr>
        <w:t>Prior experience / knowledge of some of the following: handling big data, predictive modelling, statistics, machine learning, AI, IoT, signal and image processing, database management, DoE and lab testing</w:t>
      </w:r>
    </w:p>
    <w:p w14:paraId="5D398AC6" w14:textId="0DB60D43" w:rsidR="00AE4A34" w:rsidRPr="00B44166" w:rsidRDefault="00AE4A34" w:rsidP="00AE4A34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Pr="00B44166">
        <w:rPr>
          <w:rFonts w:asciiTheme="minorHAnsi" w:hAnsiTheme="minorHAnsi" w:cstheme="minorHAnsi"/>
          <w:sz w:val="22"/>
          <w:szCs w:val="22"/>
        </w:rPr>
        <w:t xml:space="preserve">ython </w:t>
      </w:r>
      <w:r>
        <w:rPr>
          <w:rFonts w:asciiTheme="minorHAnsi" w:hAnsiTheme="minorHAnsi" w:cstheme="minorHAnsi"/>
          <w:sz w:val="22"/>
          <w:szCs w:val="22"/>
        </w:rPr>
        <w:t>programming</w:t>
      </w:r>
      <w:r w:rsidRPr="00B44166">
        <w:rPr>
          <w:rFonts w:asciiTheme="minorHAnsi" w:hAnsiTheme="minorHAnsi" w:cstheme="minorHAnsi"/>
          <w:sz w:val="22"/>
          <w:szCs w:val="22"/>
        </w:rPr>
        <w:t xml:space="preserve"> experience </w:t>
      </w:r>
      <w:r w:rsidRPr="007C324F">
        <w:rPr>
          <w:rFonts w:asciiTheme="minorHAnsi" w:hAnsiTheme="minorHAnsi" w:cstheme="minorHAnsi"/>
          <w:sz w:val="22"/>
          <w:szCs w:val="22"/>
        </w:rPr>
        <w:t xml:space="preserve">and related data science libraries (such as Pandas, </w:t>
      </w:r>
      <w:proofErr w:type="spellStart"/>
      <w:r w:rsidRPr="007C324F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7C324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C324F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7C324F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7C324F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7C324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C324F">
        <w:rPr>
          <w:rFonts w:asciiTheme="minorHAnsi" w:hAnsiTheme="minorHAnsi" w:cstheme="minorHAnsi"/>
          <w:sz w:val="22"/>
          <w:szCs w:val="22"/>
        </w:rPr>
        <w:t>openCV</w:t>
      </w:r>
      <w:proofErr w:type="spellEnd"/>
      <w:r w:rsidRPr="007C324F">
        <w:rPr>
          <w:rFonts w:asciiTheme="minorHAnsi" w:hAnsiTheme="minorHAnsi" w:cstheme="minorHAnsi"/>
          <w:sz w:val="22"/>
          <w:szCs w:val="22"/>
        </w:rPr>
        <w:t>)</w:t>
      </w:r>
    </w:p>
    <w:p w14:paraId="1CFC3439" w14:textId="0B6DD8E2" w:rsidR="00AE4A34" w:rsidRPr="00AE4A34" w:rsidRDefault="00AE4A34" w:rsidP="00AE4A34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44166">
        <w:rPr>
          <w:rFonts w:asciiTheme="minorHAnsi" w:hAnsiTheme="minorHAnsi" w:cstheme="minorHAnsi"/>
          <w:sz w:val="22"/>
          <w:szCs w:val="22"/>
        </w:rPr>
        <w:t xml:space="preserve">Experience working with cloud technologies </w:t>
      </w:r>
      <w:proofErr w:type="gramStart"/>
      <w:r w:rsidRPr="00B44166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Pr="00B44166">
        <w:rPr>
          <w:rFonts w:asciiTheme="minorHAnsi" w:hAnsiTheme="minorHAnsi" w:cstheme="minorHAnsi"/>
          <w:sz w:val="22"/>
          <w:szCs w:val="22"/>
        </w:rPr>
        <w:t xml:space="preserve"> Microsoft Azure, AWS</w:t>
      </w:r>
    </w:p>
    <w:sectPr w:rsidR="00AE4A34" w:rsidRPr="00AE4A34" w:rsidSect="00371C8B">
      <w:headerReference w:type="default" r:id="rId7"/>
      <w:headerReference w:type="first" r:id="rId8"/>
      <w:footerReference w:type="first" r:id="rId9"/>
      <w:pgSz w:w="11906" w:h="16838"/>
      <w:pgMar w:top="1440" w:right="1797" w:bottom="1440" w:left="1797" w:header="709" w:footer="2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4CB8" w14:textId="77777777" w:rsidR="00BF59D5" w:rsidRDefault="00BF59D5" w:rsidP="00080778">
      <w:r>
        <w:separator/>
      </w:r>
    </w:p>
  </w:endnote>
  <w:endnote w:type="continuationSeparator" w:id="0">
    <w:p w14:paraId="012F6D72" w14:textId="77777777" w:rsidR="00BF59D5" w:rsidRDefault="00BF59D5" w:rsidP="0008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32FB" w14:textId="77777777" w:rsidR="00430253" w:rsidRDefault="00430253" w:rsidP="00195696">
    <w:pPr>
      <w:pStyle w:val="Footer"/>
      <w:tabs>
        <w:tab w:val="clear" w:pos="4320"/>
        <w:tab w:val="clear" w:pos="8640"/>
      </w:tabs>
      <w:ind w:left="-1418" w:right="-132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FC70" w14:textId="77777777" w:rsidR="00BF59D5" w:rsidRDefault="00BF59D5" w:rsidP="00080778">
      <w:r>
        <w:separator/>
      </w:r>
    </w:p>
  </w:footnote>
  <w:footnote w:type="continuationSeparator" w:id="0">
    <w:p w14:paraId="1617C9D9" w14:textId="77777777" w:rsidR="00BF59D5" w:rsidRDefault="00BF59D5" w:rsidP="0008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39D0" w14:textId="77777777" w:rsidR="00430253" w:rsidRDefault="00430253" w:rsidP="001C4E94">
    <w:pPr>
      <w:pStyle w:val="Header"/>
      <w:tabs>
        <w:tab w:val="left" w:pos="3261"/>
      </w:tabs>
      <w:ind w:left="3119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339C" w14:textId="77777777" w:rsidR="00430253" w:rsidRDefault="00922008" w:rsidP="00371C8B">
    <w:pPr>
      <w:pStyle w:val="Header"/>
      <w:jc w:val="center"/>
    </w:pPr>
    <w:r>
      <w:rPr>
        <w:noProof/>
        <w:color w:val="1F497D"/>
      </w:rPr>
      <w:drawing>
        <wp:inline distT="0" distB="0" distL="0" distR="0" wp14:anchorId="7E6A54E6" wp14:editId="5047E93D">
          <wp:extent cx="1733550" cy="742950"/>
          <wp:effectExtent l="0" t="0" r="0" b="0"/>
          <wp:docPr id="1" name="Picture 2" descr="Description: Description: ghd_logo-strap_signatu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ghd_logo-strap_signatu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665"/>
    <w:multiLevelType w:val="multilevel"/>
    <w:tmpl w:val="340A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31E3"/>
    <w:multiLevelType w:val="multilevel"/>
    <w:tmpl w:val="FEF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489C"/>
    <w:multiLevelType w:val="multilevel"/>
    <w:tmpl w:val="9D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E6AEC"/>
    <w:multiLevelType w:val="hybridMultilevel"/>
    <w:tmpl w:val="7F649D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FD455D"/>
    <w:multiLevelType w:val="multilevel"/>
    <w:tmpl w:val="8DCC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C3E1D"/>
    <w:multiLevelType w:val="multilevel"/>
    <w:tmpl w:val="3EC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3B23"/>
    <w:multiLevelType w:val="multilevel"/>
    <w:tmpl w:val="CFB8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B4CBD"/>
    <w:multiLevelType w:val="hybridMultilevel"/>
    <w:tmpl w:val="70888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51B3B"/>
    <w:multiLevelType w:val="hybridMultilevel"/>
    <w:tmpl w:val="A442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D2E91"/>
    <w:multiLevelType w:val="multilevel"/>
    <w:tmpl w:val="4AA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B116DC"/>
    <w:multiLevelType w:val="hybridMultilevel"/>
    <w:tmpl w:val="7764A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5CED"/>
    <w:multiLevelType w:val="multilevel"/>
    <w:tmpl w:val="5BC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7396B"/>
    <w:multiLevelType w:val="hybridMultilevel"/>
    <w:tmpl w:val="474C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20"/>
    <w:rsid w:val="000003E0"/>
    <w:rsid w:val="00002941"/>
    <w:rsid w:val="0000723F"/>
    <w:rsid w:val="000074FB"/>
    <w:rsid w:val="00016758"/>
    <w:rsid w:val="00050A31"/>
    <w:rsid w:val="000713F4"/>
    <w:rsid w:val="00080778"/>
    <w:rsid w:val="0009461D"/>
    <w:rsid w:val="00096FAE"/>
    <w:rsid w:val="000A075B"/>
    <w:rsid w:val="000A0E1D"/>
    <w:rsid w:val="000A32B7"/>
    <w:rsid w:val="000B22C8"/>
    <w:rsid w:val="000C1411"/>
    <w:rsid w:val="000C6DD4"/>
    <w:rsid w:val="000D4EE6"/>
    <w:rsid w:val="0011493A"/>
    <w:rsid w:val="00123970"/>
    <w:rsid w:val="001257E5"/>
    <w:rsid w:val="0013166E"/>
    <w:rsid w:val="00132824"/>
    <w:rsid w:val="001341B0"/>
    <w:rsid w:val="0013434D"/>
    <w:rsid w:val="00141354"/>
    <w:rsid w:val="00144DA1"/>
    <w:rsid w:val="00155EED"/>
    <w:rsid w:val="00161C25"/>
    <w:rsid w:val="00162A22"/>
    <w:rsid w:val="00162FFB"/>
    <w:rsid w:val="00165A66"/>
    <w:rsid w:val="001740DE"/>
    <w:rsid w:val="00177503"/>
    <w:rsid w:val="00180A68"/>
    <w:rsid w:val="001820C3"/>
    <w:rsid w:val="00183CAB"/>
    <w:rsid w:val="00183D4C"/>
    <w:rsid w:val="00195696"/>
    <w:rsid w:val="00196B9A"/>
    <w:rsid w:val="001A20F5"/>
    <w:rsid w:val="001A3528"/>
    <w:rsid w:val="001C4E94"/>
    <w:rsid w:val="001F2511"/>
    <w:rsid w:val="001F4593"/>
    <w:rsid w:val="00200EEB"/>
    <w:rsid w:val="0021570E"/>
    <w:rsid w:val="00220A8E"/>
    <w:rsid w:val="00221893"/>
    <w:rsid w:val="00222A1A"/>
    <w:rsid w:val="00224FB2"/>
    <w:rsid w:val="00234942"/>
    <w:rsid w:val="002401B6"/>
    <w:rsid w:val="002442D4"/>
    <w:rsid w:val="00252ACD"/>
    <w:rsid w:val="00253A88"/>
    <w:rsid w:val="00264DFD"/>
    <w:rsid w:val="00285873"/>
    <w:rsid w:val="002B7A89"/>
    <w:rsid w:val="002C19D6"/>
    <w:rsid w:val="002C75E7"/>
    <w:rsid w:val="002D392A"/>
    <w:rsid w:val="002D4BB6"/>
    <w:rsid w:val="002F018A"/>
    <w:rsid w:val="002F2AAB"/>
    <w:rsid w:val="002F73E9"/>
    <w:rsid w:val="003012E1"/>
    <w:rsid w:val="00314A81"/>
    <w:rsid w:val="00317F76"/>
    <w:rsid w:val="00320719"/>
    <w:rsid w:val="00322D31"/>
    <w:rsid w:val="00334C21"/>
    <w:rsid w:val="0033504F"/>
    <w:rsid w:val="0036149E"/>
    <w:rsid w:val="0036437A"/>
    <w:rsid w:val="00371C8B"/>
    <w:rsid w:val="00377E95"/>
    <w:rsid w:val="003804DC"/>
    <w:rsid w:val="003946FE"/>
    <w:rsid w:val="00395627"/>
    <w:rsid w:val="003A3594"/>
    <w:rsid w:val="003A526A"/>
    <w:rsid w:val="003A60A6"/>
    <w:rsid w:val="003B0FBE"/>
    <w:rsid w:val="003C7065"/>
    <w:rsid w:val="003D7267"/>
    <w:rsid w:val="003E35C6"/>
    <w:rsid w:val="003F283D"/>
    <w:rsid w:val="004009C4"/>
    <w:rsid w:val="00415BA8"/>
    <w:rsid w:val="00416E22"/>
    <w:rsid w:val="004239D7"/>
    <w:rsid w:val="004252F0"/>
    <w:rsid w:val="00427279"/>
    <w:rsid w:val="00430253"/>
    <w:rsid w:val="00433790"/>
    <w:rsid w:val="0044604B"/>
    <w:rsid w:val="004540F9"/>
    <w:rsid w:val="00463159"/>
    <w:rsid w:val="00473056"/>
    <w:rsid w:val="00475158"/>
    <w:rsid w:val="0049237A"/>
    <w:rsid w:val="004B2992"/>
    <w:rsid w:val="004B30F2"/>
    <w:rsid w:val="004B3C77"/>
    <w:rsid w:val="004C22C5"/>
    <w:rsid w:val="004C5CE4"/>
    <w:rsid w:val="004D6FA3"/>
    <w:rsid w:val="004E1A2F"/>
    <w:rsid w:val="004E3BA2"/>
    <w:rsid w:val="004E5535"/>
    <w:rsid w:val="004E5A36"/>
    <w:rsid w:val="004F30A5"/>
    <w:rsid w:val="005045B9"/>
    <w:rsid w:val="005121A3"/>
    <w:rsid w:val="00512854"/>
    <w:rsid w:val="00513D2C"/>
    <w:rsid w:val="00514CB3"/>
    <w:rsid w:val="00525B60"/>
    <w:rsid w:val="00540262"/>
    <w:rsid w:val="00543732"/>
    <w:rsid w:val="00557D14"/>
    <w:rsid w:val="00560D86"/>
    <w:rsid w:val="005616AE"/>
    <w:rsid w:val="00561A03"/>
    <w:rsid w:val="0056436B"/>
    <w:rsid w:val="00567746"/>
    <w:rsid w:val="00577C8E"/>
    <w:rsid w:val="00590E04"/>
    <w:rsid w:val="005964C3"/>
    <w:rsid w:val="005A716B"/>
    <w:rsid w:val="005B46A4"/>
    <w:rsid w:val="005C20D1"/>
    <w:rsid w:val="005C45F2"/>
    <w:rsid w:val="005C4F8B"/>
    <w:rsid w:val="005D6BCA"/>
    <w:rsid w:val="005E0392"/>
    <w:rsid w:val="00602595"/>
    <w:rsid w:val="006104F5"/>
    <w:rsid w:val="0062555E"/>
    <w:rsid w:val="006310D3"/>
    <w:rsid w:val="00646444"/>
    <w:rsid w:val="0065533D"/>
    <w:rsid w:val="00655A3F"/>
    <w:rsid w:val="00674B6C"/>
    <w:rsid w:val="00675BE5"/>
    <w:rsid w:val="006A446A"/>
    <w:rsid w:val="006C46E6"/>
    <w:rsid w:val="006D25AF"/>
    <w:rsid w:val="006D78ED"/>
    <w:rsid w:val="006D7B6A"/>
    <w:rsid w:val="006E12FE"/>
    <w:rsid w:val="006E3A98"/>
    <w:rsid w:val="006E4E75"/>
    <w:rsid w:val="006E6966"/>
    <w:rsid w:val="006E760B"/>
    <w:rsid w:val="006F2854"/>
    <w:rsid w:val="006F3044"/>
    <w:rsid w:val="006F4290"/>
    <w:rsid w:val="00702680"/>
    <w:rsid w:val="00705411"/>
    <w:rsid w:val="00714115"/>
    <w:rsid w:val="00715BFF"/>
    <w:rsid w:val="007179F0"/>
    <w:rsid w:val="007255C4"/>
    <w:rsid w:val="0074145C"/>
    <w:rsid w:val="00741E69"/>
    <w:rsid w:val="00744B8D"/>
    <w:rsid w:val="00751476"/>
    <w:rsid w:val="00763490"/>
    <w:rsid w:val="00763A2E"/>
    <w:rsid w:val="00766FB0"/>
    <w:rsid w:val="00775FAB"/>
    <w:rsid w:val="007851D6"/>
    <w:rsid w:val="00790B85"/>
    <w:rsid w:val="007949C9"/>
    <w:rsid w:val="00794BD8"/>
    <w:rsid w:val="00795613"/>
    <w:rsid w:val="007C324F"/>
    <w:rsid w:val="007C3E89"/>
    <w:rsid w:val="007C7691"/>
    <w:rsid w:val="007D6ED0"/>
    <w:rsid w:val="007E13ED"/>
    <w:rsid w:val="007E5408"/>
    <w:rsid w:val="007F237E"/>
    <w:rsid w:val="008010BD"/>
    <w:rsid w:val="0080452D"/>
    <w:rsid w:val="008052B4"/>
    <w:rsid w:val="008130B3"/>
    <w:rsid w:val="00820CA9"/>
    <w:rsid w:val="00853133"/>
    <w:rsid w:val="008804AA"/>
    <w:rsid w:val="008864F3"/>
    <w:rsid w:val="008A5563"/>
    <w:rsid w:val="008B4F62"/>
    <w:rsid w:val="008D1D28"/>
    <w:rsid w:val="008E4136"/>
    <w:rsid w:val="008E7092"/>
    <w:rsid w:val="008F21AC"/>
    <w:rsid w:val="009007AD"/>
    <w:rsid w:val="00922008"/>
    <w:rsid w:val="00927F4C"/>
    <w:rsid w:val="00933BB1"/>
    <w:rsid w:val="00942D07"/>
    <w:rsid w:val="00945E1A"/>
    <w:rsid w:val="00951CB5"/>
    <w:rsid w:val="00957295"/>
    <w:rsid w:val="00971F11"/>
    <w:rsid w:val="00974CBD"/>
    <w:rsid w:val="00986BAD"/>
    <w:rsid w:val="009914B6"/>
    <w:rsid w:val="00993DD0"/>
    <w:rsid w:val="009A47E0"/>
    <w:rsid w:val="009A7EF4"/>
    <w:rsid w:val="009D1933"/>
    <w:rsid w:val="009E4569"/>
    <w:rsid w:val="009F30AE"/>
    <w:rsid w:val="009F7B4B"/>
    <w:rsid w:val="00A2493E"/>
    <w:rsid w:val="00A44110"/>
    <w:rsid w:val="00A46FD9"/>
    <w:rsid w:val="00A65DDE"/>
    <w:rsid w:val="00A81B15"/>
    <w:rsid w:val="00AA109C"/>
    <w:rsid w:val="00AB79B0"/>
    <w:rsid w:val="00AC376C"/>
    <w:rsid w:val="00AC473D"/>
    <w:rsid w:val="00AD0F64"/>
    <w:rsid w:val="00AD1AB6"/>
    <w:rsid w:val="00AD472A"/>
    <w:rsid w:val="00AE4A34"/>
    <w:rsid w:val="00AE7DA6"/>
    <w:rsid w:val="00B044C9"/>
    <w:rsid w:val="00B15FC8"/>
    <w:rsid w:val="00B16D20"/>
    <w:rsid w:val="00B203E4"/>
    <w:rsid w:val="00B32EDA"/>
    <w:rsid w:val="00B33C4D"/>
    <w:rsid w:val="00B36F64"/>
    <w:rsid w:val="00B44166"/>
    <w:rsid w:val="00B445AC"/>
    <w:rsid w:val="00B50718"/>
    <w:rsid w:val="00B601FA"/>
    <w:rsid w:val="00B705CF"/>
    <w:rsid w:val="00BC57E1"/>
    <w:rsid w:val="00BE2558"/>
    <w:rsid w:val="00BE6678"/>
    <w:rsid w:val="00BF59D5"/>
    <w:rsid w:val="00C267E1"/>
    <w:rsid w:val="00C34721"/>
    <w:rsid w:val="00C44635"/>
    <w:rsid w:val="00C5324D"/>
    <w:rsid w:val="00C61613"/>
    <w:rsid w:val="00C6163C"/>
    <w:rsid w:val="00C667F4"/>
    <w:rsid w:val="00C7143E"/>
    <w:rsid w:val="00C753F5"/>
    <w:rsid w:val="00C84CAE"/>
    <w:rsid w:val="00C90415"/>
    <w:rsid w:val="00C97600"/>
    <w:rsid w:val="00CD5B53"/>
    <w:rsid w:val="00CD6E98"/>
    <w:rsid w:val="00CE015A"/>
    <w:rsid w:val="00CE12A4"/>
    <w:rsid w:val="00CF0A26"/>
    <w:rsid w:val="00CF20AA"/>
    <w:rsid w:val="00CF4D90"/>
    <w:rsid w:val="00D0071C"/>
    <w:rsid w:val="00D013D9"/>
    <w:rsid w:val="00D167C2"/>
    <w:rsid w:val="00D17CA4"/>
    <w:rsid w:val="00D223B8"/>
    <w:rsid w:val="00D4275E"/>
    <w:rsid w:val="00D47AA0"/>
    <w:rsid w:val="00D63FE9"/>
    <w:rsid w:val="00D676A2"/>
    <w:rsid w:val="00D67BD3"/>
    <w:rsid w:val="00D73DCD"/>
    <w:rsid w:val="00D80A44"/>
    <w:rsid w:val="00D81BD2"/>
    <w:rsid w:val="00D95DC5"/>
    <w:rsid w:val="00DB4D4E"/>
    <w:rsid w:val="00DC1F23"/>
    <w:rsid w:val="00DC23F7"/>
    <w:rsid w:val="00DC4338"/>
    <w:rsid w:val="00DD621D"/>
    <w:rsid w:val="00DE0BEB"/>
    <w:rsid w:val="00DE5E2D"/>
    <w:rsid w:val="00E126EF"/>
    <w:rsid w:val="00E22C3B"/>
    <w:rsid w:val="00E26181"/>
    <w:rsid w:val="00E343A8"/>
    <w:rsid w:val="00E377F1"/>
    <w:rsid w:val="00E50478"/>
    <w:rsid w:val="00E67DB4"/>
    <w:rsid w:val="00E76AE7"/>
    <w:rsid w:val="00E83048"/>
    <w:rsid w:val="00E856AD"/>
    <w:rsid w:val="00E90391"/>
    <w:rsid w:val="00EC793F"/>
    <w:rsid w:val="00EE5154"/>
    <w:rsid w:val="00EF004A"/>
    <w:rsid w:val="00EF2940"/>
    <w:rsid w:val="00F10B2E"/>
    <w:rsid w:val="00F112A5"/>
    <w:rsid w:val="00F21FCE"/>
    <w:rsid w:val="00F25D1C"/>
    <w:rsid w:val="00F35804"/>
    <w:rsid w:val="00F35E51"/>
    <w:rsid w:val="00F401C5"/>
    <w:rsid w:val="00F42210"/>
    <w:rsid w:val="00F45C1D"/>
    <w:rsid w:val="00F70238"/>
    <w:rsid w:val="00F70916"/>
    <w:rsid w:val="00F95465"/>
    <w:rsid w:val="00FA30E5"/>
    <w:rsid w:val="00FC548A"/>
    <w:rsid w:val="00FD4F36"/>
    <w:rsid w:val="00FD6C91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4125C1"/>
  <w15:chartTrackingRefBased/>
  <w15:docId w15:val="{D0B930FD-DE97-43A7-9A86-30EC63BC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FA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16D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856AD"/>
    <w:rPr>
      <w:b/>
      <w:bCs/>
      <w:kern w:val="36"/>
      <w:sz w:val="48"/>
      <w:szCs w:val="48"/>
      <w:lang w:val="en-GB" w:eastAsia="en-GB" w:bidi="ar-SA"/>
    </w:rPr>
  </w:style>
  <w:style w:type="character" w:customStyle="1" w:styleId="daveburton">
    <w:name w:val="dave.burton"/>
    <w:semiHidden/>
    <w:rsid w:val="00E343A8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3A2E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nhideWhenUsed/>
    <w:rsid w:val="00763A2E"/>
    <w:pPr>
      <w:widowControl w:val="0"/>
      <w:suppressAutoHyphens/>
      <w:spacing w:after="120"/>
    </w:pPr>
    <w:rPr>
      <w:rFonts w:eastAsia="Lucida Sans Unicode"/>
      <w:kern w:val="2"/>
      <w:lang w:val="en-US"/>
    </w:rPr>
  </w:style>
  <w:style w:type="character" w:customStyle="1" w:styleId="BodyTextChar">
    <w:name w:val="Body Text Char"/>
    <w:link w:val="BodyText"/>
    <w:rsid w:val="00763A2E"/>
    <w:rPr>
      <w:rFonts w:eastAsia="Lucida Sans Unicode"/>
      <w:kern w:val="2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763A2E"/>
    <w:rPr>
      <w:rFonts w:ascii="Gill Sans" w:hAnsi="Gill Sans"/>
      <w:b/>
      <w:szCs w:val="20"/>
      <w:lang w:eastAsia="en-US"/>
    </w:rPr>
  </w:style>
  <w:style w:type="character" w:customStyle="1" w:styleId="SubtitleChar">
    <w:name w:val="Subtitle Char"/>
    <w:link w:val="Subtitle"/>
    <w:rsid w:val="00763A2E"/>
    <w:rPr>
      <w:rFonts w:ascii="Gill Sans" w:hAnsi="Gill Sans"/>
      <w:b/>
      <w:sz w:val="24"/>
      <w:lang w:eastAsia="en-US"/>
    </w:rPr>
  </w:style>
  <w:style w:type="paragraph" w:styleId="Header">
    <w:name w:val="header"/>
    <w:basedOn w:val="Normal"/>
    <w:link w:val="HeaderChar"/>
    <w:rsid w:val="0008077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80778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08077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80778"/>
    <w:rPr>
      <w:sz w:val="24"/>
      <w:szCs w:val="24"/>
      <w:lang w:eastAsia="en-GB"/>
    </w:rPr>
  </w:style>
  <w:style w:type="paragraph" w:styleId="NoSpacing">
    <w:name w:val="No Spacing"/>
    <w:uiPriority w:val="1"/>
    <w:qFormat/>
    <w:rsid w:val="00BC57E1"/>
    <w:rPr>
      <w:rFonts w:ascii="Calibri" w:eastAsia="Calibri" w:hAnsi="Calibri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946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en-US"/>
    </w:rPr>
  </w:style>
  <w:style w:type="character" w:styleId="Hyperlink">
    <w:name w:val="Hyperlink"/>
    <w:rsid w:val="008D1D2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C19D6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2C19D6"/>
    <w:rPr>
      <w:rFonts w:ascii="Consolas" w:eastAsia="Calibri" w:hAnsi="Consolas"/>
      <w:sz w:val="21"/>
      <w:szCs w:val="21"/>
      <w:lang w:eastAsia="en-US"/>
    </w:rPr>
  </w:style>
  <w:style w:type="character" w:styleId="Strong">
    <w:name w:val="Strong"/>
    <w:uiPriority w:val="22"/>
    <w:qFormat/>
    <w:rsid w:val="00C267E1"/>
    <w:rPr>
      <w:b/>
      <w:bCs/>
    </w:rPr>
  </w:style>
  <w:style w:type="character" w:customStyle="1" w:styleId="wbzude">
    <w:name w:val="wbzude"/>
    <w:rsid w:val="00463159"/>
  </w:style>
  <w:style w:type="character" w:customStyle="1" w:styleId="label">
    <w:name w:val="label"/>
    <w:rsid w:val="00E126EF"/>
  </w:style>
  <w:style w:type="paragraph" w:styleId="Revision">
    <w:name w:val="Revision"/>
    <w:hidden/>
    <w:uiPriority w:val="99"/>
    <w:semiHidden/>
    <w:rsid w:val="00D81BD2"/>
    <w:rPr>
      <w:sz w:val="24"/>
      <w:szCs w:val="24"/>
    </w:rPr>
  </w:style>
  <w:style w:type="character" w:styleId="CommentReference">
    <w:name w:val="annotation reference"/>
    <w:basedOn w:val="DefaultParagraphFont"/>
    <w:rsid w:val="007949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49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49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4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4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2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66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1" w:color="CFDDF3"/>
                        <w:left w:val="single" w:sz="6" w:space="0" w:color="CFDDF3"/>
                        <w:bottom w:val="single" w:sz="6" w:space="11" w:color="CFDDF3"/>
                        <w:right w:val="single" w:sz="6" w:space="0" w:color="CFDDF3"/>
                      </w:divBdr>
                      <w:divsChild>
                        <w:div w:id="20028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16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ghd</Company>
  <LinksUpToDate>false</LinksUpToDate>
  <CharactersWithSpaces>2811</CharactersWithSpaces>
  <SharedDoc>false</SharedDoc>
  <HLinks>
    <vt:vector size="6" baseType="variant">
      <vt:variant>
        <vt:i4>7405659</vt:i4>
      </vt:variant>
      <vt:variant>
        <vt:i4>4088</vt:i4>
      </vt:variant>
      <vt:variant>
        <vt:i4>1025</vt:i4>
      </vt:variant>
      <vt:variant>
        <vt:i4>1</vt:i4>
      </vt:variant>
      <vt:variant>
        <vt:lpwstr>cid:image001.gif@01CEF6BB.76C56BD0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Ras Vaghjiani</dc:creator>
  <cp:keywords/>
  <cp:lastModifiedBy>Liam Wright</cp:lastModifiedBy>
  <cp:revision>3</cp:revision>
  <cp:lastPrinted>2014-08-14T15:29:00Z</cp:lastPrinted>
  <dcterms:created xsi:type="dcterms:W3CDTF">2021-10-29T12:25:00Z</dcterms:created>
  <dcterms:modified xsi:type="dcterms:W3CDTF">2021-10-29T14:00:00Z</dcterms:modified>
</cp:coreProperties>
</file>