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71E37" w14:textId="77777777" w:rsidR="00436136" w:rsidRDefault="00436136" w:rsidP="00BC5D2C">
      <w:r>
        <w:t xml:space="preserve">Alexander </w:t>
      </w:r>
      <w:proofErr w:type="spellStart"/>
      <w:r>
        <w:t>Basch</w:t>
      </w:r>
      <w:proofErr w:type="spellEnd"/>
      <w:r>
        <w:t xml:space="preserve"> </w:t>
      </w:r>
    </w:p>
    <w:p w14:paraId="1A0F21B6" w14:textId="77777777" w:rsidR="00436136" w:rsidRDefault="00436136" w:rsidP="00BC5D2C">
      <w:r>
        <w:t>120167</w:t>
      </w:r>
    </w:p>
    <w:p w14:paraId="518D1503" w14:textId="77777777" w:rsidR="00436136" w:rsidRDefault="00436136" w:rsidP="00BC5D2C">
      <w:r>
        <w:t>IDV 301</w:t>
      </w:r>
    </w:p>
    <w:p w14:paraId="2C6C0263" w14:textId="77777777" w:rsidR="00436136" w:rsidRDefault="00436136" w:rsidP="00BC5D2C">
      <w:r>
        <w:t>Alexander Skelton</w:t>
      </w:r>
      <w:bookmarkStart w:id="0" w:name="_GoBack"/>
      <w:bookmarkEnd w:id="0"/>
    </w:p>
    <w:p w14:paraId="46A451D4" w14:textId="77777777" w:rsidR="00436136" w:rsidRDefault="00436136" w:rsidP="00BC5D2C"/>
    <w:p w14:paraId="28E3FEE5" w14:textId="77777777" w:rsidR="00BC5D2C" w:rsidRDefault="00BC5D2C" w:rsidP="00BC5D2C">
      <w:r>
        <w:t>Brief</w:t>
      </w:r>
    </w:p>
    <w:p w14:paraId="4DB6589A" w14:textId="77777777" w:rsidR="0000655E" w:rsidRDefault="00BC5D2C" w:rsidP="00BC5D2C">
      <w:r>
        <w:t>During this introductory theme, students will plan and create a website for an academic library. This site will be created for use on a mobile device, and will consume an API. Students will also be required to create the API to be consumed by the mobile site.</w:t>
      </w:r>
    </w:p>
    <w:p w14:paraId="6771FBBC" w14:textId="77777777" w:rsidR="00BC5D2C" w:rsidRDefault="00BC5D2C" w:rsidP="00BC5D2C">
      <w:r>
        <w:t>Technologies used</w:t>
      </w:r>
    </w:p>
    <w:p w14:paraId="1AD35BCD" w14:textId="77777777" w:rsidR="00BC5D2C" w:rsidRDefault="00BC5D2C" w:rsidP="00BC5D2C">
      <w:r>
        <w:t>The technologies I chose to work with is:</w:t>
      </w:r>
    </w:p>
    <w:p w14:paraId="39758EA8" w14:textId="77777777" w:rsidR="00BC5D2C" w:rsidRDefault="00BC5D2C" w:rsidP="00BC5D2C">
      <w:r>
        <w:tab/>
        <w:t>Front end Responsive Framework – Bootstrap</w:t>
      </w:r>
    </w:p>
    <w:p w14:paraId="6DEE8BEF" w14:textId="77777777" w:rsidR="00BC5D2C" w:rsidRDefault="00BC5D2C" w:rsidP="00BC5D2C">
      <w:r>
        <w:tab/>
        <w:t>Front end Web App Framework – Angular.js</w:t>
      </w:r>
    </w:p>
    <w:p w14:paraId="737B45E9" w14:textId="77777777" w:rsidR="00BC5D2C" w:rsidRDefault="00BC5D2C" w:rsidP="00BC5D2C">
      <w:r>
        <w:tab/>
        <w:t>Back end – PHP</w:t>
      </w:r>
    </w:p>
    <w:p w14:paraId="5B35DFAC" w14:textId="77777777" w:rsidR="00BC5D2C" w:rsidRDefault="00BC5D2C" w:rsidP="00BC5D2C">
      <w:r>
        <w:t>The reasoning behind choosing these technologies was for the easy and comfort they offer, I was verse in PHP and JavaScript and as such found it quite easy to learn and implement Angular.js. I chose to use bootstrap as it is very easy to pick up and one of the easiest frameworks to find help on.</w:t>
      </w:r>
    </w:p>
    <w:p w14:paraId="3CD2B635" w14:textId="77777777" w:rsidR="00BC5D2C" w:rsidRDefault="00BC5D2C" w:rsidP="00BC5D2C">
      <w:r>
        <w:t>During the entirety of this project I was a bit confused and d</w:t>
      </w:r>
      <w:r w:rsidR="006027E7">
        <w:t>isorientated to get started and work on from that point, but once I did find my flow, the rest came easily.</w:t>
      </w:r>
    </w:p>
    <w:p w14:paraId="7AA4D83B" w14:textId="77777777" w:rsidR="008350A2" w:rsidRDefault="008350A2" w:rsidP="00BC5D2C">
      <w:r>
        <w:t>The approach I took was creating my API then the angular app. I then drew up basic wireframes of what I imagined for the page, although I didn’t stick to that, and made a quick mockup of what functionality it should have. I then used a bootstrap template for a basic look and feel and adjusted it for my Library App and coded in my html structure and injected my API data into it. Lastly I appropriated my app to all the new functionality that I needed as I went on with the project, finally ending up at my end product.</w:t>
      </w:r>
    </w:p>
    <w:sectPr w:rsidR="0083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2C"/>
    <w:rsid w:val="00436136"/>
    <w:rsid w:val="004E0D08"/>
    <w:rsid w:val="006027E7"/>
    <w:rsid w:val="008350A2"/>
    <w:rsid w:val="00AD2997"/>
    <w:rsid w:val="00B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6B3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3</cp:revision>
  <dcterms:created xsi:type="dcterms:W3CDTF">2015-03-24T10:45:00Z</dcterms:created>
  <dcterms:modified xsi:type="dcterms:W3CDTF">2015-03-24T12:26:00Z</dcterms:modified>
</cp:coreProperties>
</file>