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2CE9" w14:textId="34199713" w:rsidR="008E578C" w:rsidRDefault="001D4534" w:rsidP="002F2DC8">
      <w:pPr>
        <w:jc w:val="center"/>
        <w:rPr>
          <w:b/>
          <w:bCs/>
          <w:sz w:val="28"/>
          <w:szCs w:val="28"/>
        </w:rPr>
      </w:pPr>
      <w:r w:rsidRPr="008E578C">
        <w:rPr>
          <w:b/>
          <w:bCs/>
          <w:sz w:val="28"/>
          <w:szCs w:val="28"/>
        </w:rPr>
        <w:t>Arbeitsrapport</w:t>
      </w:r>
      <w:r w:rsidR="008E578C">
        <w:rPr>
          <w:b/>
          <w:bCs/>
          <w:sz w:val="28"/>
          <w:szCs w:val="28"/>
        </w:rPr>
        <w:t xml:space="preserve"> – Alex Belik</w:t>
      </w:r>
    </w:p>
    <w:p w14:paraId="21CD13C1" w14:textId="77777777" w:rsidR="002F2DC8" w:rsidRPr="002F2DC8" w:rsidRDefault="002F2DC8" w:rsidP="002F2DC8">
      <w:pPr>
        <w:jc w:val="center"/>
        <w:rPr>
          <w:rStyle w:val="berschrift2Zchn"/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</w:p>
    <w:p w14:paraId="44BFABE2" w14:textId="5C67EC18" w:rsidR="00972F0C" w:rsidRDefault="00972F0C">
      <w:r w:rsidRPr="008E578C">
        <w:rPr>
          <w:rStyle w:val="berschrift2Zchn"/>
          <w:b/>
          <w:bCs/>
          <w:color w:val="C00000"/>
        </w:rPr>
        <w:t>1</w:t>
      </w:r>
      <w:r w:rsidR="006E0082" w:rsidRPr="008E578C">
        <w:rPr>
          <w:rStyle w:val="berschrift2Zchn"/>
          <w:b/>
          <w:bCs/>
          <w:color w:val="C00000"/>
        </w:rPr>
        <w:t>. Block</w:t>
      </w:r>
      <w:r w:rsidR="006E0082" w:rsidRPr="008E578C">
        <w:rPr>
          <w:color w:val="C00000"/>
        </w:rPr>
        <w:t xml:space="preserve"> </w:t>
      </w:r>
      <w:r w:rsidR="008E578C">
        <w:rPr>
          <w:color w:val="C00000"/>
        </w:rPr>
        <w:t xml:space="preserve">    </w:t>
      </w:r>
      <w:r w:rsidR="006E0082">
        <w:t>(v</w:t>
      </w:r>
      <w:r w:rsidR="00B17CD9">
        <w:t>or</w:t>
      </w:r>
      <w:r>
        <w:t xml:space="preserve"> </w:t>
      </w:r>
      <w:r w:rsidR="006E0082">
        <w:t xml:space="preserve">dem </w:t>
      </w:r>
      <w:r>
        <w:t>Projekt</w:t>
      </w:r>
      <w:r w:rsidR="006E0082">
        <w:t>)</w:t>
      </w:r>
    </w:p>
    <w:p w14:paraId="0D1ABCA0" w14:textId="735382F6" w:rsidR="008E578C" w:rsidRPr="001E01A5" w:rsidRDefault="008E578C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70C0"/>
          <w:sz w:val="20"/>
          <w:szCs w:val="20"/>
        </w:rPr>
      </w:pPr>
      <w:r w:rsidRPr="001E01A5">
        <w:rPr>
          <w:i/>
          <w:iCs/>
          <w:color w:val="0070C0"/>
          <w:sz w:val="20"/>
          <w:szCs w:val="20"/>
        </w:rPr>
        <w:t>Zu Hause:</w:t>
      </w:r>
    </w:p>
    <w:p w14:paraId="0A5F0F0F" w14:textId="672838DF" w:rsidR="00972F0C" w:rsidRPr="001E01A5" w:rsidRDefault="00972F0C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Thema Auswählen  (20min)</w:t>
      </w:r>
    </w:p>
    <w:p w14:paraId="7BD162B3" w14:textId="6305005D" w:rsidR="00972F0C" w:rsidRPr="001E01A5" w:rsidRDefault="00972F0C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Tabellen Schema erstellen (15min)</w:t>
      </w:r>
    </w:p>
    <w:p w14:paraId="4FCAA486" w14:textId="3CEC5BF2" w:rsidR="000B0624" w:rsidRPr="001E01A5" w:rsidRDefault="000B0624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ab/>
        <w:t xml:space="preserve">- Tabellen, Namen, </w:t>
      </w:r>
      <w:r w:rsidR="00E0220D" w:rsidRPr="001E01A5">
        <w:rPr>
          <w:sz w:val="20"/>
          <w:szCs w:val="20"/>
        </w:rPr>
        <w:t>Datentypen, Verbindungen, Beispiel Datensatz</w:t>
      </w:r>
    </w:p>
    <w:p w14:paraId="2AC46C55" w14:textId="5E7A6719" w:rsidR="00972F0C" w:rsidRPr="001E01A5" w:rsidRDefault="00972F0C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Grobe Idee Sammlung, welche Funktionen und Prozeduren man zu diesem Thema erstellen kann (40 min)</w:t>
      </w:r>
    </w:p>
    <w:p w14:paraId="5161C8FE" w14:textId="09831443" w:rsidR="002350C7" w:rsidRPr="001E01A5" w:rsidRDefault="00E0220D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  <w:lang w:val="en-US"/>
        </w:rPr>
      </w:pPr>
      <w:r w:rsidRPr="001E01A5">
        <w:rPr>
          <w:sz w:val="20"/>
          <w:szCs w:val="20"/>
        </w:rPr>
        <w:tab/>
      </w:r>
      <w:r w:rsidRPr="001E01A5">
        <w:rPr>
          <w:sz w:val="20"/>
          <w:szCs w:val="20"/>
          <w:lang w:val="en-US"/>
        </w:rPr>
        <w:t xml:space="preserve">- </w:t>
      </w:r>
      <w:r w:rsidR="002350C7" w:rsidRPr="001E01A5">
        <w:rPr>
          <w:sz w:val="20"/>
          <w:szCs w:val="20"/>
          <w:lang w:val="en-US"/>
        </w:rPr>
        <w:t>Driver Status, Driver Story, Team</w:t>
      </w:r>
      <w:r w:rsidR="002F7C81" w:rsidRPr="001E01A5">
        <w:rPr>
          <w:sz w:val="20"/>
          <w:szCs w:val="20"/>
          <w:lang w:val="en-US"/>
        </w:rPr>
        <w:t xml:space="preserve"> Story, Race Info, WDC, WCC, …</w:t>
      </w:r>
    </w:p>
    <w:p w14:paraId="4C7CC3BB" w14:textId="4B88AAEF" w:rsidR="00972F0C" w:rsidRPr="001E01A5" w:rsidRDefault="00972F0C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Daten suchen (2 Tage)</w:t>
      </w:r>
    </w:p>
    <w:p w14:paraId="68485384" w14:textId="27C7EFC2" w:rsidR="00292043" w:rsidRPr="001E01A5" w:rsidRDefault="00292043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D24A1C" w:rsidRPr="001E01A5">
        <w:rPr>
          <w:sz w:val="20"/>
          <w:szCs w:val="20"/>
        </w:rPr>
        <w:t>Google / Wikipedia / Fan Pages / F1 App – um Daten finden</w:t>
      </w:r>
    </w:p>
    <w:p w14:paraId="696DC861" w14:textId="3D6CB81D" w:rsidR="00972F0C" w:rsidRPr="001E01A5" w:rsidRDefault="00972F0C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Daten in Excel schreiben (2 Tage)</w:t>
      </w:r>
    </w:p>
    <w:p w14:paraId="55AC93C4" w14:textId="462387FA" w:rsidR="00F37A7E" w:rsidRPr="001E01A5" w:rsidRDefault="00F37A7E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 xml:space="preserve">- Daten kontrollieren (Redundanz, nicht erwünschte </w:t>
      </w:r>
      <w:r w:rsidR="00835B99" w:rsidRPr="001E01A5">
        <w:rPr>
          <w:sz w:val="20"/>
          <w:szCs w:val="20"/>
        </w:rPr>
        <w:t>NULL-Werte</w:t>
      </w:r>
      <w:r w:rsidRPr="001E01A5">
        <w:rPr>
          <w:sz w:val="20"/>
          <w:szCs w:val="20"/>
        </w:rPr>
        <w:t xml:space="preserve">, </w:t>
      </w:r>
      <w:r w:rsidR="00835B99" w:rsidRPr="001E01A5">
        <w:rPr>
          <w:sz w:val="20"/>
          <w:szCs w:val="20"/>
        </w:rPr>
        <w:t xml:space="preserve">macht es </w:t>
      </w:r>
      <w:r w:rsidR="00C65FC9" w:rsidRPr="001E01A5">
        <w:rPr>
          <w:sz w:val="20"/>
          <w:szCs w:val="20"/>
        </w:rPr>
        <w:t>Sinn? ,</w:t>
      </w:r>
      <w:r w:rsidR="00285D07" w:rsidRPr="001E01A5">
        <w:rPr>
          <w:sz w:val="20"/>
          <w:szCs w:val="20"/>
        </w:rPr>
        <w:t xml:space="preserve"> Ist alles richtig</w:t>
      </w:r>
      <w:r w:rsidR="00C65FC9" w:rsidRPr="001E01A5">
        <w:rPr>
          <w:sz w:val="20"/>
          <w:szCs w:val="20"/>
        </w:rPr>
        <w:t>?</w:t>
      </w:r>
      <w:r w:rsidRPr="001E01A5">
        <w:rPr>
          <w:sz w:val="20"/>
          <w:szCs w:val="20"/>
        </w:rPr>
        <w:t>)</w:t>
      </w:r>
      <w:r w:rsidR="00C65FC9" w:rsidRPr="001E01A5">
        <w:rPr>
          <w:sz w:val="20"/>
          <w:szCs w:val="20"/>
        </w:rPr>
        <w:t xml:space="preserve"> (40 min)</w:t>
      </w:r>
    </w:p>
    <w:p w14:paraId="401575C6" w14:textId="59CAA310" w:rsidR="00972F0C" w:rsidRPr="001E01A5" w:rsidRDefault="00972F0C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Tabellen Schema</w:t>
      </w:r>
      <w:r w:rsidR="00C65FC9" w:rsidRPr="001E01A5">
        <w:rPr>
          <w:sz w:val="20"/>
          <w:szCs w:val="20"/>
        </w:rPr>
        <w:t xml:space="preserve"> </w:t>
      </w:r>
      <w:r w:rsidRPr="001E01A5">
        <w:rPr>
          <w:sz w:val="20"/>
          <w:szCs w:val="20"/>
        </w:rPr>
        <w:t>erweitern (10 min)</w:t>
      </w:r>
    </w:p>
    <w:p w14:paraId="157BB42B" w14:textId="541945F7" w:rsidR="00822720" w:rsidRPr="001E01A5" w:rsidRDefault="00822720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B050"/>
          <w:sz w:val="20"/>
          <w:szCs w:val="20"/>
        </w:rPr>
      </w:pPr>
      <w:r w:rsidRPr="001E01A5">
        <w:rPr>
          <w:color w:val="00B050"/>
          <w:sz w:val="20"/>
          <w:szCs w:val="20"/>
        </w:rPr>
        <w:t>TO DO:</w:t>
      </w:r>
    </w:p>
    <w:p w14:paraId="0C521A2C" w14:textId="3DAFE09F" w:rsidR="00822720" w:rsidRPr="001E01A5" w:rsidRDefault="00C20AEF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Datenbank erstellen</w:t>
      </w:r>
    </w:p>
    <w:p w14:paraId="4B7125D0" w14:textId="645CED09" w:rsidR="0086250A" w:rsidRDefault="00C20AEF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A0435E" w:rsidRPr="001E01A5">
        <w:rPr>
          <w:sz w:val="20"/>
          <w:szCs w:val="20"/>
        </w:rPr>
        <w:t>Daten einfügen</w:t>
      </w:r>
    </w:p>
    <w:p w14:paraId="69690328" w14:textId="77777777" w:rsidR="009D35BD" w:rsidRPr="001E01A5" w:rsidRDefault="009D35BD" w:rsidP="00862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32F42E37" w14:textId="77777777" w:rsidR="00355FD4" w:rsidRPr="00825298" w:rsidRDefault="00355FD4" w:rsidP="00972F0C"/>
    <w:p w14:paraId="1457E9CF" w14:textId="00363A13" w:rsidR="001D4534" w:rsidRPr="00825298" w:rsidRDefault="001F4F6D">
      <w:r w:rsidRPr="00825298">
        <w:rPr>
          <w:rStyle w:val="berschrift2Zchn"/>
          <w:b/>
          <w:bCs/>
          <w:color w:val="C00000"/>
        </w:rPr>
        <w:t xml:space="preserve">2. Block    </w:t>
      </w:r>
      <w:r w:rsidRPr="00825298">
        <w:rPr>
          <w:color w:val="C00000"/>
        </w:rPr>
        <w:t xml:space="preserve"> </w:t>
      </w:r>
      <w:r w:rsidR="001D4534" w:rsidRPr="00825298">
        <w:t xml:space="preserve">20.11.2023 </w:t>
      </w:r>
      <w:r w:rsidRPr="00825298">
        <w:t xml:space="preserve"> </w:t>
      </w:r>
      <w:r w:rsidR="001D4534" w:rsidRPr="00825298">
        <w:t xml:space="preserve">– </w:t>
      </w:r>
      <w:r w:rsidRPr="00825298">
        <w:t xml:space="preserve"> </w:t>
      </w:r>
      <w:r w:rsidR="001D4534" w:rsidRPr="00825298">
        <w:t>Projekt Start</w:t>
      </w:r>
    </w:p>
    <w:p w14:paraId="35E21023" w14:textId="7BABB75E" w:rsidR="00972F0C" w:rsidRPr="001E01A5" w:rsidRDefault="00972F0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01A5">
        <w:rPr>
          <w:sz w:val="20"/>
          <w:szCs w:val="20"/>
        </w:rPr>
        <w:t>- Partner suchen</w:t>
      </w:r>
    </w:p>
    <w:p w14:paraId="123C7066" w14:textId="4151C6C3" w:rsidR="00972F0C" w:rsidRDefault="00972F0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01A5">
        <w:rPr>
          <w:sz w:val="20"/>
          <w:szCs w:val="20"/>
        </w:rPr>
        <w:t>- Datenbankumgebung einrichten (5 min)</w:t>
      </w:r>
    </w:p>
    <w:p w14:paraId="0FA5A26F" w14:textId="794D4FC7" w:rsidR="0005601C" w:rsidRPr="001E01A5" w:rsidRDefault="0005601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- Arbeitsrapport erstellen (</w:t>
      </w:r>
      <w:r w:rsidR="00792FA3">
        <w:rPr>
          <w:sz w:val="20"/>
          <w:szCs w:val="20"/>
        </w:rPr>
        <w:t>25 min</w:t>
      </w:r>
      <w:r>
        <w:rPr>
          <w:sz w:val="20"/>
          <w:szCs w:val="20"/>
        </w:rPr>
        <w:t>)</w:t>
      </w:r>
    </w:p>
    <w:p w14:paraId="23D25694" w14:textId="4A24ED26" w:rsidR="00BE4635" w:rsidRPr="001E01A5" w:rsidRDefault="00BE463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01A5">
        <w:rPr>
          <w:sz w:val="20"/>
          <w:szCs w:val="20"/>
        </w:rPr>
        <w:t xml:space="preserve">- Passende Datentypen </w:t>
      </w:r>
      <w:r w:rsidR="004155F3" w:rsidRPr="001E01A5">
        <w:rPr>
          <w:sz w:val="20"/>
          <w:szCs w:val="20"/>
        </w:rPr>
        <w:t xml:space="preserve">finden und </w:t>
      </w:r>
      <w:r w:rsidR="00C65FC9" w:rsidRPr="001E01A5">
        <w:rPr>
          <w:sz w:val="20"/>
          <w:szCs w:val="20"/>
        </w:rPr>
        <w:t>NULL-Werte</w:t>
      </w:r>
      <w:r w:rsidR="004155F3" w:rsidRPr="001E01A5">
        <w:rPr>
          <w:sz w:val="20"/>
          <w:szCs w:val="20"/>
        </w:rPr>
        <w:t xml:space="preserve"> </w:t>
      </w:r>
      <w:r w:rsidR="00DD5EDC" w:rsidRPr="001E01A5">
        <w:rPr>
          <w:sz w:val="20"/>
          <w:szCs w:val="20"/>
        </w:rPr>
        <w:t>ja/nein (1</w:t>
      </w:r>
      <w:r w:rsidR="00C65FC9" w:rsidRPr="001E01A5">
        <w:rPr>
          <w:sz w:val="20"/>
          <w:szCs w:val="20"/>
        </w:rPr>
        <w:t>5</w:t>
      </w:r>
      <w:r w:rsidR="00DD5EDC" w:rsidRPr="001E01A5">
        <w:rPr>
          <w:sz w:val="20"/>
          <w:szCs w:val="20"/>
        </w:rPr>
        <w:t>min)</w:t>
      </w:r>
    </w:p>
    <w:p w14:paraId="7F4FB4F3" w14:textId="77777777" w:rsidR="000B0624" w:rsidRPr="001E01A5" w:rsidRDefault="00972F0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01A5">
        <w:rPr>
          <w:sz w:val="20"/>
          <w:szCs w:val="20"/>
        </w:rPr>
        <w:t>- Datenbank und Tabellen erstellen (</w:t>
      </w:r>
      <w:r w:rsidR="00DD5EDC" w:rsidRPr="001E01A5">
        <w:rPr>
          <w:sz w:val="20"/>
          <w:szCs w:val="20"/>
        </w:rPr>
        <w:t>4</w:t>
      </w:r>
      <w:r w:rsidRPr="001E01A5">
        <w:rPr>
          <w:sz w:val="20"/>
          <w:szCs w:val="20"/>
        </w:rPr>
        <w:t>0 min)</w:t>
      </w:r>
    </w:p>
    <w:p w14:paraId="46C33277" w14:textId="30928045" w:rsidR="001D4534" w:rsidRPr="001E01A5" w:rsidRDefault="00972F0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>- Foreign Key references erstellen (15 min)</w:t>
      </w:r>
    </w:p>
    <w:p w14:paraId="0F0A0E71" w14:textId="12CB07D8" w:rsidR="007C7759" w:rsidRPr="001E01A5" w:rsidRDefault="007C7759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01A5">
        <w:rPr>
          <w:sz w:val="20"/>
          <w:szCs w:val="20"/>
        </w:rPr>
        <w:t>- Kontrolle (10 min)</w:t>
      </w:r>
    </w:p>
    <w:p w14:paraId="20CBBC19" w14:textId="794CFDC6" w:rsidR="008A4805" w:rsidRPr="001E01A5" w:rsidRDefault="008A480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B050"/>
          <w:sz w:val="20"/>
          <w:szCs w:val="20"/>
        </w:rPr>
      </w:pPr>
      <w:r w:rsidRPr="001E01A5">
        <w:rPr>
          <w:color w:val="00B050"/>
          <w:sz w:val="20"/>
          <w:szCs w:val="20"/>
        </w:rPr>
        <w:t>TO DO</w:t>
      </w:r>
      <w:r w:rsidR="007B353E">
        <w:rPr>
          <w:color w:val="00B050"/>
          <w:sz w:val="20"/>
          <w:szCs w:val="20"/>
        </w:rPr>
        <w:t xml:space="preserve"> (zu Hause)</w:t>
      </w:r>
      <w:r w:rsidRPr="001E01A5">
        <w:rPr>
          <w:color w:val="00B050"/>
          <w:sz w:val="20"/>
          <w:szCs w:val="20"/>
        </w:rPr>
        <w:t>:</w:t>
      </w:r>
    </w:p>
    <w:p w14:paraId="2F03D8D4" w14:textId="740F4D35" w:rsidR="008E578C" w:rsidRPr="001E01A5" w:rsidRDefault="008A480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0C58E9" w:rsidRPr="001E01A5">
        <w:rPr>
          <w:sz w:val="20"/>
          <w:szCs w:val="20"/>
        </w:rPr>
        <w:t xml:space="preserve">Daten in </w:t>
      </w:r>
      <w:r w:rsidRPr="001E01A5">
        <w:rPr>
          <w:sz w:val="20"/>
          <w:szCs w:val="20"/>
        </w:rPr>
        <w:t>Datenbank</w:t>
      </w:r>
      <w:r w:rsidR="000C58E9" w:rsidRPr="001E01A5">
        <w:rPr>
          <w:sz w:val="20"/>
          <w:szCs w:val="20"/>
        </w:rPr>
        <w:t xml:space="preserve"> </w:t>
      </w:r>
      <w:r w:rsidR="00BE4635" w:rsidRPr="001E01A5">
        <w:rPr>
          <w:sz w:val="20"/>
          <w:szCs w:val="20"/>
        </w:rPr>
        <w:t>einfügen</w:t>
      </w:r>
    </w:p>
    <w:p w14:paraId="7AAF0C7A" w14:textId="22D300BD" w:rsidR="001D4534" w:rsidRPr="001E01A5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70C0"/>
          <w:sz w:val="20"/>
          <w:szCs w:val="20"/>
        </w:rPr>
      </w:pPr>
      <w:r w:rsidRPr="001E01A5">
        <w:rPr>
          <w:i/>
          <w:iCs/>
          <w:color w:val="0070C0"/>
          <w:sz w:val="20"/>
          <w:szCs w:val="20"/>
        </w:rPr>
        <w:t>Zu Hause:</w:t>
      </w:r>
    </w:p>
    <w:p w14:paraId="3F894EB7" w14:textId="74AC382F" w:rsidR="00972F0C" w:rsidRPr="001E01A5" w:rsidRDefault="00972F0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01A5">
        <w:rPr>
          <w:sz w:val="20"/>
          <w:szCs w:val="20"/>
        </w:rPr>
        <w:t>- Daten in Datenbank einfügen (</w:t>
      </w:r>
      <w:r w:rsidR="00DD5EDC" w:rsidRPr="001E01A5">
        <w:rPr>
          <w:sz w:val="20"/>
          <w:szCs w:val="20"/>
        </w:rPr>
        <w:t>2</w:t>
      </w:r>
      <w:r w:rsidRPr="001E01A5">
        <w:rPr>
          <w:sz w:val="20"/>
          <w:szCs w:val="20"/>
        </w:rPr>
        <w:t xml:space="preserve"> Tag</w:t>
      </w:r>
      <w:r w:rsidR="00DD5EDC" w:rsidRPr="001E01A5">
        <w:rPr>
          <w:sz w:val="20"/>
          <w:szCs w:val="20"/>
        </w:rPr>
        <w:t>e</w:t>
      </w:r>
      <w:r w:rsidRPr="001E01A5">
        <w:rPr>
          <w:sz w:val="20"/>
          <w:szCs w:val="20"/>
        </w:rPr>
        <w:t>)</w:t>
      </w:r>
    </w:p>
    <w:p w14:paraId="6B4E2868" w14:textId="2C76A948" w:rsidR="0088498F" w:rsidRPr="00E47A7D" w:rsidRDefault="0088498F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 xml:space="preserve">- </w:t>
      </w:r>
      <w:r w:rsidR="005D498B" w:rsidRPr="00E47A7D">
        <w:rPr>
          <w:sz w:val="18"/>
          <w:szCs w:val="18"/>
        </w:rPr>
        <w:t>Team Tabelle füllen</w:t>
      </w:r>
    </w:p>
    <w:p w14:paraId="7D0F5A85" w14:textId="5F48F6B6" w:rsidR="005D498B" w:rsidRPr="00E47A7D" w:rsidRDefault="005D498B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 xml:space="preserve">- </w:t>
      </w:r>
      <w:r w:rsidR="00A6692A" w:rsidRPr="00E47A7D">
        <w:rPr>
          <w:sz w:val="18"/>
          <w:szCs w:val="18"/>
        </w:rPr>
        <w:t>Driver Tabelle füllen</w:t>
      </w:r>
      <w:r w:rsidR="008A68AE" w:rsidRPr="00E47A7D">
        <w:rPr>
          <w:sz w:val="18"/>
          <w:szCs w:val="18"/>
        </w:rPr>
        <w:t>,</w:t>
      </w:r>
      <w:r w:rsidR="00A6692A" w:rsidRPr="00E47A7D">
        <w:rPr>
          <w:sz w:val="18"/>
          <w:szCs w:val="18"/>
        </w:rPr>
        <w:t xml:space="preserve"> </w:t>
      </w:r>
      <w:r w:rsidR="00E9520D" w:rsidRPr="00E47A7D">
        <w:rPr>
          <w:sz w:val="18"/>
          <w:szCs w:val="18"/>
        </w:rPr>
        <w:t>und</w:t>
      </w:r>
      <w:r w:rsidR="008A68AE" w:rsidRPr="00E47A7D">
        <w:rPr>
          <w:sz w:val="18"/>
          <w:szCs w:val="18"/>
        </w:rPr>
        <w:t xml:space="preserve"> </w:t>
      </w:r>
      <w:r w:rsidR="00E9520D" w:rsidRPr="00E47A7D">
        <w:rPr>
          <w:sz w:val="18"/>
          <w:szCs w:val="18"/>
        </w:rPr>
        <w:t xml:space="preserve">die Tabelle </w:t>
      </w:r>
      <w:r w:rsidR="008A68AE" w:rsidRPr="00E47A7D">
        <w:rPr>
          <w:sz w:val="18"/>
          <w:szCs w:val="18"/>
        </w:rPr>
        <w:t>Team</w:t>
      </w:r>
      <w:r w:rsidR="00E9520D" w:rsidRPr="00E47A7D">
        <w:rPr>
          <w:sz w:val="18"/>
          <w:szCs w:val="18"/>
        </w:rPr>
        <w:t xml:space="preserve"> </w:t>
      </w:r>
      <w:r w:rsidR="00E07A1F" w:rsidRPr="00E47A7D">
        <w:rPr>
          <w:sz w:val="18"/>
          <w:szCs w:val="18"/>
        </w:rPr>
        <w:t>mit TeamID anhängen</w:t>
      </w:r>
    </w:p>
    <w:p w14:paraId="22268CD4" w14:textId="0D2D8FDE" w:rsidR="008A68AE" w:rsidRPr="00E47A7D" w:rsidRDefault="008A68A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 xml:space="preserve">-  </w:t>
      </w:r>
      <w:r w:rsidR="00142F30" w:rsidRPr="00E47A7D">
        <w:rPr>
          <w:sz w:val="18"/>
          <w:szCs w:val="18"/>
        </w:rPr>
        <w:t xml:space="preserve">FirstPlace Tabelle </w:t>
      </w:r>
      <w:r w:rsidR="000D3D8C" w:rsidRPr="00E47A7D">
        <w:rPr>
          <w:sz w:val="18"/>
          <w:szCs w:val="18"/>
        </w:rPr>
        <w:t>füllen, mit Verbindung zu Driver (DriverID)</w:t>
      </w:r>
    </w:p>
    <w:p w14:paraId="5F75BB29" w14:textId="27F4F2C5" w:rsidR="00142F30" w:rsidRPr="00E47A7D" w:rsidRDefault="00142F30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lastRenderedPageBreak/>
        <w:t>- SecondPlace</w:t>
      </w:r>
      <w:r w:rsidR="000D3D8C" w:rsidRPr="00E47A7D">
        <w:rPr>
          <w:sz w:val="18"/>
          <w:szCs w:val="18"/>
        </w:rPr>
        <w:t xml:space="preserve"> Tabelle füllen, mit Verbindung zu Driver (DriverID)</w:t>
      </w:r>
    </w:p>
    <w:p w14:paraId="57F3CE88" w14:textId="7B122F1A" w:rsidR="00142F30" w:rsidRPr="00E47A7D" w:rsidRDefault="00142F30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>- ThirdPlace</w:t>
      </w:r>
      <w:r w:rsidR="000D3D8C" w:rsidRPr="00E47A7D">
        <w:rPr>
          <w:sz w:val="18"/>
          <w:szCs w:val="18"/>
        </w:rPr>
        <w:t xml:space="preserve"> Tabelle füllen, mit Verbindung zu Driver (DriverID) </w:t>
      </w:r>
    </w:p>
    <w:p w14:paraId="027BB9E0" w14:textId="03A5F9DA" w:rsidR="002F2DC8" w:rsidRPr="00E47A7D" w:rsidRDefault="002F2DC8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>- Race Tabelle füllen, mit 3 Verbindungen (FirstPlace, SecondPlace, ThirdPlace)</w:t>
      </w:r>
    </w:p>
    <w:p w14:paraId="4936EEDE" w14:textId="116EC7FC" w:rsidR="002F2DC8" w:rsidRPr="00E47A7D" w:rsidRDefault="002F2DC8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 xml:space="preserve">- </w:t>
      </w:r>
      <w:r w:rsidR="000F3CCC" w:rsidRPr="00E47A7D">
        <w:rPr>
          <w:sz w:val="18"/>
          <w:szCs w:val="18"/>
        </w:rPr>
        <w:t xml:space="preserve">Update Tabelle FirstPlace um sie </w:t>
      </w:r>
      <w:r w:rsidR="009F660D" w:rsidRPr="00E47A7D">
        <w:rPr>
          <w:sz w:val="18"/>
          <w:szCs w:val="18"/>
        </w:rPr>
        <w:t>zusätzlich mit Race Tabelle verbinden</w:t>
      </w:r>
    </w:p>
    <w:p w14:paraId="17E35512" w14:textId="61FAD354" w:rsidR="009F660D" w:rsidRPr="00E47A7D" w:rsidRDefault="009F660D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>- Update Tabelle SecondPlace um sie zusätzlich mit Race Tabelle verbinden</w:t>
      </w:r>
    </w:p>
    <w:p w14:paraId="187ECFEC" w14:textId="6E8A33FA" w:rsidR="009F660D" w:rsidRPr="00E47A7D" w:rsidRDefault="009F660D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>- Update Tabelle ThirdPlace um sie zusätzlich mit Race Tabelle verbinden</w:t>
      </w:r>
    </w:p>
    <w:p w14:paraId="08E12F92" w14:textId="46F8DE54" w:rsidR="00DE0A97" w:rsidRPr="00E47A7D" w:rsidRDefault="00DE0A97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E47A7D">
        <w:rPr>
          <w:sz w:val="18"/>
          <w:szCs w:val="18"/>
        </w:rPr>
        <w:t>- select *  zur Kontrolle</w:t>
      </w:r>
    </w:p>
    <w:p w14:paraId="07D9019B" w14:textId="29BBBD84" w:rsidR="00DE0A97" w:rsidRDefault="00DE0A97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01A5">
        <w:rPr>
          <w:sz w:val="20"/>
          <w:szCs w:val="20"/>
        </w:rPr>
        <w:t>- Funktion «</w:t>
      </w:r>
      <w:r w:rsidR="00292043" w:rsidRPr="001E01A5">
        <w:rPr>
          <w:sz w:val="20"/>
          <w:szCs w:val="20"/>
        </w:rPr>
        <w:t>Driver Status</w:t>
      </w:r>
      <w:r w:rsidRPr="001E01A5">
        <w:rPr>
          <w:sz w:val="20"/>
          <w:szCs w:val="20"/>
        </w:rPr>
        <w:t>»</w:t>
      </w:r>
      <w:r w:rsidR="00292043" w:rsidRPr="001E01A5">
        <w:rPr>
          <w:sz w:val="20"/>
          <w:szCs w:val="20"/>
        </w:rPr>
        <w:t xml:space="preserve"> erstellt (</w:t>
      </w:r>
      <w:r w:rsidR="00A8549C">
        <w:rPr>
          <w:sz w:val="20"/>
          <w:szCs w:val="20"/>
        </w:rPr>
        <w:t>80</w:t>
      </w:r>
      <w:r w:rsidR="00292043" w:rsidRPr="001E01A5">
        <w:rPr>
          <w:sz w:val="20"/>
          <w:szCs w:val="20"/>
        </w:rPr>
        <w:t xml:space="preserve"> min)</w:t>
      </w:r>
    </w:p>
    <w:p w14:paraId="3782637A" w14:textId="60C96F01" w:rsidR="00834515" w:rsidRPr="00E47A7D" w:rsidRDefault="0083451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20"/>
          <w:szCs w:val="20"/>
        </w:rPr>
        <w:tab/>
      </w:r>
      <w:r w:rsidRPr="00E47A7D">
        <w:rPr>
          <w:sz w:val="18"/>
          <w:szCs w:val="18"/>
        </w:rPr>
        <w:t xml:space="preserve">- </w:t>
      </w:r>
      <w:r w:rsidR="0022008E" w:rsidRPr="00E47A7D">
        <w:rPr>
          <w:sz w:val="18"/>
          <w:szCs w:val="18"/>
        </w:rPr>
        <w:t xml:space="preserve">@Status Variable erstellt – zeig </w:t>
      </w:r>
      <w:r w:rsidR="006E482F" w:rsidRPr="00E47A7D">
        <w:rPr>
          <w:sz w:val="18"/>
          <w:szCs w:val="18"/>
        </w:rPr>
        <w:t>N</w:t>
      </w:r>
      <w:r w:rsidR="0022008E" w:rsidRPr="00E47A7D">
        <w:rPr>
          <w:sz w:val="18"/>
          <w:szCs w:val="18"/>
        </w:rPr>
        <w:t xml:space="preserve">ame, </w:t>
      </w:r>
      <w:r w:rsidR="006E482F" w:rsidRPr="00E47A7D">
        <w:rPr>
          <w:sz w:val="18"/>
          <w:szCs w:val="18"/>
        </w:rPr>
        <w:t>A</w:t>
      </w:r>
      <w:r w:rsidR="0022008E" w:rsidRPr="00E47A7D">
        <w:rPr>
          <w:sz w:val="18"/>
          <w:szCs w:val="18"/>
        </w:rPr>
        <w:t xml:space="preserve">lter, </w:t>
      </w:r>
      <w:r w:rsidR="006E482F" w:rsidRPr="00E47A7D">
        <w:rPr>
          <w:sz w:val="18"/>
          <w:szCs w:val="18"/>
        </w:rPr>
        <w:t>Punkte, Gewonnene Rennen, etc.</w:t>
      </w:r>
    </w:p>
    <w:p w14:paraId="74951EDE" w14:textId="46CC127B" w:rsidR="00834515" w:rsidRPr="00E47A7D" w:rsidRDefault="0083451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47A7D">
        <w:rPr>
          <w:sz w:val="18"/>
          <w:szCs w:val="18"/>
        </w:rPr>
        <w:tab/>
        <w:t xml:space="preserve">- </w:t>
      </w:r>
      <w:r w:rsidR="00953A81" w:rsidRPr="00E47A7D">
        <w:rPr>
          <w:sz w:val="18"/>
          <w:szCs w:val="18"/>
        </w:rPr>
        <w:t>«Percentage of Wins in 2023» erstellt</w:t>
      </w:r>
      <w:r w:rsidR="00FA7E1E" w:rsidRPr="00E47A7D">
        <w:rPr>
          <w:sz w:val="18"/>
          <w:szCs w:val="18"/>
        </w:rPr>
        <w:t xml:space="preserve">, die % von gewonnene Rennen im 2023 </w:t>
      </w:r>
      <w:r w:rsidR="004B6F86" w:rsidRPr="00E47A7D">
        <w:rPr>
          <w:sz w:val="18"/>
          <w:szCs w:val="18"/>
        </w:rPr>
        <w:t>ausrechnet</w:t>
      </w:r>
      <w:r w:rsidR="00FA7E1E" w:rsidRPr="00E47A7D">
        <w:rPr>
          <w:sz w:val="18"/>
          <w:szCs w:val="18"/>
        </w:rPr>
        <w:t>.</w:t>
      </w:r>
    </w:p>
    <w:p w14:paraId="7157DAE8" w14:textId="4170C3EC" w:rsidR="00FA7E1E" w:rsidRPr="00E47A7D" w:rsidRDefault="00FA7E1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E47A7D">
        <w:rPr>
          <w:sz w:val="18"/>
          <w:szCs w:val="18"/>
        </w:rPr>
        <w:tab/>
      </w:r>
      <w:r w:rsidRPr="00E47A7D">
        <w:rPr>
          <w:sz w:val="18"/>
          <w:szCs w:val="18"/>
          <w:lang w:val="en-US"/>
        </w:rPr>
        <w:t xml:space="preserve">- </w:t>
      </w:r>
      <w:r w:rsidR="00B71FC7" w:rsidRPr="00E47A7D">
        <w:rPr>
          <w:sz w:val="18"/>
          <w:szCs w:val="18"/>
          <w:lang w:val="en-US"/>
        </w:rPr>
        <w:t xml:space="preserve">mit SELECT </w:t>
      </w:r>
    </w:p>
    <w:p w14:paraId="18368DFA" w14:textId="6399D336" w:rsidR="007B353E" w:rsidRPr="001D441F" w:rsidRDefault="007B353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B050"/>
          <w:sz w:val="20"/>
          <w:szCs w:val="20"/>
          <w:lang w:val="en-US"/>
        </w:rPr>
      </w:pPr>
      <w:r w:rsidRPr="001D441F">
        <w:rPr>
          <w:color w:val="00B050"/>
          <w:sz w:val="20"/>
          <w:szCs w:val="20"/>
          <w:lang w:val="en-US"/>
        </w:rPr>
        <w:t>TO DO</w:t>
      </w:r>
      <w:r w:rsidR="009D35BD">
        <w:rPr>
          <w:color w:val="00B050"/>
          <w:sz w:val="20"/>
          <w:szCs w:val="20"/>
          <w:lang w:val="en-US"/>
        </w:rPr>
        <w:t>:</w:t>
      </w:r>
    </w:p>
    <w:p w14:paraId="7FF16B62" w14:textId="3F4F01E5" w:rsidR="007B353E" w:rsidRDefault="007B353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  <w:lang w:val="en-US"/>
        </w:rPr>
      </w:pPr>
      <w:r w:rsidRPr="001D441F">
        <w:rPr>
          <w:sz w:val="20"/>
          <w:szCs w:val="20"/>
          <w:lang w:val="en-US"/>
        </w:rPr>
        <w:t xml:space="preserve">- </w:t>
      </w:r>
      <w:r w:rsidR="001D441F" w:rsidRPr="001D441F">
        <w:rPr>
          <w:sz w:val="20"/>
          <w:szCs w:val="20"/>
          <w:lang w:val="en-US"/>
        </w:rPr>
        <w:t xml:space="preserve">SP </w:t>
      </w:r>
      <w:r w:rsidR="002B7902" w:rsidRPr="002B7902">
        <w:rPr>
          <w:sz w:val="20"/>
          <w:szCs w:val="20"/>
          <w:lang w:val="en-US"/>
        </w:rPr>
        <w:t xml:space="preserve">«Driver Story» </w:t>
      </w:r>
    </w:p>
    <w:p w14:paraId="2453822D" w14:textId="6C015AF8" w:rsidR="007B353E" w:rsidRDefault="00177D5F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B80BE0">
        <w:rPr>
          <w:sz w:val="20"/>
          <w:szCs w:val="20"/>
        </w:rPr>
        <w:t xml:space="preserve">- </w:t>
      </w:r>
      <w:r w:rsidR="00EE25F5" w:rsidRPr="00B80BE0">
        <w:rPr>
          <w:sz w:val="20"/>
          <w:szCs w:val="20"/>
        </w:rPr>
        <w:t>Dokumentation</w:t>
      </w:r>
      <w:r w:rsidRPr="00B80BE0">
        <w:rPr>
          <w:sz w:val="20"/>
          <w:szCs w:val="20"/>
        </w:rPr>
        <w:t xml:space="preserve"> anfangen</w:t>
      </w:r>
    </w:p>
    <w:p w14:paraId="485F96A3" w14:textId="77777777" w:rsidR="009D35BD" w:rsidRPr="00B80BE0" w:rsidRDefault="009D35BD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6CF45E68" w14:textId="77777777" w:rsidR="00177D5F" w:rsidRPr="00B80BE0" w:rsidRDefault="00177D5F" w:rsidP="00B977CF">
      <w:pPr>
        <w:spacing w:line="240" w:lineRule="auto"/>
        <w:rPr>
          <w:sz w:val="20"/>
          <w:szCs w:val="20"/>
        </w:rPr>
      </w:pPr>
    </w:p>
    <w:p w14:paraId="58918889" w14:textId="77777777" w:rsidR="00355FD4" w:rsidRPr="00B80BE0" w:rsidRDefault="00355FD4"/>
    <w:p w14:paraId="17F79B52" w14:textId="4A7CDB75" w:rsidR="008E578C" w:rsidRDefault="008E578C" w:rsidP="008E578C">
      <w:r>
        <w:rPr>
          <w:rStyle w:val="berschrift2Zchn"/>
          <w:b/>
          <w:bCs/>
          <w:color w:val="C00000"/>
        </w:rPr>
        <w:t>3</w:t>
      </w:r>
      <w:r w:rsidRPr="001F4F6D">
        <w:rPr>
          <w:rStyle w:val="berschrift2Zchn"/>
          <w:b/>
          <w:bCs/>
          <w:color w:val="C00000"/>
        </w:rPr>
        <w:t>. Block</w:t>
      </w:r>
      <w:r>
        <w:rPr>
          <w:rStyle w:val="berschrift2Zchn"/>
          <w:b/>
          <w:bCs/>
          <w:color w:val="C00000"/>
        </w:rPr>
        <w:t xml:space="preserve">    </w:t>
      </w:r>
      <w:r w:rsidRPr="001F4F6D">
        <w:rPr>
          <w:color w:val="C00000"/>
        </w:rPr>
        <w:t xml:space="preserve"> </w:t>
      </w:r>
      <w:r w:rsidRPr="008E578C">
        <w:t xml:space="preserve">4.12.2023 </w:t>
      </w:r>
      <w:r>
        <w:t xml:space="preserve"> </w:t>
      </w:r>
      <w:r w:rsidRPr="008E578C">
        <w:t xml:space="preserve">– </w:t>
      </w:r>
      <w:r>
        <w:t xml:space="preserve"> </w:t>
      </w:r>
      <w:r w:rsidRPr="008E578C">
        <w:t xml:space="preserve">Lehrer nicht </w:t>
      </w:r>
      <w:r w:rsidR="00DE0A97">
        <w:t>im Unterricht</w:t>
      </w:r>
    </w:p>
    <w:p w14:paraId="110E4633" w14:textId="7EED069C" w:rsidR="008E578C" w:rsidRPr="00675B88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675B88">
        <w:rPr>
          <w:sz w:val="20"/>
          <w:szCs w:val="20"/>
          <w:lang w:val="en-US"/>
        </w:rPr>
        <w:t xml:space="preserve">- </w:t>
      </w:r>
      <w:r w:rsidR="000C58E9" w:rsidRPr="00675B88">
        <w:rPr>
          <w:sz w:val="20"/>
          <w:szCs w:val="20"/>
          <w:lang w:val="en-US"/>
        </w:rPr>
        <w:t xml:space="preserve">Stored Procedure </w:t>
      </w:r>
      <w:r w:rsidR="00DE0A97" w:rsidRPr="00675B88">
        <w:rPr>
          <w:sz w:val="20"/>
          <w:szCs w:val="20"/>
          <w:lang w:val="en-US"/>
        </w:rPr>
        <w:t xml:space="preserve">«Driver Story» </w:t>
      </w:r>
      <w:r w:rsidR="000C58E9" w:rsidRPr="00675B88">
        <w:rPr>
          <w:sz w:val="20"/>
          <w:szCs w:val="20"/>
          <w:lang w:val="en-US"/>
        </w:rPr>
        <w:t>erstellt (</w:t>
      </w:r>
      <w:r w:rsidR="00675B88" w:rsidRPr="00675B88">
        <w:rPr>
          <w:sz w:val="20"/>
          <w:szCs w:val="20"/>
          <w:lang w:val="en-US"/>
        </w:rPr>
        <w:t>3</w:t>
      </w:r>
      <w:r w:rsidR="00096EB6" w:rsidRPr="00675B88">
        <w:rPr>
          <w:sz w:val="20"/>
          <w:szCs w:val="20"/>
          <w:lang w:val="en-US"/>
        </w:rPr>
        <w:t>h</w:t>
      </w:r>
      <w:r w:rsidR="000C58E9" w:rsidRPr="00675B88">
        <w:rPr>
          <w:sz w:val="20"/>
          <w:szCs w:val="20"/>
          <w:lang w:val="en-US"/>
        </w:rPr>
        <w:t>)</w:t>
      </w:r>
    </w:p>
    <w:p w14:paraId="7709BDDD" w14:textId="74D5A67F" w:rsidR="00B92508" w:rsidRPr="00E47A7D" w:rsidRDefault="0083451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675B88">
        <w:rPr>
          <w:sz w:val="20"/>
          <w:szCs w:val="20"/>
          <w:lang w:val="en-US"/>
        </w:rPr>
        <w:tab/>
      </w:r>
      <w:r w:rsidRPr="00E47A7D">
        <w:rPr>
          <w:sz w:val="18"/>
          <w:szCs w:val="18"/>
        </w:rPr>
        <w:t xml:space="preserve">- </w:t>
      </w:r>
      <w:r w:rsidR="0060001E" w:rsidRPr="00E47A7D">
        <w:rPr>
          <w:sz w:val="18"/>
          <w:szCs w:val="18"/>
        </w:rPr>
        <w:t xml:space="preserve">Variablen deklariert </w:t>
      </w:r>
    </w:p>
    <w:p w14:paraId="3B2D2E5A" w14:textId="3D60DF2E" w:rsidR="000C58E9" w:rsidRPr="00E47A7D" w:rsidRDefault="0083451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47A7D">
        <w:rPr>
          <w:sz w:val="18"/>
          <w:szCs w:val="18"/>
        </w:rPr>
        <w:tab/>
        <w:t xml:space="preserve">- </w:t>
      </w:r>
      <w:r w:rsidR="00FF3FF1" w:rsidRPr="00E47A7D">
        <w:rPr>
          <w:sz w:val="18"/>
          <w:szCs w:val="18"/>
        </w:rPr>
        <w:t>SELECT</w:t>
      </w:r>
      <w:r w:rsidR="0032335A" w:rsidRPr="00E47A7D">
        <w:rPr>
          <w:sz w:val="18"/>
          <w:szCs w:val="18"/>
        </w:rPr>
        <w:t>,</w:t>
      </w:r>
      <w:r w:rsidR="00D901E1" w:rsidRPr="00E47A7D">
        <w:rPr>
          <w:sz w:val="18"/>
          <w:szCs w:val="18"/>
        </w:rPr>
        <w:t xml:space="preserve"> wenn sie </w:t>
      </w:r>
      <w:r w:rsidR="00E869B4" w:rsidRPr="00E47A7D">
        <w:rPr>
          <w:sz w:val="18"/>
          <w:szCs w:val="18"/>
        </w:rPr>
        <w:t>einer Spalte entsprechen</w:t>
      </w:r>
    </w:p>
    <w:p w14:paraId="5AC70D2B" w14:textId="619141EA" w:rsidR="00E869B4" w:rsidRPr="00E47A7D" w:rsidRDefault="00E869B4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47A7D">
        <w:rPr>
          <w:sz w:val="18"/>
          <w:szCs w:val="18"/>
        </w:rPr>
        <w:tab/>
        <w:t xml:space="preserve">- </w:t>
      </w:r>
      <w:r w:rsidR="00C93C67" w:rsidRPr="00E47A7D">
        <w:rPr>
          <w:sz w:val="18"/>
          <w:szCs w:val="18"/>
        </w:rPr>
        <w:t>SET</w:t>
      </w:r>
      <w:r w:rsidRPr="00E47A7D">
        <w:rPr>
          <w:sz w:val="18"/>
          <w:szCs w:val="18"/>
        </w:rPr>
        <w:t xml:space="preserve">, wenn </w:t>
      </w:r>
      <w:r w:rsidR="0032335A" w:rsidRPr="00E47A7D">
        <w:rPr>
          <w:sz w:val="18"/>
          <w:szCs w:val="18"/>
        </w:rPr>
        <w:t>der Wert nicht einer Spalte entspricht</w:t>
      </w:r>
      <w:r w:rsidR="009135BC" w:rsidRPr="00E47A7D">
        <w:rPr>
          <w:sz w:val="18"/>
          <w:szCs w:val="18"/>
        </w:rPr>
        <w:t xml:space="preserve"> </w:t>
      </w:r>
    </w:p>
    <w:p w14:paraId="32C8DB78" w14:textId="6397F520" w:rsidR="006F572E" w:rsidRPr="00E47A7D" w:rsidRDefault="006F572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47A7D">
        <w:rPr>
          <w:sz w:val="18"/>
          <w:szCs w:val="18"/>
        </w:rPr>
        <w:tab/>
        <w:t xml:space="preserve">- SET, wenn der Wert aus </w:t>
      </w:r>
      <w:r w:rsidR="00FD0B88" w:rsidRPr="00E47A7D">
        <w:rPr>
          <w:sz w:val="18"/>
          <w:szCs w:val="18"/>
        </w:rPr>
        <w:t>schon erstellten Variablen besteht</w:t>
      </w:r>
    </w:p>
    <w:p w14:paraId="23F5FA8E" w14:textId="5E9569A6" w:rsidR="00C1136A" w:rsidRPr="00E47A7D" w:rsidRDefault="00C1136A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47A7D">
        <w:rPr>
          <w:sz w:val="18"/>
          <w:szCs w:val="18"/>
        </w:rPr>
        <w:tab/>
        <w:t>- Einfache Version von @Story erstellt</w:t>
      </w:r>
    </w:p>
    <w:p w14:paraId="4F3A720F" w14:textId="72DB5B83" w:rsidR="008A4805" w:rsidRPr="006065B6" w:rsidRDefault="00792FA3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5E1F8B" w:rsidRPr="006065B6">
        <w:rPr>
          <w:sz w:val="20"/>
          <w:szCs w:val="20"/>
        </w:rPr>
        <w:t>Dokumentation erstellt</w:t>
      </w:r>
      <w:r w:rsidR="00096EB6" w:rsidRPr="006065B6">
        <w:rPr>
          <w:sz w:val="20"/>
          <w:szCs w:val="20"/>
        </w:rPr>
        <w:t xml:space="preserve"> (</w:t>
      </w:r>
      <w:r w:rsidR="00A13F50">
        <w:rPr>
          <w:sz w:val="20"/>
          <w:szCs w:val="20"/>
        </w:rPr>
        <w:t>3</w:t>
      </w:r>
      <w:r w:rsidR="00096EB6" w:rsidRPr="006065B6">
        <w:rPr>
          <w:sz w:val="20"/>
          <w:szCs w:val="20"/>
        </w:rPr>
        <w:t>0 min)</w:t>
      </w:r>
    </w:p>
    <w:p w14:paraId="0B4F919E" w14:textId="7E04C61F" w:rsidR="005E1F8B" w:rsidRPr="006065B6" w:rsidRDefault="005E1F8B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ab/>
        <w:t>- Kurzbeschreibung</w:t>
      </w:r>
    </w:p>
    <w:p w14:paraId="20C4C2C8" w14:textId="5A9502B1" w:rsidR="008A4805" w:rsidRPr="006065B6" w:rsidRDefault="008A480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B050"/>
          <w:sz w:val="20"/>
          <w:szCs w:val="20"/>
        </w:rPr>
      </w:pPr>
      <w:r w:rsidRPr="006065B6">
        <w:rPr>
          <w:color w:val="00B050"/>
          <w:sz w:val="20"/>
          <w:szCs w:val="20"/>
        </w:rPr>
        <w:t>TO DO</w:t>
      </w:r>
      <w:r w:rsidR="007B353E">
        <w:rPr>
          <w:color w:val="00B050"/>
          <w:sz w:val="20"/>
          <w:szCs w:val="20"/>
        </w:rPr>
        <w:t xml:space="preserve"> (zu Hause)</w:t>
      </w:r>
      <w:r w:rsidRPr="006065B6">
        <w:rPr>
          <w:color w:val="00B050"/>
          <w:sz w:val="20"/>
          <w:szCs w:val="20"/>
        </w:rPr>
        <w:t>:</w:t>
      </w:r>
    </w:p>
    <w:p w14:paraId="3F4BC953" w14:textId="7A1F90B2" w:rsidR="008E578C" w:rsidRPr="006065B6" w:rsidRDefault="008A480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B17EEE" w:rsidRPr="006065B6">
        <w:rPr>
          <w:sz w:val="20"/>
          <w:szCs w:val="20"/>
        </w:rPr>
        <w:t>«Driver Story» verbessern</w:t>
      </w:r>
    </w:p>
    <w:p w14:paraId="31149CFD" w14:textId="5DBC84BB" w:rsidR="00F64B14" w:rsidRPr="006065B6" w:rsidRDefault="00F64B14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65B6">
        <w:rPr>
          <w:sz w:val="20"/>
          <w:szCs w:val="20"/>
        </w:rPr>
        <w:tab/>
        <w:t>- muss für alle Driver funktionieren (</w:t>
      </w:r>
      <w:r w:rsidR="003B0B32" w:rsidRPr="006065B6">
        <w:rPr>
          <w:sz w:val="20"/>
          <w:szCs w:val="20"/>
        </w:rPr>
        <w:t xml:space="preserve">Änderung von </w:t>
      </w:r>
      <w:r w:rsidR="00A26C44" w:rsidRPr="006065B6">
        <w:rPr>
          <w:sz w:val="20"/>
          <w:szCs w:val="20"/>
        </w:rPr>
        <w:t>Bedienungen</w:t>
      </w:r>
      <w:r w:rsidRPr="006065B6">
        <w:rPr>
          <w:sz w:val="20"/>
          <w:szCs w:val="20"/>
        </w:rPr>
        <w:t>)</w:t>
      </w:r>
    </w:p>
    <w:p w14:paraId="5D694E7B" w14:textId="4F175866" w:rsidR="00A26C44" w:rsidRPr="00825298" w:rsidRDefault="00A26C44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65B6">
        <w:rPr>
          <w:sz w:val="20"/>
          <w:szCs w:val="20"/>
        </w:rPr>
        <w:tab/>
      </w:r>
      <w:r w:rsidRPr="00825298">
        <w:rPr>
          <w:sz w:val="20"/>
          <w:szCs w:val="20"/>
        </w:rPr>
        <w:t xml:space="preserve">- </w:t>
      </w:r>
      <w:r w:rsidR="00AD22A4" w:rsidRPr="00825298">
        <w:rPr>
          <w:sz w:val="20"/>
          <w:szCs w:val="20"/>
        </w:rPr>
        <w:t>falsche Name -&gt; Driver not found</w:t>
      </w:r>
    </w:p>
    <w:p w14:paraId="59775489" w14:textId="77777777" w:rsidR="008E578C" w:rsidRPr="006065B6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70C0"/>
          <w:sz w:val="20"/>
          <w:szCs w:val="20"/>
        </w:rPr>
      </w:pPr>
      <w:r w:rsidRPr="006065B6">
        <w:rPr>
          <w:i/>
          <w:iCs/>
          <w:color w:val="0070C0"/>
          <w:sz w:val="20"/>
          <w:szCs w:val="20"/>
        </w:rPr>
        <w:t>Zu Hause:</w:t>
      </w:r>
    </w:p>
    <w:p w14:paraId="619FF822" w14:textId="0BEDDF5B" w:rsidR="00A26B71" w:rsidRPr="006065B6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A26B71" w:rsidRPr="006065B6">
        <w:rPr>
          <w:sz w:val="20"/>
          <w:szCs w:val="20"/>
        </w:rPr>
        <w:t>Relation zwischen Driver und Team geändert</w:t>
      </w:r>
    </w:p>
    <w:p w14:paraId="370083E9" w14:textId="27FD5CF3" w:rsidR="00A26B71" w:rsidRPr="006065B6" w:rsidRDefault="00A26B71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ab/>
        <w:t xml:space="preserve">- Tabelle DriverInTeam erstellt </w:t>
      </w:r>
      <w:r w:rsidR="00287CAB" w:rsidRPr="006065B6">
        <w:rPr>
          <w:sz w:val="20"/>
          <w:szCs w:val="20"/>
        </w:rPr>
        <w:t>(</w:t>
      </w:r>
      <w:r w:rsidR="00C15D01" w:rsidRPr="006065B6">
        <w:rPr>
          <w:sz w:val="20"/>
          <w:szCs w:val="20"/>
        </w:rPr>
        <w:t>Zwischen Tabelle</w:t>
      </w:r>
      <w:r w:rsidR="00287CAB" w:rsidRPr="006065B6">
        <w:rPr>
          <w:sz w:val="20"/>
          <w:szCs w:val="20"/>
        </w:rPr>
        <w:t>)</w:t>
      </w:r>
      <w:r w:rsidR="00C33E19" w:rsidRPr="006065B6">
        <w:rPr>
          <w:sz w:val="20"/>
          <w:szCs w:val="20"/>
        </w:rPr>
        <w:t xml:space="preserve"> (5 min)</w:t>
      </w:r>
    </w:p>
    <w:p w14:paraId="35376415" w14:textId="078E269A" w:rsidR="00287CAB" w:rsidRPr="006065B6" w:rsidRDefault="00287CAB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ab/>
        <w:t>-</w:t>
      </w:r>
      <w:r w:rsidR="005A4B51" w:rsidRPr="006065B6">
        <w:rPr>
          <w:sz w:val="20"/>
          <w:szCs w:val="20"/>
        </w:rPr>
        <w:t xml:space="preserve"> Daten gesammelt (In welchen Teams waren </w:t>
      </w:r>
      <w:r w:rsidR="00C33E19" w:rsidRPr="006065B6">
        <w:rPr>
          <w:sz w:val="20"/>
          <w:szCs w:val="20"/>
        </w:rPr>
        <w:t>die Rennfahrer</w:t>
      </w:r>
      <w:r w:rsidR="005A4B51" w:rsidRPr="006065B6">
        <w:rPr>
          <w:sz w:val="20"/>
          <w:szCs w:val="20"/>
        </w:rPr>
        <w:t>)</w:t>
      </w:r>
      <w:r w:rsidR="00C33E19" w:rsidRPr="006065B6">
        <w:rPr>
          <w:sz w:val="20"/>
          <w:szCs w:val="20"/>
        </w:rPr>
        <w:t xml:space="preserve"> (</w:t>
      </w:r>
      <w:r w:rsidR="00463826" w:rsidRPr="006065B6">
        <w:rPr>
          <w:sz w:val="20"/>
          <w:szCs w:val="20"/>
        </w:rPr>
        <w:t>4h</w:t>
      </w:r>
      <w:r w:rsidR="00C33E19" w:rsidRPr="006065B6">
        <w:rPr>
          <w:sz w:val="20"/>
          <w:szCs w:val="20"/>
        </w:rPr>
        <w:t>)</w:t>
      </w:r>
    </w:p>
    <w:p w14:paraId="144237A9" w14:textId="6F66C84B" w:rsidR="00463826" w:rsidRPr="006065B6" w:rsidRDefault="00463826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ab/>
        <w:t>- Daten in Datenbank eingefügt (</w:t>
      </w:r>
      <w:r w:rsidR="00371A62" w:rsidRPr="006065B6">
        <w:rPr>
          <w:sz w:val="20"/>
          <w:szCs w:val="20"/>
        </w:rPr>
        <w:t>20 min</w:t>
      </w:r>
      <w:r w:rsidRPr="006065B6">
        <w:rPr>
          <w:sz w:val="20"/>
          <w:szCs w:val="20"/>
        </w:rPr>
        <w:t>)</w:t>
      </w:r>
    </w:p>
    <w:p w14:paraId="51F2EE60" w14:textId="784AB6C1" w:rsidR="008E578C" w:rsidRPr="006065B6" w:rsidRDefault="00A26B71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lastRenderedPageBreak/>
        <w:t xml:space="preserve">- </w:t>
      </w:r>
      <w:r w:rsidR="00AD22A4" w:rsidRPr="006065B6">
        <w:rPr>
          <w:sz w:val="20"/>
          <w:szCs w:val="20"/>
        </w:rPr>
        <w:t>Dokumentation</w:t>
      </w:r>
      <w:r w:rsidR="006065B6">
        <w:rPr>
          <w:sz w:val="20"/>
          <w:szCs w:val="20"/>
        </w:rPr>
        <w:t xml:space="preserve"> </w:t>
      </w:r>
    </w:p>
    <w:p w14:paraId="4210C1CF" w14:textId="3DDCDFA6" w:rsidR="00867FFE" w:rsidRPr="006065B6" w:rsidRDefault="00AD22A4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ab/>
        <w:t xml:space="preserve">- </w:t>
      </w:r>
      <w:r w:rsidR="00867FFE" w:rsidRPr="006065B6">
        <w:rPr>
          <w:sz w:val="20"/>
          <w:szCs w:val="20"/>
        </w:rPr>
        <w:t>Beschreibung ergänzt</w:t>
      </w:r>
      <w:r w:rsidR="006065B6">
        <w:rPr>
          <w:sz w:val="20"/>
          <w:szCs w:val="20"/>
        </w:rPr>
        <w:t xml:space="preserve"> (20 min)</w:t>
      </w:r>
    </w:p>
    <w:p w14:paraId="5DDB2F82" w14:textId="67E29AAB" w:rsidR="00AD22A4" w:rsidRPr="006065B6" w:rsidRDefault="00867FF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D8033B" w:rsidRPr="006065B6">
        <w:rPr>
          <w:sz w:val="20"/>
          <w:szCs w:val="20"/>
        </w:rPr>
        <w:t xml:space="preserve">ER </w:t>
      </w:r>
      <w:r w:rsidRPr="006065B6">
        <w:rPr>
          <w:sz w:val="20"/>
          <w:szCs w:val="20"/>
        </w:rPr>
        <w:t>-</w:t>
      </w:r>
      <w:r w:rsidR="00D8033B" w:rsidRPr="006065B6">
        <w:rPr>
          <w:sz w:val="20"/>
          <w:szCs w:val="20"/>
        </w:rPr>
        <w:t xml:space="preserve"> Diagramm erstellt</w:t>
      </w:r>
      <w:r w:rsidR="006065B6">
        <w:rPr>
          <w:sz w:val="20"/>
          <w:szCs w:val="20"/>
        </w:rPr>
        <w:t xml:space="preserve"> (</w:t>
      </w:r>
      <w:r w:rsidR="00AD2103">
        <w:rPr>
          <w:sz w:val="20"/>
          <w:szCs w:val="20"/>
        </w:rPr>
        <w:t>1</w:t>
      </w:r>
      <w:r w:rsidR="006065B6">
        <w:rPr>
          <w:sz w:val="20"/>
          <w:szCs w:val="20"/>
        </w:rPr>
        <w:t>h)</w:t>
      </w:r>
    </w:p>
    <w:p w14:paraId="188BA6DF" w14:textId="736D8F21" w:rsidR="00225F2F" w:rsidRPr="006065B6" w:rsidRDefault="00225F2F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ab/>
        <w:t xml:space="preserve">- </w:t>
      </w:r>
      <w:r w:rsidR="008A0515" w:rsidRPr="006065B6">
        <w:rPr>
          <w:sz w:val="20"/>
          <w:szCs w:val="20"/>
        </w:rPr>
        <w:t>Datenbankdiagramm erstellt (</w:t>
      </w:r>
      <w:r w:rsidR="00AD2103">
        <w:rPr>
          <w:sz w:val="20"/>
          <w:szCs w:val="20"/>
        </w:rPr>
        <w:t>2</w:t>
      </w:r>
      <w:r w:rsidR="008A0515" w:rsidRPr="006065B6">
        <w:rPr>
          <w:sz w:val="20"/>
          <w:szCs w:val="20"/>
        </w:rPr>
        <w:t xml:space="preserve">h – hat </w:t>
      </w:r>
      <w:r w:rsidR="00867FFE" w:rsidRPr="006065B6">
        <w:rPr>
          <w:sz w:val="20"/>
          <w:szCs w:val="20"/>
        </w:rPr>
        <w:t xml:space="preserve">am Anfang </w:t>
      </w:r>
      <w:r w:rsidR="008A0515" w:rsidRPr="006065B6">
        <w:rPr>
          <w:sz w:val="20"/>
          <w:szCs w:val="20"/>
        </w:rPr>
        <w:t>nicht funktioniert)</w:t>
      </w:r>
    </w:p>
    <w:p w14:paraId="2926DCDF" w14:textId="6FC6FACA" w:rsidR="006065B6" w:rsidRDefault="006065B6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FE06CF" w:rsidRPr="00FE06CF">
        <w:rPr>
          <w:sz w:val="20"/>
          <w:szCs w:val="20"/>
        </w:rPr>
        <w:t xml:space="preserve">«Driver Story» </w:t>
      </w:r>
      <w:r w:rsidR="00FE06CF">
        <w:rPr>
          <w:sz w:val="20"/>
          <w:szCs w:val="20"/>
        </w:rPr>
        <w:t>umgebaut (</w:t>
      </w:r>
      <w:r w:rsidR="002A4AB3">
        <w:rPr>
          <w:sz w:val="20"/>
          <w:szCs w:val="20"/>
        </w:rPr>
        <w:t>10</w:t>
      </w:r>
      <w:r w:rsidR="00FE06CF">
        <w:rPr>
          <w:sz w:val="20"/>
          <w:szCs w:val="20"/>
        </w:rPr>
        <w:t>h)</w:t>
      </w:r>
    </w:p>
    <w:p w14:paraId="3E688848" w14:textId="1FD29CDC" w:rsidR="00FE06CF" w:rsidRPr="00916AC2" w:rsidRDefault="00FE06CF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20"/>
          <w:szCs w:val="20"/>
        </w:rPr>
        <w:tab/>
      </w:r>
      <w:r w:rsidRPr="00916AC2">
        <w:rPr>
          <w:sz w:val="18"/>
          <w:szCs w:val="18"/>
        </w:rPr>
        <w:t xml:space="preserve">- </w:t>
      </w:r>
      <w:r w:rsidR="00832884" w:rsidRPr="00916AC2">
        <w:rPr>
          <w:sz w:val="18"/>
          <w:szCs w:val="18"/>
        </w:rPr>
        <w:t xml:space="preserve">Der komplette Fliesstext erstellt (mit allen Möglichkeiten) </w:t>
      </w:r>
      <w:r w:rsidR="00F416C7" w:rsidRPr="00916AC2">
        <w:rPr>
          <w:sz w:val="18"/>
          <w:szCs w:val="18"/>
        </w:rPr>
        <w:t>+ Bedienungen dazu + gebrauchte Variablen</w:t>
      </w:r>
    </w:p>
    <w:p w14:paraId="5D19D5B1" w14:textId="223D37E6" w:rsidR="004358D0" w:rsidRPr="00916AC2" w:rsidRDefault="004358D0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16AC2">
        <w:rPr>
          <w:sz w:val="18"/>
          <w:szCs w:val="18"/>
        </w:rPr>
        <w:tab/>
        <w:t xml:space="preserve">- SET @Story mit allen Variablen und Bedienungen, sodass nur der gewünschte Text ausgegeben wird    </w:t>
      </w:r>
    </w:p>
    <w:p w14:paraId="3F0342E6" w14:textId="0B5634F5" w:rsidR="004358D0" w:rsidRPr="00916AC2" w:rsidRDefault="004358D0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16AC2">
        <w:rPr>
          <w:sz w:val="18"/>
          <w:szCs w:val="18"/>
        </w:rPr>
        <w:t xml:space="preserve"> </w:t>
      </w:r>
      <w:r w:rsidRPr="00916AC2">
        <w:rPr>
          <w:sz w:val="18"/>
          <w:szCs w:val="18"/>
        </w:rPr>
        <w:tab/>
        <w:t xml:space="preserve">  und eine Geschichte über einem Driver entsteht.</w:t>
      </w:r>
    </w:p>
    <w:p w14:paraId="29574831" w14:textId="33B79931" w:rsidR="008A3C38" w:rsidRPr="00916AC2" w:rsidRDefault="008A3C38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16AC2">
        <w:rPr>
          <w:sz w:val="18"/>
          <w:szCs w:val="18"/>
        </w:rPr>
        <w:tab/>
        <w:t>- Test der Prozedur (hat sehr lange gedauert, denn nicht alle Rennfahrer alle Bedienungen erfüll</w:t>
      </w:r>
      <w:r w:rsidR="001E3723" w:rsidRPr="00916AC2">
        <w:rPr>
          <w:sz w:val="18"/>
          <w:szCs w:val="18"/>
        </w:rPr>
        <w:t>en)</w:t>
      </w:r>
    </w:p>
    <w:p w14:paraId="1AC4957B" w14:textId="7E6F52F5" w:rsidR="004358D0" w:rsidRPr="00916AC2" w:rsidRDefault="004358D0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16AC2">
        <w:rPr>
          <w:sz w:val="18"/>
          <w:szCs w:val="18"/>
        </w:rPr>
        <w:tab/>
        <w:t xml:space="preserve">- </w:t>
      </w:r>
      <w:r w:rsidR="00E909D1" w:rsidRPr="00916AC2">
        <w:rPr>
          <w:sz w:val="18"/>
          <w:szCs w:val="18"/>
        </w:rPr>
        <w:t xml:space="preserve">Teil der </w:t>
      </w:r>
      <w:proofErr w:type="gramStart"/>
      <w:r w:rsidR="00EB7D0E" w:rsidRPr="00916AC2">
        <w:rPr>
          <w:sz w:val="18"/>
          <w:szCs w:val="18"/>
        </w:rPr>
        <w:t>SET Variablen</w:t>
      </w:r>
      <w:proofErr w:type="gramEnd"/>
      <w:r w:rsidR="00EB7D0E" w:rsidRPr="00916AC2">
        <w:rPr>
          <w:sz w:val="18"/>
          <w:szCs w:val="18"/>
        </w:rPr>
        <w:t xml:space="preserve"> unter eine IF Bedienung gestellt, </w:t>
      </w:r>
      <w:r w:rsidR="00E84D77" w:rsidRPr="00916AC2">
        <w:rPr>
          <w:sz w:val="18"/>
          <w:szCs w:val="18"/>
        </w:rPr>
        <w:t>(</w:t>
      </w:r>
      <w:r w:rsidR="00EB7D0E" w:rsidRPr="00916AC2">
        <w:rPr>
          <w:sz w:val="18"/>
          <w:szCs w:val="18"/>
        </w:rPr>
        <w:t xml:space="preserve">nur für Current Drivers </w:t>
      </w:r>
      <w:r w:rsidR="00E84D77" w:rsidRPr="00916AC2">
        <w:rPr>
          <w:sz w:val="18"/>
          <w:szCs w:val="18"/>
        </w:rPr>
        <w:t>benutzt)</w:t>
      </w:r>
    </w:p>
    <w:p w14:paraId="668ED10C" w14:textId="3D8B97DA" w:rsidR="00E84D77" w:rsidRPr="00916AC2" w:rsidRDefault="00E84D77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916AC2">
        <w:rPr>
          <w:sz w:val="18"/>
          <w:szCs w:val="18"/>
        </w:rPr>
        <w:t>- Teil der Bedienung</w:t>
      </w:r>
      <w:r w:rsidR="00781D43" w:rsidRPr="00916AC2">
        <w:rPr>
          <w:sz w:val="18"/>
          <w:szCs w:val="18"/>
        </w:rPr>
        <w:t>en im @Story</w:t>
      </w:r>
      <w:r w:rsidRPr="00916AC2">
        <w:rPr>
          <w:sz w:val="18"/>
          <w:szCs w:val="18"/>
        </w:rPr>
        <w:t xml:space="preserve"> unter eine </w:t>
      </w:r>
      <w:proofErr w:type="gramStart"/>
      <w:r w:rsidRPr="00916AC2">
        <w:rPr>
          <w:sz w:val="18"/>
          <w:szCs w:val="18"/>
        </w:rPr>
        <w:t>IF Bedienung</w:t>
      </w:r>
      <w:proofErr w:type="gramEnd"/>
      <w:r w:rsidRPr="00916AC2">
        <w:rPr>
          <w:sz w:val="18"/>
          <w:szCs w:val="18"/>
        </w:rPr>
        <w:t xml:space="preserve"> gestellt, (nur für Current Drivers benutzt)</w:t>
      </w:r>
    </w:p>
    <w:p w14:paraId="5E9FBF22" w14:textId="7D33C6F3" w:rsidR="00205391" w:rsidRPr="00916AC2" w:rsidRDefault="00205391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916AC2">
        <w:rPr>
          <w:sz w:val="18"/>
          <w:szCs w:val="18"/>
        </w:rPr>
        <w:t xml:space="preserve">- </w:t>
      </w:r>
      <w:r w:rsidR="00544096" w:rsidRPr="00916AC2">
        <w:rPr>
          <w:sz w:val="18"/>
          <w:szCs w:val="18"/>
        </w:rPr>
        <w:t>Ganzen Inhalt von Prozedur un</w:t>
      </w:r>
      <w:r w:rsidR="00747CC2" w:rsidRPr="00916AC2">
        <w:rPr>
          <w:sz w:val="18"/>
          <w:szCs w:val="18"/>
        </w:rPr>
        <w:t>ter</w:t>
      </w:r>
      <w:r w:rsidR="00544096" w:rsidRPr="00916AC2">
        <w:rPr>
          <w:sz w:val="18"/>
          <w:szCs w:val="18"/>
        </w:rPr>
        <w:t xml:space="preserve"> IF EXISTS </w:t>
      </w:r>
      <w:r w:rsidR="00D56E8B" w:rsidRPr="00916AC2">
        <w:rPr>
          <w:sz w:val="18"/>
          <w:szCs w:val="18"/>
        </w:rPr>
        <w:t>gestellt und am Schluss ELSE mit «Driver not found»</w:t>
      </w:r>
    </w:p>
    <w:p w14:paraId="4D0F301B" w14:textId="2640843D" w:rsidR="00925B9D" w:rsidRPr="00916AC2" w:rsidRDefault="00925B9D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916AC2">
        <w:rPr>
          <w:sz w:val="18"/>
          <w:szCs w:val="18"/>
        </w:rPr>
        <w:t>- Komplikationen – FirstTeam / LastTeam und deren Team Principal</w:t>
      </w:r>
    </w:p>
    <w:p w14:paraId="3AB0035C" w14:textId="0D8C15E2" w:rsidR="001E3723" w:rsidRPr="00916AC2" w:rsidRDefault="001E3723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8"/>
          <w:szCs w:val="18"/>
        </w:rPr>
      </w:pPr>
      <w:r w:rsidRPr="00916AC2">
        <w:rPr>
          <w:sz w:val="18"/>
          <w:szCs w:val="18"/>
        </w:rPr>
        <w:t xml:space="preserve">- </w:t>
      </w:r>
      <w:r w:rsidR="00B22388" w:rsidRPr="00916AC2">
        <w:rPr>
          <w:sz w:val="18"/>
          <w:szCs w:val="18"/>
        </w:rPr>
        <w:t xml:space="preserve">Test </w:t>
      </w:r>
      <w:r w:rsidR="00925B9D" w:rsidRPr="00916AC2">
        <w:rPr>
          <w:sz w:val="18"/>
          <w:szCs w:val="18"/>
        </w:rPr>
        <w:t>(</w:t>
      </w:r>
      <w:r w:rsidR="00675B88" w:rsidRPr="00916AC2">
        <w:rPr>
          <w:sz w:val="18"/>
          <w:szCs w:val="18"/>
        </w:rPr>
        <w:t>alles hat funktioniert nach mehreren Stunden, noch Error-Handling nötig</w:t>
      </w:r>
      <w:r w:rsidR="00925B9D" w:rsidRPr="00916AC2">
        <w:rPr>
          <w:sz w:val="18"/>
          <w:szCs w:val="18"/>
        </w:rPr>
        <w:t>)</w:t>
      </w:r>
    </w:p>
    <w:p w14:paraId="6FD94EF3" w14:textId="77777777" w:rsidR="00825298" w:rsidRPr="00B80BE0" w:rsidRDefault="00825298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B050"/>
          <w:sz w:val="20"/>
          <w:szCs w:val="20"/>
          <w:lang w:val="en-US"/>
        </w:rPr>
      </w:pPr>
      <w:r w:rsidRPr="00B80BE0">
        <w:rPr>
          <w:color w:val="00B050"/>
          <w:sz w:val="20"/>
          <w:szCs w:val="20"/>
          <w:lang w:val="en-US"/>
        </w:rPr>
        <w:t>TO DO:</w:t>
      </w:r>
    </w:p>
    <w:p w14:paraId="7EB6A401" w14:textId="2B65EC91" w:rsidR="00825298" w:rsidRPr="00E21D74" w:rsidRDefault="00825298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E21D74">
        <w:rPr>
          <w:sz w:val="20"/>
          <w:szCs w:val="20"/>
        </w:rPr>
        <w:t xml:space="preserve">- </w:t>
      </w:r>
      <w:r w:rsidR="00F6057E">
        <w:rPr>
          <w:sz w:val="20"/>
          <w:szCs w:val="20"/>
        </w:rPr>
        <w:t>«</w:t>
      </w:r>
      <w:r w:rsidR="00E21D74" w:rsidRPr="00E21D74">
        <w:rPr>
          <w:sz w:val="20"/>
          <w:szCs w:val="20"/>
        </w:rPr>
        <w:t>Driver Status</w:t>
      </w:r>
      <w:r w:rsidR="00F6057E">
        <w:rPr>
          <w:sz w:val="20"/>
          <w:szCs w:val="20"/>
        </w:rPr>
        <w:t>»</w:t>
      </w:r>
      <w:r w:rsidR="00E21D74" w:rsidRPr="00E21D74">
        <w:rPr>
          <w:sz w:val="20"/>
          <w:szCs w:val="20"/>
        </w:rPr>
        <w:t xml:space="preserve"> verbessern / fertig machen</w:t>
      </w:r>
    </w:p>
    <w:p w14:paraId="7C9505C6" w14:textId="407CC70F" w:rsidR="00825298" w:rsidRDefault="00E21D74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6057E">
        <w:rPr>
          <w:sz w:val="20"/>
          <w:szCs w:val="20"/>
        </w:rPr>
        <w:t>«</w:t>
      </w:r>
      <w:r w:rsidR="00A95998">
        <w:rPr>
          <w:sz w:val="20"/>
          <w:szCs w:val="20"/>
        </w:rPr>
        <w:t>WDC</w:t>
      </w:r>
      <w:r w:rsidR="00F6057E">
        <w:rPr>
          <w:sz w:val="20"/>
          <w:szCs w:val="20"/>
        </w:rPr>
        <w:t>»</w:t>
      </w:r>
      <w:r w:rsidR="007F1B92">
        <w:rPr>
          <w:sz w:val="20"/>
          <w:szCs w:val="20"/>
        </w:rPr>
        <w:t xml:space="preserve"> </w:t>
      </w:r>
      <w:r w:rsidR="00E744C6">
        <w:rPr>
          <w:sz w:val="20"/>
          <w:szCs w:val="20"/>
        </w:rPr>
        <w:t>und «WCC» erstellen</w:t>
      </w:r>
    </w:p>
    <w:p w14:paraId="4CE91309" w14:textId="77777777" w:rsidR="009D35BD" w:rsidRPr="00E21D74" w:rsidRDefault="009D35BD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1D71DABE" w14:textId="77777777" w:rsidR="001D4534" w:rsidRPr="00E21D74" w:rsidRDefault="001D4534"/>
    <w:p w14:paraId="313AAEB2" w14:textId="18B5EDA3" w:rsidR="008E578C" w:rsidRPr="0035129B" w:rsidRDefault="008E578C" w:rsidP="008E578C">
      <w:r w:rsidRPr="0035129B">
        <w:rPr>
          <w:rStyle w:val="berschrift2Zchn"/>
          <w:b/>
          <w:bCs/>
          <w:color w:val="C00000"/>
        </w:rPr>
        <w:t xml:space="preserve">4. Block    </w:t>
      </w:r>
      <w:r w:rsidRPr="0035129B">
        <w:rPr>
          <w:color w:val="C00000"/>
        </w:rPr>
        <w:t xml:space="preserve"> </w:t>
      </w:r>
      <w:r w:rsidRPr="0035129B">
        <w:t xml:space="preserve">11.12.2023 -  </w:t>
      </w:r>
    </w:p>
    <w:p w14:paraId="334CAC52" w14:textId="62FED243" w:rsidR="008E578C" w:rsidRPr="00543004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43004">
        <w:rPr>
          <w:sz w:val="20"/>
          <w:szCs w:val="20"/>
        </w:rPr>
        <w:t xml:space="preserve">- </w:t>
      </w:r>
      <w:r w:rsidR="00B80BE0" w:rsidRPr="00543004">
        <w:rPr>
          <w:sz w:val="20"/>
          <w:szCs w:val="20"/>
        </w:rPr>
        <w:t>Besprechung im Team</w:t>
      </w:r>
      <w:r w:rsidR="004904AF">
        <w:rPr>
          <w:sz w:val="20"/>
          <w:szCs w:val="20"/>
        </w:rPr>
        <w:t xml:space="preserve"> (20min)</w:t>
      </w:r>
    </w:p>
    <w:p w14:paraId="71B2D515" w14:textId="26A48EF2" w:rsidR="00B80BE0" w:rsidRPr="00543004" w:rsidRDefault="00B80BE0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43004">
        <w:rPr>
          <w:sz w:val="20"/>
          <w:szCs w:val="20"/>
        </w:rPr>
        <w:t xml:space="preserve">- </w:t>
      </w:r>
      <w:r w:rsidR="00791C3F" w:rsidRPr="00543004">
        <w:rPr>
          <w:sz w:val="20"/>
          <w:szCs w:val="20"/>
        </w:rPr>
        <w:t xml:space="preserve">«Driver Status» </w:t>
      </w:r>
      <w:r w:rsidR="0094059B" w:rsidRPr="00543004">
        <w:rPr>
          <w:sz w:val="20"/>
          <w:szCs w:val="20"/>
        </w:rPr>
        <w:t>komplett</w:t>
      </w:r>
      <w:r w:rsidR="009C3CDE" w:rsidRPr="00543004">
        <w:rPr>
          <w:sz w:val="20"/>
          <w:szCs w:val="20"/>
        </w:rPr>
        <w:t xml:space="preserve"> fertig</w:t>
      </w:r>
      <w:r w:rsidR="0094059B" w:rsidRPr="00543004">
        <w:rPr>
          <w:sz w:val="20"/>
          <w:szCs w:val="20"/>
        </w:rPr>
        <w:t xml:space="preserve"> gemacht</w:t>
      </w:r>
      <w:r w:rsidR="00374A6E" w:rsidRPr="00543004">
        <w:rPr>
          <w:sz w:val="20"/>
          <w:szCs w:val="20"/>
        </w:rPr>
        <w:t xml:space="preserve"> (</w:t>
      </w:r>
      <w:proofErr w:type="gramStart"/>
      <w:r w:rsidR="00374A6E" w:rsidRPr="00543004">
        <w:rPr>
          <w:sz w:val="20"/>
          <w:szCs w:val="20"/>
        </w:rPr>
        <w:t xml:space="preserve">NULL </w:t>
      </w:r>
      <w:r w:rsidR="00EE25F5" w:rsidRPr="00543004">
        <w:rPr>
          <w:sz w:val="20"/>
          <w:szCs w:val="20"/>
        </w:rPr>
        <w:t>Handling</w:t>
      </w:r>
      <w:proofErr w:type="gramEnd"/>
      <w:r w:rsidR="00374A6E" w:rsidRPr="00543004">
        <w:rPr>
          <w:sz w:val="20"/>
          <w:szCs w:val="20"/>
        </w:rPr>
        <w:t>)</w:t>
      </w:r>
      <w:r w:rsidR="004904AF">
        <w:rPr>
          <w:sz w:val="20"/>
          <w:szCs w:val="20"/>
        </w:rPr>
        <w:t xml:space="preserve"> (30min)</w:t>
      </w:r>
    </w:p>
    <w:p w14:paraId="6B2A3EF9" w14:textId="34FF1162" w:rsidR="0094059B" w:rsidRPr="00543004" w:rsidRDefault="0094059B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43004">
        <w:rPr>
          <w:sz w:val="20"/>
          <w:szCs w:val="20"/>
        </w:rPr>
        <w:t xml:space="preserve">- </w:t>
      </w:r>
      <w:r w:rsidR="004609AA" w:rsidRPr="00543004">
        <w:rPr>
          <w:sz w:val="20"/>
          <w:szCs w:val="20"/>
        </w:rPr>
        <w:t xml:space="preserve">Weitere Vorgang </w:t>
      </w:r>
      <w:r w:rsidR="00EE25F5" w:rsidRPr="00543004">
        <w:rPr>
          <w:sz w:val="20"/>
          <w:szCs w:val="20"/>
        </w:rPr>
        <w:t>geplant</w:t>
      </w:r>
      <w:r w:rsidR="00907D64" w:rsidRPr="00543004">
        <w:rPr>
          <w:sz w:val="20"/>
          <w:szCs w:val="20"/>
        </w:rPr>
        <w:t xml:space="preserve"> </w:t>
      </w:r>
      <w:r w:rsidR="004904AF">
        <w:rPr>
          <w:sz w:val="20"/>
          <w:szCs w:val="20"/>
        </w:rPr>
        <w:t>(20min)</w:t>
      </w:r>
    </w:p>
    <w:p w14:paraId="75C5037D" w14:textId="22578E81" w:rsidR="008A4805" w:rsidRDefault="00AD1487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43004">
        <w:rPr>
          <w:sz w:val="20"/>
          <w:szCs w:val="20"/>
        </w:rPr>
        <w:t>- «</w:t>
      </w:r>
      <w:r w:rsidR="00A11888">
        <w:rPr>
          <w:sz w:val="20"/>
          <w:szCs w:val="20"/>
        </w:rPr>
        <w:t>WDC</w:t>
      </w:r>
      <w:r w:rsidRPr="00543004">
        <w:rPr>
          <w:sz w:val="20"/>
          <w:szCs w:val="20"/>
        </w:rPr>
        <w:t xml:space="preserve">» </w:t>
      </w:r>
      <w:r w:rsidR="00E744C6">
        <w:rPr>
          <w:sz w:val="20"/>
          <w:szCs w:val="20"/>
        </w:rPr>
        <w:t>erstellt</w:t>
      </w:r>
      <w:r w:rsidR="004904AF">
        <w:rPr>
          <w:sz w:val="20"/>
          <w:szCs w:val="20"/>
        </w:rPr>
        <w:t xml:space="preserve"> (40min)</w:t>
      </w:r>
    </w:p>
    <w:p w14:paraId="388FFB13" w14:textId="4C4E6108" w:rsidR="007F33A2" w:rsidRPr="00543004" w:rsidRDefault="007F33A2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8E038F">
        <w:rPr>
          <w:sz w:val="20"/>
          <w:szCs w:val="20"/>
        </w:rPr>
        <w:t xml:space="preserve">Schwierigkeiten mit </w:t>
      </w:r>
      <w:r w:rsidR="008E038F" w:rsidRPr="008E038F">
        <w:rPr>
          <w:sz w:val="20"/>
          <w:szCs w:val="20"/>
        </w:rPr>
        <w:t>ROW_NUMBER</w:t>
      </w:r>
      <w:r w:rsidR="000726D0">
        <w:rPr>
          <w:sz w:val="20"/>
          <w:szCs w:val="20"/>
        </w:rPr>
        <w:t xml:space="preserve"> …</w:t>
      </w:r>
    </w:p>
    <w:p w14:paraId="48D7C070" w14:textId="77777777" w:rsidR="008A4805" w:rsidRPr="00543004" w:rsidRDefault="008A480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B050"/>
          <w:sz w:val="20"/>
          <w:szCs w:val="20"/>
          <w:lang w:val="en-US"/>
        </w:rPr>
      </w:pPr>
      <w:r w:rsidRPr="00543004">
        <w:rPr>
          <w:color w:val="00B050"/>
          <w:sz w:val="20"/>
          <w:szCs w:val="20"/>
          <w:lang w:val="en-US"/>
        </w:rPr>
        <w:t>TO DO:</w:t>
      </w:r>
    </w:p>
    <w:p w14:paraId="6A59CC75" w14:textId="075C1FF2" w:rsidR="00644C54" w:rsidRPr="00543004" w:rsidRDefault="008A480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  <w:lang w:val="en-US"/>
        </w:rPr>
      </w:pPr>
      <w:r w:rsidRPr="00543004">
        <w:rPr>
          <w:sz w:val="20"/>
          <w:szCs w:val="20"/>
          <w:lang w:val="en-US"/>
        </w:rPr>
        <w:t xml:space="preserve">- </w:t>
      </w:r>
      <w:r w:rsidR="00074F7E" w:rsidRPr="00543004">
        <w:rPr>
          <w:sz w:val="20"/>
          <w:szCs w:val="20"/>
          <w:lang w:val="en-US"/>
        </w:rPr>
        <w:t>«</w:t>
      </w:r>
      <w:r w:rsidR="00644C54" w:rsidRPr="00543004">
        <w:rPr>
          <w:sz w:val="20"/>
          <w:szCs w:val="20"/>
          <w:lang w:val="en-US"/>
        </w:rPr>
        <w:t>WDC</w:t>
      </w:r>
      <w:r w:rsidR="00074F7E" w:rsidRPr="00543004">
        <w:rPr>
          <w:sz w:val="20"/>
          <w:szCs w:val="20"/>
          <w:lang w:val="en-US"/>
        </w:rPr>
        <w:t>»</w:t>
      </w:r>
    </w:p>
    <w:p w14:paraId="17FE600F" w14:textId="30B09FC8" w:rsidR="008A4805" w:rsidRPr="00543004" w:rsidRDefault="00644C54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  <w:lang w:val="en-US"/>
        </w:rPr>
      </w:pPr>
      <w:r w:rsidRPr="00543004">
        <w:rPr>
          <w:sz w:val="20"/>
          <w:szCs w:val="20"/>
          <w:lang w:val="en-US"/>
        </w:rPr>
        <w:t xml:space="preserve">- </w:t>
      </w:r>
      <w:r w:rsidR="00074F7E" w:rsidRPr="00543004">
        <w:rPr>
          <w:sz w:val="20"/>
          <w:szCs w:val="20"/>
          <w:lang w:val="en-US"/>
        </w:rPr>
        <w:t>«</w:t>
      </w:r>
      <w:r w:rsidRPr="00543004">
        <w:rPr>
          <w:sz w:val="20"/>
          <w:szCs w:val="20"/>
          <w:lang w:val="en-US"/>
        </w:rPr>
        <w:t>WCC</w:t>
      </w:r>
      <w:r w:rsidR="00074F7E" w:rsidRPr="00543004">
        <w:rPr>
          <w:sz w:val="20"/>
          <w:szCs w:val="20"/>
          <w:lang w:val="en-US"/>
        </w:rPr>
        <w:t>»</w:t>
      </w:r>
    </w:p>
    <w:p w14:paraId="3C6CB372" w14:textId="312D85FF" w:rsidR="00074F7E" w:rsidRPr="00543004" w:rsidRDefault="00074F7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543004">
        <w:rPr>
          <w:sz w:val="20"/>
          <w:szCs w:val="20"/>
          <w:lang w:val="en-US"/>
        </w:rPr>
        <w:t>- «</w:t>
      </w:r>
      <w:r w:rsidR="00A11888">
        <w:rPr>
          <w:sz w:val="20"/>
          <w:szCs w:val="20"/>
          <w:lang w:val="en-US"/>
        </w:rPr>
        <w:t>Race</w:t>
      </w:r>
      <w:r w:rsidR="00837514">
        <w:rPr>
          <w:sz w:val="20"/>
          <w:szCs w:val="20"/>
          <w:lang w:val="en-US"/>
        </w:rPr>
        <w:t xml:space="preserve"> </w:t>
      </w:r>
      <w:r w:rsidR="00A11888">
        <w:rPr>
          <w:sz w:val="20"/>
          <w:szCs w:val="20"/>
          <w:lang w:val="en-US"/>
        </w:rPr>
        <w:t>Info</w:t>
      </w:r>
      <w:r w:rsidRPr="00543004">
        <w:rPr>
          <w:sz w:val="20"/>
          <w:szCs w:val="20"/>
          <w:lang w:val="en-US"/>
        </w:rPr>
        <w:t>»</w:t>
      </w:r>
    </w:p>
    <w:p w14:paraId="621572C6" w14:textId="77777777" w:rsidR="008E578C" w:rsidRPr="00543004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70C0"/>
          <w:sz w:val="20"/>
          <w:szCs w:val="20"/>
        </w:rPr>
      </w:pPr>
      <w:r w:rsidRPr="00543004">
        <w:rPr>
          <w:i/>
          <w:iCs/>
          <w:color w:val="0070C0"/>
          <w:sz w:val="20"/>
          <w:szCs w:val="20"/>
        </w:rPr>
        <w:t>Zu Hause:</w:t>
      </w:r>
    </w:p>
    <w:p w14:paraId="33CDD148" w14:textId="471127F9" w:rsidR="00CC7D8D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43004">
        <w:rPr>
          <w:sz w:val="20"/>
          <w:szCs w:val="20"/>
        </w:rPr>
        <w:t xml:space="preserve">- </w:t>
      </w:r>
      <w:r w:rsidR="00E744C6">
        <w:rPr>
          <w:sz w:val="20"/>
          <w:szCs w:val="20"/>
        </w:rPr>
        <w:t>«</w:t>
      </w:r>
      <w:r w:rsidR="00644C54" w:rsidRPr="00543004">
        <w:rPr>
          <w:sz w:val="20"/>
          <w:szCs w:val="20"/>
        </w:rPr>
        <w:t>WDC</w:t>
      </w:r>
      <w:r w:rsidR="00E744C6">
        <w:rPr>
          <w:sz w:val="20"/>
          <w:szCs w:val="20"/>
        </w:rPr>
        <w:t>»</w:t>
      </w:r>
      <w:r w:rsidR="003178AC" w:rsidRPr="00543004">
        <w:rPr>
          <w:sz w:val="20"/>
          <w:szCs w:val="20"/>
        </w:rPr>
        <w:t xml:space="preserve"> </w:t>
      </w:r>
      <w:r w:rsidR="00E61B56">
        <w:rPr>
          <w:sz w:val="20"/>
          <w:szCs w:val="20"/>
        </w:rPr>
        <w:t>fertig gemacht</w:t>
      </w:r>
      <w:r w:rsidR="008E2300">
        <w:rPr>
          <w:sz w:val="20"/>
          <w:szCs w:val="20"/>
        </w:rPr>
        <w:t xml:space="preserve"> (20min)</w:t>
      </w:r>
    </w:p>
    <w:p w14:paraId="20B45220" w14:textId="67E71026" w:rsidR="000D5B1E" w:rsidRDefault="000D5B1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ab/>
        <w:t>- getestet</w:t>
      </w:r>
    </w:p>
    <w:p w14:paraId="4660723C" w14:textId="53714768" w:rsidR="00644C54" w:rsidRDefault="00CC7D8D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744C6">
        <w:rPr>
          <w:sz w:val="20"/>
          <w:szCs w:val="20"/>
        </w:rPr>
        <w:t>«</w:t>
      </w:r>
      <w:r w:rsidR="00644C54" w:rsidRPr="00543004">
        <w:rPr>
          <w:sz w:val="20"/>
          <w:szCs w:val="20"/>
        </w:rPr>
        <w:t>WCC</w:t>
      </w:r>
      <w:r w:rsidR="00E744C6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r w:rsidR="00135398">
        <w:rPr>
          <w:sz w:val="20"/>
          <w:szCs w:val="20"/>
        </w:rPr>
        <w:t>gemacht</w:t>
      </w:r>
      <w:r w:rsidR="008E2300">
        <w:rPr>
          <w:sz w:val="20"/>
          <w:szCs w:val="20"/>
        </w:rPr>
        <w:t xml:space="preserve"> (35min)</w:t>
      </w:r>
    </w:p>
    <w:p w14:paraId="603A2C67" w14:textId="674E5E5E" w:rsidR="00F96422" w:rsidRDefault="000D5B1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4904AF">
        <w:rPr>
          <w:sz w:val="20"/>
          <w:szCs w:val="20"/>
        </w:rPr>
        <w:t>getestet</w:t>
      </w:r>
      <w:r>
        <w:rPr>
          <w:sz w:val="20"/>
          <w:szCs w:val="20"/>
        </w:rPr>
        <w:t xml:space="preserve"> </w:t>
      </w:r>
    </w:p>
    <w:p w14:paraId="673C4893" w14:textId="1FA2D8DC" w:rsidR="00CC7D8D" w:rsidRDefault="00CC7D8D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r w:rsidR="00C32F58">
        <w:rPr>
          <w:sz w:val="20"/>
          <w:szCs w:val="20"/>
        </w:rPr>
        <w:t>«</w:t>
      </w:r>
      <w:r w:rsidR="00A11888">
        <w:rPr>
          <w:sz w:val="20"/>
          <w:szCs w:val="20"/>
        </w:rPr>
        <w:t>Race</w:t>
      </w:r>
      <w:r w:rsidR="00837514">
        <w:rPr>
          <w:sz w:val="20"/>
          <w:szCs w:val="20"/>
        </w:rPr>
        <w:t xml:space="preserve"> </w:t>
      </w:r>
      <w:r w:rsidR="00A11888">
        <w:rPr>
          <w:sz w:val="20"/>
          <w:szCs w:val="20"/>
        </w:rPr>
        <w:t>Info</w:t>
      </w:r>
      <w:r w:rsidR="00C32F58">
        <w:rPr>
          <w:sz w:val="20"/>
          <w:szCs w:val="20"/>
        </w:rPr>
        <w:t>»</w:t>
      </w:r>
      <w:r w:rsidR="00A11888">
        <w:rPr>
          <w:sz w:val="20"/>
          <w:szCs w:val="20"/>
        </w:rPr>
        <w:t xml:space="preserve"> </w:t>
      </w:r>
      <w:r w:rsidR="00F96422">
        <w:rPr>
          <w:sz w:val="20"/>
          <w:szCs w:val="20"/>
        </w:rPr>
        <w:t xml:space="preserve">Prozedur </w:t>
      </w:r>
      <w:r w:rsidR="00A11888">
        <w:rPr>
          <w:sz w:val="20"/>
          <w:szCs w:val="20"/>
        </w:rPr>
        <w:t>erstellt</w:t>
      </w:r>
      <w:r w:rsidR="00ED6B7E">
        <w:rPr>
          <w:sz w:val="20"/>
          <w:szCs w:val="20"/>
        </w:rPr>
        <w:t xml:space="preserve"> (4h)</w:t>
      </w:r>
    </w:p>
    <w:p w14:paraId="0DB910E8" w14:textId="142C8A62" w:rsidR="00F96422" w:rsidRDefault="00F96422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EE25F5">
        <w:rPr>
          <w:sz w:val="20"/>
          <w:szCs w:val="20"/>
        </w:rPr>
        <w:t>Fliesstext</w:t>
      </w:r>
      <w:r w:rsidR="009B2490">
        <w:rPr>
          <w:sz w:val="20"/>
          <w:szCs w:val="20"/>
        </w:rPr>
        <w:t xml:space="preserve"> geschrieben</w:t>
      </w:r>
    </w:p>
    <w:p w14:paraId="7F6A33F5" w14:textId="4E3035B6" w:rsidR="0058437F" w:rsidRDefault="0058437F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- andere </w:t>
      </w:r>
      <w:r w:rsidR="00C32F58">
        <w:rPr>
          <w:sz w:val="20"/>
          <w:szCs w:val="20"/>
        </w:rPr>
        <w:t>W</w:t>
      </w:r>
      <w:r>
        <w:rPr>
          <w:sz w:val="20"/>
          <w:szCs w:val="20"/>
        </w:rPr>
        <w:t xml:space="preserve">eg </w:t>
      </w:r>
      <w:r w:rsidR="00837514">
        <w:rPr>
          <w:sz w:val="20"/>
          <w:szCs w:val="20"/>
        </w:rPr>
        <w:t>gewählt</w:t>
      </w:r>
      <w:r>
        <w:rPr>
          <w:sz w:val="20"/>
          <w:szCs w:val="20"/>
        </w:rPr>
        <w:t xml:space="preserve"> als bei </w:t>
      </w:r>
      <w:r w:rsidR="00C32F58">
        <w:rPr>
          <w:sz w:val="20"/>
          <w:szCs w:val="20"/>
        </w:rPr>
        <w:t>«</w:t>
      </w:r>
      <w:r>
        <w:rPr>
          <w:sz w:val="20"/>
          <w:szCs w:val="20"/>
        </w:rPr>
        <w:t>Driver</w:t>
      </w:r>
      <w:r w:rsidR="00837514">
        <w:rPr>
          <w:sz w:val="20"/>
          <w:szCs w:val="20"/>
        </w:rPr>
        <w:t xml:space="preserve"> S</w:t>
      </w:r>
      <w:r>
        <w:rPr>
          <w:sz w:val="20"/>
          <w:szCs w:val="20"/>
        </w:rPr>
        <w:t>tory</w:t>
      </w:r>
      <w:r w:rsidR="00C32F58">
        <w:rPr>
          <w:sz w:val="20"/>
          <w:szCs w:val="20"/>
        </w:rPr>
        <w:t>»</w:t>
      </w:r>
      <w:r>
        <w:rPr>
          <w:sz w:val="20"/>
          <w:szCs w:val="20"/>
        </w:rPr>
        <w:t xml:space="preserve"> (SELECT anstatt SET)</w:t>
      </w:r>
    </w:p>
    <w:p w14:paraId="75114286" w14:textId="10D64B4D" w:rsidR="00837514" w:rsidRDefault="00837514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ED6B7E">
        <w:rPr>
          <w:sz w:val="20"/>
          <w:szCs w:val="20"/>
        </w:rPr>
        <w:t>zuerst mit Driver ID später habe ich die SET DriverName erstellt</w:t>
      </w:r>
    </w:p>
    <w:p w14:paraId="0DD08E4E" w14:textId="511DF3ED" w:rsidR="005072FE" w:rsidRPr="00543004" w:rsidRDefault="005072FE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- Habe zusätzlich Try Catch </w:t>
      </w:r>
      <w:r w:rsidR="003450BB">
        <w:rPr>
          <w:sz w:val="20"/>
          <w:szCs w:val="20"/>
        </w:rPr>
        <w:t>hinzugefügt</w:t>
      </w:r>
    </w:p>
    <w:p w14:paraId="2FAFA060" w14:textId="3D487018" w:rsidR="009D35BD" w:rsidRDefault="006D6D53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D6D53">
        <w:rPr>
          <w:sz w:val="20"/>
          <w:szCs w:val="20"/>
        </w:rPr>
        <w:t xml:space="preserve">- «Driver Story» für alle </w:t>
      </w:r>
      <w:r>
        <w:rPr>
          <w:sz w:val="20"/>
          <w:szCs w:val="20"/>
        </w:rPr>
        <w:t xml:space="preserve">Fahrer getestet </w:t>
      </w:r>
      <w:r w:rsidR="00766B7A">
        <w:rPr>
          <w:sz w:val="20"/>
          <w:szCs w:val="20"/>
        </w:rPr>
        <w:t>(2h)</w:t>
      </w:r>
    </w:p>
    <w:p w14:paraId="389CC2C1" w14:textId="68E5E8D0" w:rsidR="00AD178E" w:rsidRDefault="00FC78CA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AD178E">
        <w:rPr>
          <w:sz w:val="20"/>
          <w:szCs w:val="20"/>
        </w:rPr>
        <w:t>Dokumentation</w:t>
      </w:r>
      <w:r w:rsidR="00766B7A">
        <w:rPr>
          <w:sz w:val="20"/>
          <w:szCs w:val="20"/>
        </w:rPr>
        <w:t xml:space="preserve"> (2h)</w:t>
      </w:r>
    </w:p>
    <w:p w14:paraId="0F19FE32" w14:textId="75643797" w:rsidR="00FC78CA" w:rsidRDefault="00AD178E" w:rsidP="00AD1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C78CA">
        <w:rPr>
          <w:sz w:val="20"/>
          <w:szCs w:val="20"/>
        </w:rPr>
        <w:t>S</w:t>
      </w:r>
      <w:r>
        <w:rPr>
          <w:sz w:val="20"/>
          <w:szCs w:val="20"/>
        </w:rPr>
        <w:t xml:space="preserve">P </w:t>
      </w:r>
      <w:r w:rsidRPr="00AD178E">
        <w:rPr>
          <w:sz w:val="20"/>
          <w:szCs w:val="20"/>
        </w:rPr>
        <w:t xml:space="preserve">«Driver Story» </w:t>
      </w:r>
      <w:r>
        <w:rPr>
          <w:sz w:val="20"/>
          <w:szCs w:val="20"/>
        </w:rPr>
        <w:t xml:space="preserve">Beschreibung </w:t>
      </w:r>
    </w:p>
    <w:p w14:paraId="6DEF4E22" w14:textId="3A7CB503" w:rsidR="00AD178E" w:rsidRDefault="00AD178E" w:rsidP="00AD1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84450">
        <w:rPr>
          <w:sz w:val="20"/>
          <w:szCs w:val="20"/>
        </w:rPr>
        <w:t xml:space="preserve">Beispielaufruf für </w:t>
      </w:r>
      <w:r w:rsidR="00384450" w:rsidRPr="00384450">
        <w:rPr>
          <w:sz w:val="20"/>
          <w:szCs w:val="20"/>
        </w:rPr>
        <w:t xml:space="preserve">«Driver Story» </w:t>
      </w:r>
    </w:p>
    <w:p w14:paraId="318EDD21" w14:textId="77777777" w:rsidR="00E03AB8" w:rsidRPr="00E03AB8" w:rsidRDefault="00E03AB8" w:rsidP="00E0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F «Driver Status» </w:t>
      </w:r>
      <w:r w:rsidRPr="00E03AB8">
        <w:rPr>
          <w:sz w:val="20"/>
          <w:szCs w:val="20"/>
        </w:rPr>
        <w:t xml:space="preserve">Beschreibung </w:t>
      </w:r>
    </w:p>
    <w:p w14:paraId="6CAF29B2" w14:textId="0CBFAFCD" w:rsidR="00E03AB8" w:rsidRPr="006D6D53" w:rsidRDefault="00E03AB8" w:rsidP="00E0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0"/>
          <w:szCs w:val="20"/>
        </w:rPr>
      </w:pPr>
      <w:r w:rsidRPr="00E03AB8">
        <w:rPr>
          <w:sz w:val="20"/>
          <w:szCs w:val="20"/>
        </w:rPr>
        <w:t>- Beispielaufruf für «Driver St</w:t>
      </w:r>
      <w:r>
        <w:rPr>
          <w:sz w:val="20"/>
          <w:szCs w:val="20"/>
        </w:rPr>
        <w:t>atus</w:t>
      </w:r>
      <w:r w:rsidRPr="00E03AB8">
        <w:rPr>
          <w:sz w:val="20"/>
          <w:szCs w:val="20"/>
        </w:rPr>
        <w:t xml:space="preserve">» </w:t>
      </w:r>
    </w:p>
    <w:p w14:paraId="69BC319B" w14:textId="77777777" w:rsidR="001D4534" w:rsidRPr="006D6D53" w:rsidRDefault="001D4534">
      <w:pPr>
        <w:rPr>
          <w:sz w:val="20"/>
          <w:szCs w:val="20"/>
        </w:rPr>
      </w:pPr>
    </w:p>
    <w:p w14:paraId="790695A1" w14:textId="77777777" w:rsidR="00B977CF" w:rsidRPr="006D6D53" w:rsidRDefault="00B977CF"/>
    <w:p w14:paraId="7E0F0058" w14:textId="6C6008BC" w:rsidR="008E578C" w:rsidRPr="006D6D53" w:rsidRDefault="003D137B" w:rsidP="008E578C">
      <w:pPr>
        <w:rPr>
          <w:lang w:val="en-US"/>
        </w:rPr>
      </w:pPr>
      <w:r w:rsidRPr="006D6D53">
        <w:rPr>
          <w:rStyle w:val="berschrift2Zchn"/>
          <w:b/>
          <w:bCs/>
          <w:color w:val="C00000"/>
          <w:lang w:val="en-US"/>
        </w:rPr>
        <w:t>5</w:t>
      </w:r>
      <w:r w:rsidR="008E578C" w:rsidRPr="006D6D53">
        <w:rPr>
          <w:rStyle w:val="berschrift2Zchn"/>
          <w:b/>
          <w:bCs/>
          <w:color w:val="C00000"/>
          <w:lang w:val="en-US"/>
        </w:rPr>
        <w:t xml:space="preserve">. Block    </w:t>
      </w:r>
      <w:r w:rsidR="008E578C" w:rsidRPr="006D6D53">
        <w:rPr>
          <w:color w:val="C00000"/>
          <w:lang w:val="en-US"/>
        </w:rPr>
        <w:t xml:space="preserve"> </w:t>
      </w:r>
      <w:r w:rsidRPr="006D6D53">
        <w:rPr>
          <w:lang w:val="en-US"/>
        </w:rPr>
        <w:t xml:space="preserve">18.12.2023 – </w:t>
      </w:r>
    </w:p>
    <w:p w14:paraId="208D283B" w14:textId="0A0ED0E7" w:rsidR="008E578C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129B">
        <w:t xml:space="preserve">- </w:t>
      </w:r>
      <w:r w:rsidR="00B50DA8">
        <w:t>W</w:t>
      </w:r>
      <w:r w:rsidR="007426B2">
        <w:t>eitere Besprechung im Team</w:t>
      </w:r>
      <w:r w:rsidR="00766B7A">
        <w:t xml:space="preserve"> (</w:t>
      </w:r>
      <w:r w:rsidR="00080D78">
        <w:t>3</w:t>
      </w:r>
      <w:r w:rsidR="00766B7A">
        <w:t>0min)</w:t>
      </w:r>
    </w:p>
    <w:p w14:paraId="4426E287" w14:textId="3175F43A" w:rsidR="007426B2" w:rsidRDefault="007426B2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B50DA8">
        <w:t>T</w:t>
      </w:r>
      <w:r w:rsidR="00B12583">
        <w:t>ext für Team Story</w:t>
      </w:r>
      <w:r w:rsidR="00D531EC">
        <w:t xml:space="preserve"> </w:t>
      </w:r>
      <w:r w:rsidR="00080D78">
        <w:t>angefangen</w:t>
      </w:r>
      <w:r w:rsidR="00766B7A">
        <w:t>(</w:t>
      </w:r>
      <w:r w:rsidR="00080D78">
        <w:t>30min</w:t>
      </w:r>
      <w:r w:rsidR="00766B7A">
        <w:t>)</w:t>
      </w:r>
    </w:p>
    <w:p w14:paraId="3C9E8B83" w14:textId="77F103B6" w:rsidR="008A4805" w:rsidRPr="002F7BCB" w:rsidRDefault="00C34BA7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BCB">
        <w:t xml:space="preserve">- Testfälle für Driver Story </w:t>
      </w:r>
      <w:r w:rsidR="002F7BCB" w:rsidRPr="002F7BCB">
        <w:t>m</w:t>
      </w:r>
      <w:r w:rsidR="002F7BCB">
        <w:t>it Beschreibung erstellt (20min)</w:t>
      </w:r>
    </w:p>
    <w:p w14:paraId="60FCACD9" w14:textId="77777777" w:rsidR="008A4805" w:rsidRPr="00C34BA7" w:rsidRDefault="008A4805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B050"/>
          <w:sz w:val="20"/>
          <w:szCs w:val="20"/>
          <w:lang w:val="en-US"/>
        </w:rPr>
      </w:pPr>
      <w:r w:rsidRPr="00C34BA7">
        <w:rPr>
          <w:color w:val="00B050"/>
          <w:sz w:val="20"/>
          <w:szCs w:val="20"/>
          <w:lang w:val="en-US"/>
        </w:rPr>
        <w:t>TO DO:</w:t>
      </w:r>
    </w:p>
    <w:p w14:paraId="624D2770" w14:textId="74FE4AF3" w:rsidR="008E578C" w:rsidRPr="002528DE" w:rsidRDefault="008A4805" w:rsidP="00252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5129B">
        <w:rPr>
          <w:sz w:val="20"/>
          <w:szCs w:val="20"/>
        </w:rPr>
        <w:t xml:space="preserve">- </w:t>
      </w:r>
      <w:r w:rsidR="002F7BCB">
        <w:rPr>
          <w:sz w:val="20"/>
          <w:szCs w:val="20"/>
        </w:rPr>
        <w:t>«Team Story»</w:t>
      </w:r>
    </w:p>
    <w:p w14:paraId="0441D53C" w14:textId="7E461A83" w:rsidR="00B17EEE" w:rsidRPr="0035129B" w:rsidRDefault="008E578C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70C0"/>
          <w:sz w:val="20"/>
          <w:szCs w:val="20"/>
        </w:rPr>
      </w:pPr>
      <w:r w:rsidRPr="0035129B">
        <w:rPr>
          <w:i/>
          <w:iCs/>
          <w:color w:val="0070C0"/>
          <w:sz w:val="20"/>
          <w:szCs w:val="20"/>
        </w:rPr>
        <w:t>Zu Hause:</w:t>
      </w:r>
    </w:p>
    <w:p w14:paraId="3DFC72A4" w14:textId="73727572" w:rsidR="00080D78" w:rsidRDefault="00080D78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Text für </w:t>
      </w:r>
      <w:r w:rsidR="002F7BCB">
        <w:t>«</w:t>
      </w:r>
      <w:r>
        <w:t>Team Story</w:t>
      </w:r>
      <w:r w:rsidR="002F7BCB">
        <w:t>»</w:t>
      </w:r>
      <w:r>
        <w:t xml:space="preserve"> (</w:t>
      </w:r>
      <w:r>
        <w:t>5h</w:t>
      </w:r>
      <w:r>
        <w:t>)</w:t>
      </w:r>
    </w:p>
    <w:p w14:paraId="18C6D10D" w14:textId="5C32FC0F" w:rsidR="00080D78" w:rsidRDefault="00080D78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Bedienungen aufgeschrieben (</w:t>
      </w:r>
      <w:r w:rsidR="00186185">
        <w:t>2</w:t>
      </w:r>
      <w:r>
        <w:t>h</w:t>
      </w:r>
      <w:r>
        <w:t>)</w:t>
      </w:r>
    </w:p>
    <w:p w14:paraId="1B82C0DC" w14:textId="711017E2" w:rsidR="008E578C" w:rsidRDefault="00080D78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noch ein zusätzlichen Teil über "Fahrer für den Team" </w:t>
      </w:r>
      <w:r w:rsidR="00EE25F5">
        <w:t>geplant</w:t>
      </w:r>
      <w:r>
        <w:t xml:space="preserve">  </w:t>
      </w:r>
      <w:r>
        <w:t>(1h)</w:t>
      </w:r>
    </w:p>
    <w:p w14:paraId="5C8286A7" w14:textId="28D85646" w:rsidR="00080D78" w:rsidRDefault="00435C40" w:rsidP="00435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</w:t>
      </w:r>
      <w:r w:rsidR="00080D78">
        <w:t xml:space="preserve">- alle mögliche Kombinationen </w:t>
      </w:r>
      <w:r w:rsidR="005D6BB7">
        <w:t>von Fahrer - Win/s, Win/s in 2023, Podium/s in 2023, WDC/s</w:t>
      </w:r>
      <w:r w:rsidR="00D14DA9">
        <w:t xml:space="preserve"> </w:t>
      </w:r>
    </w:p>
    <w:p w14:paraId="73323207" w14:textId="2AFCA571" w:rsidR="00186185" w:rsidRDefault="00186185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Bedienungen ergänzt (2h)</w:t>
      </w:r>
    </w:p>
    <w:p w14:paraId="2515FEC1" w14:textId="638512D3" w:rsidR="00C86DD2" w:rsidRDefault="00C86DD2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«Team Story» erstellt (</w:t>
      </w:r>
      <w:r w:rsidR="00716C32">
        <w:t>4.5</w:t>
      </w:r>
      <w:r>
        <w:t>h)</w:t>
      </w:r>
    </w:p>
    <w:p w14:paraId="4E46A174" w14:textId="04275DB1" w:rsidR="00C86DD2" w:rsidRDefault="00C86DD2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</w:t>
      </w:r>
      <w:r w:rsidR="008356E1">
        <w:t>alle Variablen deklariert</w:t>
      </w:r>
    </w:p>
    <w:p w14:paraId="1010444C" w14:textId="65E1230C" w:rsidR="0089244A" w:rsidRDefault="0089244A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die </w:t>
      </w:r>
      <w:r w:rsidR="00EE25F5">
        <w:t>Variablen</w:t>
      </w:r>
      <w:r>
        <w:t xml:space="preserve"> zu Team </w:t>
      </w:r>
      <w:r w:rsidR="009262DA">
        <w:t>selbst</w:t>
      </w:r>
      <w:r>
        <w:t xml:space="preserve"> mit select zur Datenbank verbunden</w:t>
      </w:r>
    </w:p>
    <w:p w14:paraId="73A91F5D" w14:textId="536FD592" w:rsidR="005C4F4C" w:rsidRDefault="005C4F4C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die restliche </w:t>
      </w:r>
      <w:r w:rsidR="009262DA">
        <w:t xml:space="preserve">(D1.., D2.. variablen) </w:t>
      </w:r>
      <w:r w:rsidR="00F71891">
        <w:t>weggelassen (für jetzt)</w:t>
      </w:r>
    </w:p>
    <w:p w14:paraId="55B11E7A" w14:textId="21A86A67" w:rsidR="00F71891" w:rsidRDefault="00F71891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</w:t>
      </w:r>
      <w:r w:rsidR="00224F30">
        <w:t>Alle Bedienungen in Cases aufgeteilt</w:t>
      </w:r>
    </w:p>
    <w:p w14:paraId="43B65C30" w14:textId="49EF3230" w:rsidR="00237230" w:rsidRPr="00182F7E" w:rsidRDefault="00716C32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82F7E">
        <w:rPr>
          <w:lang w:val="en-US"/>
        </w:rPr>
        <w:t xml:space="preserve">- </w:t>
      </w:r>
      <w:r w:rsidRPr="00182F7E">
        <w:rPr>
          <w:lang w:val="en-US"/>
        </w:rPr>
        <w:t xml:space="preserve">«Team Story» </w:t>
      </w:r>
      <w:r w:rsidRPr="00182F7E">
        <w:rPr>
          <w:lang w:val="en-US"/>
        </w:rPr>
        <w:t xml:space="preserve">2 </w:t>
      </w:r>
      <w:r w:rsidR="00182F7E" w:rsidRPr="00182F7E">
        <w:rPr>
          <w:lang w:val="en-US"/>
        </w:rPr>
        <w:t>drivers’ info (12h)</w:t>
      </w:r>
    </w:p>
    <w:p w14:paraId="737841D2" w14:textId="399F1EA2" w:rsidR="00716C32" w:rsidRDefault="00716C32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2F7E">
        <w:rPr>
          <w:lang w:val="en-US"/>
        </w:rPr>
        <w:tab/>
      </w:r>
      <w:r w:rsidRPr="00B34A36">
        <w:t xml:space="preserve">- </w:t>
      </w:r>
      <w:r w:rsidR="004B1533" w:rsidRPr="00B34A36">
        <w:t xml:space="preserve">habe das </w:t>
      </w:r>
      <w:r w:rsidR="00B34A36" w:rsidRPr="00B34A36">
        <w:t xml:space="preserve">über </w:t>
      </w:r>
      <w:r w:rsidR="00901F88" w:rsidRPr="00B34A36">
        <w:t>50-mal</w:t>
      </w:r>
      <w:r w:rsidR="00B34A36" w:rsidRPr="00B34A36">
        <w:t xml:space="preserve"> g</w:t>
      </w:r>
      <w:r w:rsidR="00B34A36">
        <w:t xml:space="preserve">eändert </w:t>
      </w:r>
      <w:r w:rsidR="00E71801">
        <w:t xml:space="preserve">(select, etc.), weil es nie </w:t>
      </w:r>
      <w:proofErr w:type="gramStart"/>
      <w:r w:rsidR="00435C40">
        <w:t>funktioniert</w:t>
      </w:r>
      <w:proofErr w:type="gramEnd"/>
      <w:r w:rsidR="00435C40">
        <w:t xml:space="preserve"> </w:t>
      </w:r>
      <w:r w:rsidR="00E71801">
        <w:t>hat</w:t>
      </w:r>
    </w:p>
    <w:p w14:paraId="197A0C97" w14:textId="2FD3BBBA" w:rsidR="00E71801" w:rsidRDefault="00E71801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 xml:space="preserve">- </w:t>
      </w:r>
      <w:r w:rsidR="00901F88">
        <w:t xml:space="preserve">sogar ChatGPT hat über </w:t>
      </w:r>
      <w:r w:rsidR="007929E6">
        <w:t>5 Stunden nicht verstanden was ich von ihn brauche</w:t>
      </w:r>
    </w:p>
    <w:p w14:paraId="67431A78" w14:textId="2DF2D7C4" w:rsidR="007929E6" w:rsidRDefault="007929E6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</w:t>
      </w:r>
      <w:r w:rsidR="005016F5">
        <w:t>ich habe es auf 2 Teile aufgeteilt «</w:t>
      </w:r>
      <w:r w:rsidR="00FC1D9F">
        <w:t>2 Fahrer finden</w:t>
      </w:r>
      <w:r w:rsidR="005016F5">
        <w:t>»</w:t>
      </w:r>
      <w:r w:rsidR="00FC1D9F">
        <w:t xml:space="preserve"> und «Infos zu ihnen geben»</w:t>
      </w:r>
    </w:p>
    <w:p w14:paraId="0216091F" w14:textId="457EE266" w:rsidR="00FC1D9F" w:rsidRDefault="00FC1D9F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</w:t>
      </w:r>
      <w:r w:rsidR="00A12251">
        <w:t>der zweite Teil war einfach</w:t>
      </w:r>
      <w:r w:rsidR="00925569">
        <w:t xml:space="preserve"> mit</w:t>
      </w:r>
      <w:r w:rsidR="00A12251">
        <w:t xml:space="preserve"> Select </w:t>
      </w:r>
    </w:p>
    <w:p w14:paraId="7C3AB6E1" w14:textId="487751C7" w:rsidR="00925569" w:rsidRDefault="00925569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der erste Teil habe ich nach vielen Stunden mit create </w:t>
      </w:r>
      <w:r w:rsidR="004F6C0D">
        <w:t>temporary t</w:t>
      </w:r>
      <w:r>
        <w:t xml:space="preserve">able </w:t>
      </w:r>
      <w:r w:rsidR="004F6C0D">
        <w:t xml:space="preserve">gelöst, weitere </w:t>
      </w:r>
      <w:r w:rsidR="004B6F86">
        <w:t xml:space="preserve"> </w:t>
      </w:r>
      <w:r w:rsidR="00435C40">
        <w:tab/>
      </w:r>
      <w:r w:rsidR="004F6C0D">
        <w:t>Schwierigkeit war</w:t>
      </w:r>
      <w:r w:rsidR="00C4316C">
        <w:t>, das</w:t>
      </w:r>
      <w:r w:rsidR="007E3A97">
        <w:t>s</w:t>
      </w:r>
      <w:r w:rsidR="00C4316C">
        <w:t xml:space="preserve"> es die richtige Fahrer als dieser Tabelle aus</w:t>
      </w:r>
      <w:r w:rsidR="007E3A97">
        <w:t>wählen muss.</w:t>
      </w:r>
      <w:r w:rsidR="004B6F86">
        <w:t xml:space="preserve"> </w:t>
      </w:r>
      <w:r w:rsidR="00446B06">
        <w:t>(</w:t>
      </w:r>
      <w:r w:rsidR="00F9199F">
        <w:t>w</w:t>
      </w:r>
      <w:r w:rsidR="00446B06">
        <w:t xml:space="preserve">here </w:t>
      </w:r>
      <w:r w:rsidR="00435C40">
        <w:tab/>
      </w:r>
      <w:r w:rsidR="00F9199F">
        <w:t>Bedienungen</w:t>
      </w:r>
      <w:r w:rsidR="00446B06">
        <w:t>)</w:t>
      </w:r>
      <w:r w:rsidR="00435C40">
        <w:t xml:space="preserve"> </w:t>
      </w:r>
    </w:p>
    <w:p w14:paraId="77AB3F68" w14:textId="626A4C28" w:rsidR="00EE33E5" w:rsidRDefault="00EE33E5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3E5">
        <w:t xml:space="preserve">- «Team Story» </w:t>
      </w:r>
      <w:r>
        <w:t>getestet</w:t>
      </w:r>
      <w:r w:rsidR="009B09D8">
        <w:t xml:space="preserve"> (</w:t>
      </w:r>
      <w:r w:rsidR="00305321">
        <w:t>4</w:t>
      </w:r>
      <w:r w:rsidR="009B09D8">
        <w:t>h)</w:t>
      </w:r>
    </w:p>
    <w:p w14:paraId="122F22B8" w14:textId="479DD92D" w:rsidR="00EE33E5" w:rsidRDefault="00EE33E5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</w:t>
      </w:r>
      <w:r w:rsidR="00F65B01">
        <w:t xml:space="preserve">erstens </w:t>
      </w:r>
      <w:r w:rsidR="00EE25F5">
        <w:t>grammatische</w:t>
      </w:r>
      <w:r w:rsidR="00F65B01">
        <w:t xml:space="preserve"> und </w:t>
      </w:r>
      <w:r w:rsidR="00EE25F5">
        <w:t>stilistische</w:t>
      </w:r>
      <w:r w:rsidR="00F65B01">
        <w:t xml:space="preserve"> Fehler </w:t>
      </w:r>
      <w:r w:rsidR="00EE25F5">
        <w:t>korrigiert</w:t>
      </w:r>
    </w:p>
    <w:p w14:paraId="6B6F01E8" w14:textId="44AFA153" w:rsidR="00F65B01" w:rsidRDefault="00F65B01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dann </w:t>
      </w:r>
      <w:r w:rsidR="006A34F3">
        <w:t>die Daten/Fakten geprüft, ob sie stimmen</w:t>
      </w:r>
    </w:p>
    <w:p w14:paraId="7D5B4C90" w14:textId="63F5F3F7" w:rsidR="009B09D8" w:rsidRDefault="006A34F3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</w:t>
      </w:r>
      <w:r w:rsidR="00EE25F5">
        <w:t>ich habe die Funktion für alle Teams probiert und alle outputs kontrolliert</w:t>
      </w:r>
    </w:p>
    <w:p w14:paraId="36FA8185" w14:textId="74E07938" w:rsidR="00E417F2" w:rsidRDefault="00E417F2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- </w:t>
      </w:r>
      <w:r w:rsidR="00305321">
        <w:t>am Schluss habe ich Testfälle erstellt und Beschreibungen dazu</w:t>
      </w:r>
    </w:p>
    <w:p w14:paraId="45FA8666" w14:textId="43BC2488" w:rsidR="00646E5B" w:rsidRDefault="00515BC5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5BC5">
        <w:t>- «Race Info» Test Fälle erstellt</w:t>
      </w:r>
      <w:r>
        <w:t xml:space="preserve"> und dokumentiert  (20min)</w:t>
      </w:r>
    </w:p>
    <w:p w14:paraId="3622F0EF" w14:textId="109B1C05" w:rsidR="00640E1C" w:rsidRPr="00515BC5" w:rsidRDefault="00640E1C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0E1C">
        <w:t>- «WDC» und «WCC» Test Fälle erstelt und dokumentiert  (</w:t>
      </w:r>
      <w:r>
        <w:t>3</w:t>
      </w:r>
      <w:r w:rsidRPr="00640E1C">
        <w:t>0min)</w:t>
      </w:r>
    </w:p>
    <w:p w14:paraId="5DD620A2" w14:textId="03580139" w:rsidR="00F727C0" w:rsidRDefault="00E417F2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F727C0">
        <w:t>Dokumentation</w:t>
      </w:r>
      <w:r w:rsidR="00515BC5">
        <w:t xml:space="preserve"> (</w:t>
      </w:r>
      <w:r w:rsidR="003D3BB5">
        <w:t>5h</w:t>
      </w:r>
      <w:r w:rsidR="00515BC5">
        <w:t>)</w:t>
      </w:r>
    </w:p>
    <w:p w14:paraId="7F0186CA" w14:textId="1CD85B56" w:rsidR="00E417F2" w:rsidRDefault="00F727C0" w:rsidP="00F7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- </w:t>
      </w:r>
      <w:r w:rsidR="00E417F2" w:rsidRPr="00E417F2">
        <w:t xml:space="preserve">«Team Story» </w:t>
      </w:r>
      <w:r>
        <w:t>Prozedur Beschreibung</w:t>
      </w:r>
    </w:p>
    <w:p w14:paraId="0A4421CA" w14:textId="14538D9C" w:rsidR="00F727C0" w:rsidRDefault="00F727C0" w:rsidP="00F7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- </w:t>
      </w:r>
      <w:r w:rsidRPr="00F727C0">
        <w:t xml:space="preserve">«Team Story» </w:t>
      </w:r>
      <w:r>
        <w:t>Test Beschreibung</w:t>
      </w:r>
    </w:p>
    <w:p w14:paraId="1B36EA23" w14:textId="223E4237" w:rsidR="00F727C0" w:rsidRDefault="00F727C0" w:rsidP="00F7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- </w:t>
      </w:r>
      <w:r w:rsidRPr="00F727C0">
        <w:t>«Driver Story» Test Beschreibung</w:t>
      </w:r>
    </w:p>
    <w:p w14:paraId="42037479" w14:textId="28419B88" w:rsidR="00E71801" w:rsidRDefault="00F727C0" w:rsidP="00F7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- </w:t>
      </w:r>
      <w:r w:rsidRPr="00F727C0">
        <w:t>«Driver St</w:t>
      </w:r>
      <w:r>
        <w:t>atus</w:t>
      </w:r>
      <w:r w:rsidRPr="00F727C0">
        <w:t>» Test Beschreibung</w:t>
      </w:r>
    </w:p>
    <w:p w14:paraId="1FA8DCDD" w14:textId="1AEDB97A" w:rsidR="00CA0BC9" w:rsidRDefault="00CA0BC9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Zusätzlich noch Testfälle</w:t>
      </w:r>
      <w:r w:rsidR="00973348">
        <w:t xml:space="preserve"> und </w:t>
      </w:r>
      <w:r>
        <w:t xml:space="preserve">Beschreibung </w:t>
      </w:r>
      <w:r w:rsidR="00973348">
        <w:t xml:space="preserve">für Lauras </w:t>
      </w:r>
      <w:r w:rsidR="00973348" w:rsidRPr="00973348">
        <w:t>Function</w:t>
      </w:r>
      <w:r w:rsidR="00973348">
        <w:t>s</w:t>
      </w:r>
      <w:r w:rsidR="00973348" w:rsidRPr="00973348">
        <w:t xml:space="preserve">/Stored Procedure </w:t>
      </w:r>
      <w:r w:rsidR="00973348">
        <w:t>erstellt und dokumentiert.</w:t>
      </w:r>
    </w:p>
    <w:p w14:paraId="7DDD1CA9" w14:textId="77777777" w:rsidR="009178D6" w:rsidRDefault="009178D6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BD2AE" w14:textId="31D55469" w:rsidR="009178D6" w:rsidRDefault="009178D6" w:rsidP="0091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Alles nochmal kontroliert</w:t>
      </w:r>
      <w:r w:rsidR="005B3DAB">
        <w:t xml:space="preserve"> und durchgelaufen</w:t>
      </w:r>
    </w:p>
    <w:p w14:paraId="7DC86F21" w14:textId="5B3C4AA8" w:rsidR="005B3DAB" w:rsidRDefault="005B3DAB" w:rsidP="0091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Alle Code Dateien zusammengeführt nach Anleitung</w:t>
      </w:r>
    </w:p>
    <w:p w14:paraId="7B559C97" w14:textId="2AC49764" w:rsidR="005B3DAB" w:rsidRDefault="005B3DAB" w:rsidP="0091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E9065A">
        <w:t>Code formatiert</w:t>
      </w:r>
    </w:p>
    <w:p w14:paraId="2716653D" w14:textId="67BD7737" w:rsidR="004C3F7B" w:rsidRDefault="004C3F7B" w:rsidP="0091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Dokumentation besser </w:t>
      </w:r>
      <w:r w:rsidR="00BE55CE">
        <w:t>bearbeitet</w:t>
      </w:r>
    </w:p>
    <w:p w14:paraId="31C8C95B" w14:textId="020B11AF" w:rsidR="00BE55CE" w:rsidRDefault="00BE55CE" w:rsidP="0091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Arbeitsrapport fertig und schöner gemacht</w:t>
      </w:r>
    </w:p>
    <w:p w14:paraId="76597555" w14:textId="7F922DB2" w:rsidR="00E9065A" w:rsidRDefault="00E9065A" w:rsidP="0091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Dateien </w:t>
      </w:r>
      <w:r w:rsidR="00DC7D75">
        <w:t>in neuen Abgabe-Folder getan</w:t>
      </w:r>
    </w:p>
    <w:p w14:paraId="0623501F" w14:textId="2EEAAFA3" w:rsidR="00DC7D75" w:rsidRDefault="00DC7D75" w:rsidP="0091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4C3F7B">
        <w:t>Abgegeben</w:t>
      </w:r>
    </w:p>
    <w:p w14:paraId="308CB5BC" w14:textId="77777777" w:rsidR="00E71801" w:rsidRPr="00B34A36" w:rsidRDefault="00E71801" w:rsidP="00080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AA0466" w14:textId="77777777" w:rsidR="001D4534" w:rsidRDefault="001D4534"/>
    <w:p w14:paraId="555917E4" w14:textId="77777777" w:rsidR="0035129B" w:rsidRDefault="0035129B"/>
    <w:p w14:paraId="1CE8ADF1" w14:textId="77777777" w:rsidR="000676BD" w:rsidRDefault="000676BD"/>
    <w:p w14:paraId="62CEEA17" w14:textId="77777777" w:rsidR="00BE55CE" w:rsidRDefault="00BE55CE"/>
    <w:p w14:paraId="5DCDB096" w14:textId="16736D35" w:rsidR="0035129B" w:rsidRDefault="0035129B" w:rsidP="0035129B">
      <w:pPr>
        <w:jc w:val="center"/>
        <w:rPr>
          <w:b/>
          <w:bCs/>
          <w:sz w:val="28"/>
          <w:szCs w:val="28"/>
        </w:rPr>
      </w:pPr>
      <w:r w:rsidRPr="008E578C">
        <w:rPr>
          <w:b/>
          <w:bCs/>
          <w:sz w:val="28"/>
          <w:szCs w:val="28"/>
        </w:rPr>
        <w:lastRenderedPageBreak/>
        <w:t>Arbeitsrapport</w:t>
      </w:r>
      <w:r>
        <w:rPr>
          <w:b/>
          <w:bCs/>
          <w:sz w:val="28"/>
          <w:szCs w:val="28"/>
        </w:rPr>
        <w:t xml:space="preserve"> – Laura Gjoni</w:t>
      </w:r>
    </w:p>
    <w:p w14:paraId="308F58C6" w14:textId="77777777" w:rsidR="0035129B" w:rsidRDefault="0035129B" w:rsidP="0035129B">
      <w:pPr>
        <w:rPr>
          <w:b/>
          <w:bCs/>
          <w:sz w:val="28"/>
          <w:szCs w:val="28"/>
        </w:rPr>
      </w:pPr>
    </w:p>
    <w:p w14:paraId="0A849AD7" w14:textId="5172243D" w:rsidR="00FE5369" w:rsidRDefault="00FE5369" w:rsidP="00FE5369">
      <w:r>
        <w:t>4. 12</w:t>
      </w:r>
      <w:r w:rsidR="0051013E">
        <w:t xml:space="preserve"> - </w:t>
      </w:r>
    </w:p>
    <w:p w14:paraId="1C34DD6F" w14:textId="03E585CD" w:rsidR="00FE5369" w:rsidRDefault="00FE5369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Ich war da krank und habe somit noch nicht am Projekt gearbeitet. Ich habe trotzdem die Anforderungen mal durchgelesen.</w:t>
      </w:r>
    </w:p>
    <w:p w14:paraId="0AAAE422" w14:textId="77777777" w:rsidR="0051013E" w:rsidRDefault="0051013E" w:rsidP="00FE5369"/>
    <w:p w14:paraId="331FAF0F" w14:textId="29E67F35" w:rsidR="00FE5369" w:rsidRDefault="00FE5369" w:rsidP="00FE5369">
      <w:r>
        <w:t>11.12</w:t>
      </w:r>
      <w:r w:rsidR="0051013E">
        <w:t xml:space="preserve"> - </w:t>
      </w:r>
    </w:p>
    <w:p w14:paraId="618BB414" w14:textId="63C833E6" w:rsidR="00FE5369" w:rsidRDefault="00FE5369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Alex hat mir seine Arbeit, die er letzte Woche gemacht hat, gezeigt. Er hat Das Create und Insert schonmal gemacht und eine Stored Procedure angefangen. Somit habe ich die Functions </w:t>
      </w:r>
      <w:r w:rsidR="000676BD">
        <w:t>(</w:t>
      </w:r>
      <w:r w:rsidR="00007898">
        <w:t>1.,2.&amp;3</w:t>
      </w:r>
      <w:r w:rsidR="00F028CA">
        <w:t xml:space="preserve">.Platz;  </w:t>
      </w:r>
      <w:r w:rsidR="00543004">
        <w:t>AVG-Driver</w:t>
      </w:r>
      <w:r w:rsidR="000676BD">
        <w:t>)</w:t>
      </w:r>
      <w:r w:rsidR="00F028CA">
        <w:t xml:space="preserve"> </w:t>
      </w:r>
      <w:r>
        <w:t>übernommen und ein paar erstellt.</w:t>
      </w:r>
    </w:p>
    <w:p w14:paraId="39243243" w14:textId="77777777" w:rsidR="0051013E" w:rsidRDefault="0051013E" w:rsidP="00FE5369"/>
    <w:p w14:paraId="4788571B" w14:textId="58FE9197" w:rsidR="00FE5369" w:rsidRDefault="00FE5369" w:rsidP="00FE5369">
      <w:r>
        <w:t>18.12</w:t>
      </w:r>
      <w:r w:rsidR="0051013E">
        <w:t xml:space="preserve"> - </w:t>
      </w:r>
    </w:p>
    <w:p w14:paraId="1EA1F5FF" w14:textId="073827B4" w:rsidR="0035129B" w:rsidRDefault="00FE5369" w:rsidP="00B9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Ich habe die Functions erstellt und probiert Testfälle zu erstellen. Ich habe zusätzlich noch eine Stored Procedure </w:t>
      </w:r>
      <w:r w:rsidR="00F028CA">
        <w:t>(</w:t>
      </w:r>
      <w:r w:rsidR="00543004">
        <w:t>Best From Team</w:t>
      </w:r>
      <w:r w:rsidR="00F028CA">
        <w:t>)</w:t>
      </w:r>
      <w:r w:rsidR="00543004">
        <w:t xml:space="preserve"> </w:t>
      </w:r>
      <w:r>
        <w:t>erstellt.</w:t>
      </w:r>
    </w:p>
    <w:sectPr w:rsidR="0035129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C718" w14:textId="77777777" w:rsidR="00413898" w:rsidRDefault="00413898" w:rsidP="00A13F50">
      <w:pPr>
        <w:spacing w:after="0" w:line="240" w:lineRule="auto"/>
      </w:pPr>
      <w:r>
        <w:separator/>
      </w:r>
    </w:p>
  </w:endnote>
  <w:endnote w:type="continuationSeparator" w:id="0">
    <w:p w14:paraId="290FE357" w14:textId="77777777" w:rsidR="00413898" w:rsidRDefault="00413898" w:rsidP="00A13F50">
      <w:pPr>
        <w:spacing w:after="0" w:line="240" w:lineRule="auto"/>
      </w:pPr>
      <w:r>
        <w:continuationSeparator/>
      </w:r>
    </w:p>
  </w:endnote>
  <w:endnote w:type="continuationNotice" w:id="1">
    <w:p w14:paraId="1ADE176C" w14:textId="77777777" w:rsidR="00413898" w:rsidRDefault="004138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518970"/>
      <w:docPartObj>
        <w:docPartGallery w:val="Page Numbers (Bottom of Page)"/>
        <w:docPartUnique/>
      </w:docPartObj>
    </w:sdtPr>
    <w:sdtEndPr/>
    <w:sdtContent>
      <w:p w14:paraId="3C575B4C" w14:textId="77777777" w:rsidR="00A13F50" w:rsidRDefault="00A13F50" w:rsidP="00A13F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043F" w14:textId="77777777" w:rsidR="00413898" w:rsidRDefault="00413898" w:rsidP="00A13F50">
      <w:pPr>
        <w:spacing w:after="0" w:line="240" w:lineRule="auto"/>
      </w:pPr>
      <w:r>
        <w:separator/>
      </w:r>
    </w:p>
  </w:footnote>
  <w:footnote w:type="continuationSeparator" w:id="0">
    <w:p w14:paraId="258834B7" w14:textId="77777777" w:rsidR="00413898" w:rsidRDefault="00413898" w:rsidP="00A13F50">
      <w:pPr>
        <w:spacing w:after="0" w:line="240" w:lineRule="auto"/>
      </w:pPr>
      <w:r>
        <w:continuationSeparator/>
      </w:r>
    </w:p>
  </w:footnote>
  <w:footnote w:type="continuationNotice" w:id="1">
    <w:p w14:paraId="4176EB5F" w14:textId="77777777" w:rsidR="00413898" w:rsidRDefault="004138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E16"/>
    <w:multiLevelType w:val="hybridMultilevel"/>
    <w:tmpl w:val="9FA4E628"/>
    <w:lvl w:ilvl="0" w:tplc="EC6C85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62882"/>
    <w:multiLevelType w:val="hybridMultilevel"/>
    <w:tmpl w:val="470A9A0E"/>
    <w:lvl w:ilvl="0" w:tplc="C30AE6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431E9"/>
    <w:multiLevelType w:val="hybridMultilevel"/>
    <w:tmpl w:val="35BE3504"/>
    <w:lvl w:ilvl="0" w:tplc="029A32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4625B"/>
    <w:multiLevelType w:val="hybridMultilevel"/>
    <w:tmpl w:val="19343AE2"/>
    <w:lvl w:ilvl="0" w:tplc="7D360B4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30E0"/>
    <w:multiLevelType w:val="hybridMultilevel"/>
    <w:tmpl w:val="217AC198"/>
    <w:lvl w:ilvl="0" w:tplc="7CFAEB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60286">
    <w:abstractNumId w:val="3"/>
  </w:num>
  <w:num w:numId="2" w16cid:durableId="1373847848">
    <w:abstractNumId w:val="1"/>
  </w:num>
  <w:num w:numId="3" w16cid:durableId="1673333027">
    <w:abstractNumId w:val="4"/>
  </w:num>
  <w:num w:numId="4" w16cid:durableId="1867521045">
    <w:abstractNumId w:val="2"/>
  </w:num>
  <w:num w:numId="5" w16cid:durableId="154764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34"/>
    <w:rsid w:val="00007898"/>
    <w:rsid w:val="00042CD4"/>
    <w:rsid w:val="000474FE"/>
    <w:rsid w:val="0005601C"/>
    <w:rsid w:val="000676BD"/>
    <w:rsid w:val="000726D0"/>
    <w:rsid w:val="00074F7E"/>
    <w:rsid w:val="00080D78"/>
    <w:rsid w:val="00096EB6"/>
    <w:rsid w:val="000A40AD"/>
    <w:rsid w:val="000B0624"/>
    <w:rsid w:val="000C58E9"/>
    <w:rsid w:val="000D0496"/>
    <w:rsid w:val="000D3D8C"/>
    <w:rsid w:val="000D5B1E"/>
    <w:rsid w:val="000F3CCC"/>
    <w:rsid w:val="00135398"/>
    <w:rsid w:val="00142F30"/>
    <w:rsid w:val="00161F80"/>
    <w:rsid w:val="00177D5F"/>
    <w:rsid w:val="00182F7E"/>
    <w:rsid w:val="00184FFF"/>
    <w:rsid w:val="00186185"/>
    <w:rsid w:val="001C33D4"/>
    <w:rsid w:val="001D441F"/>
    <w:rsid w:val="001D4534"/>
    <w:rsid w:val="001D57B5"/>
    <w:rsid w:val="001E01A5"/>
    <w:rsid w:val="001E3723"/>
    <w:rsid w:val="001E4D98"/>
    <w:rsid w:val="001F4354"/>
    <w:rsid w:val="001F4F6D"/>
    <w:rsid w:val="00203C6B"/>
    <w:rsid w:val="00205391"/>
    <w:rsid w:val="0022008E"/>
    <w:rsid w:val="00224F30"/>
    <w:rsid w:val="00225F2F"/>
    <w:rsid w:val="002350C7"/>
    <w:rsid w:val="00237230"/>
    <w:rsid w:val="002528DE"/>
    <w:rsid w:val="00285D07"/>
    <w:rsid w:val="00287CAB"/>
    <w:rsid w:val="00292043"/>
    <w:rsid w:val="002A4AB3"/>
    <w:rsid w:val="002B7902"/>
    <w:rsid w:val="002E0A6B"/>
    <w:rsid w:val="002E2E3F"/>
    <w:rsid w:val="002F2DC8"/>
    <w:rsid w:val="002F7BCB"/>
    <w:rsid w:val="002F7C81"/>
    <w:rsid w:val="00305321"/>
    <w:rsid w:val="003178AC"/>
    <w:rsid w:val="0032335A"/>
    <w:rsid w:val="003323AD"/>
    <w:rsid w:val="0034205F"/>
    <w:rsid w:val="003450BB"/>
    <w:rsid w:val="0035129B"/>
    <w:rsid w:val="00355FD4"/>
    <w:rsid w:val="00370470"/>
    <w:rsid w:val="00371A62"/>
    <w:rsid w:val="00374A6E"/>
    <w:rsid w:val="00384450"/>
    <w:rsid w:val="003B0B32"/>
    <w:rsid w:val="003D137B"/>
    <w:rsid w:val="003D3BB5"/>
    <w:rsid w:val="00413898"/>
    <w:rsid w:val="004155F3"/>
    <w:rsid w:val="004358D0"/>
    <w:rsid w:val="00435C40"/>
    <w:rsid w:val="00446B06"/>
    <w:rsid w:val="004535B3"/>
    <w:rsid w:val="004600D0"/>
    <w:rsid w:val="004609AA"/>
    <w:rsid w:val="00463826"/>
    <w:rsid w:val="004904AF"/>
    <w:rsid w:val="004B1533"/>
    <w:rsid w:val="004B6F86"/>
    <w:rsid w:val="004C3F7B"/>
    <w:rsid w:val="004F6C0D"/>
    <w:rsid w:val="005016F5"/>
    <w:rsid w:val="005072FE"/>
    <w:rsid w:val="0051013E"/>
    <w:rsid w:val="00515BC5"/>
    <w:rsid w:val="00543004"/>
    <w:rsid w:val="00544096"/>
    <w:rsid w:val="00544F08"/>
    <w:rsid w:val="00553C47"/>
    <w:rsid w:val="0058437F"/>
    <w:rsid w:val="005A4B51"/>
    <w:rsid w:val="005B3DAB"/>
    <w:rsid w:val="005C4F4C"/>
    <w:rsid w:val="005D498B"/>
    <w:rsid w:val="005D6BB7"/>
    <w:rsid w:val="005E1F8B"/>
    <w:rsid w:val="0060001E"/>
    <w:rsid w:val="006065B6"/>
    <w:rsid w:val="0060771E"/>
    <w:rsid w:val="006320C9"/>
    <w:rsid w:val="00640E1C"/>
    <w:rsid w:val="00644C54"/>
    <w:rsid w:val="00646E5B"/>
    <w:rsid w:val="00653663"/>
    <w:rsid w:val="00666072"/>
    <w:rsid w:val="00675B88"/>
    <w:rsid w:val="006767C7"/>
    <w:rsid w:val="006802EB"/>
    <w:rsid w:val="006A34F3"/>
    <w:rsid w:val="006D6D53"/>
    <w:rsid w:val="006E0082"/>
    <w:rsid w:val="006E482F"/>
    <w:rsid w:val="006F572E"/>
    <w:rsid w:val="00716C32"/>
    <w:rsid w:val="007426B2"/>
    <w:rsid w:val="00747CC2"/>
    <w:rsid w:val="00766B7A"/>
    <w:rsid w:val="00770F25"/>
    <w:rsid w:val="00781D43"/>
    <w:rsid w:val="00791C3F"/>
    <w:rsid w:val="007929E6"/>
    <w:rsid w:val="00792FA3"/>
    <w:rsid w:val="007B1189"/>
    <w:rsid w:val="007B353E"/>
    <w:rsid w:val="007C7759"/>
    <w:rsid w:val="007E3A97"/>
    <w:rsid w:val="007F1B92"/>
    <w:rsid w:val="007F33A2"/>
    <w:rsid w:val="00822720"/>
    <w:rsid w:val="00825298"/>
    <w:rsid w:val="00832884"/>
    <w:rsid w:val="00834515"/>
    <w:rsid w:val="008356E1"/>
    <w:rsid w:val="00835B99"/>
    <w:rsid w:val="00837514"/>
    <w:rsid w:val="0085066A"/>
    <w:rsid w:val="0086250A"/>
    <w:rsid w:val="00867FFE"/>
    <w:rsid w:val="008731BD"/>
    <w:rsid w:val="008813F8"/>
    <w:rsid w:val="0088498F"/>
    <w:rsid w:val="0089244A"/>
    <w:rsid w:val="00892953"/>
    <w:rsid w:val="008A0515"/>
    <w:rsid w:val="008A3C38"/>
    <w:rsid w:val="008A4805"/>
    <w:rsid w:val="008A68AE"/>
    <w:rsid w:val="008C13A0"/>
    <w:rsid w:val="008E038F"/>
    <w:rsid w:val="008E2300"/>
    <w:rsid w:val="008E578C"/>
    <w:rsid w:val="008E5E04"/>
    <w:rsid w:val="008E76D3"/>
    <w:rsid w:val="00901F88"/>
    <w:rsid w:val="00907D64"/>
    <w:rsid w:val="009135BC"/>
    <w:rsid w:val="00916AC2"/>
    <w:rsid w:val="009178D6"/>
    <w:rsid w:val="00925569"/>
    <w:rsid w:val="00925B9D"/>
    <w:rsid w:val="009262DA"/>
    <w:rsid w:val="0094059B"/>
    <w:rsid w:val="00953A81"/>
    <w:rsid w:val="00972F0C"/>
    <w:rsid w:val="00973348"/>
    <w:rsid w:val="00973E3A"/>
    <w:rsid w:val="009A7C48"/>
    <w:rsid w:val="009B09D8"/>
    <w:rsid w:val="009B2490"/>
    <w:rsid w:val="009C11AB"/>
    <w:rsid w:val="009C3CDE"/>
    <w:rsid w:val="009D35BD"/>
    <w:rsid w:val="009E7C6C"/>
    <w:rsid w:val="009F660D"/>
    <w:rsid w:val="00A0435E"/>
    <w:rsid w:val="00A11888"/>
    <w:rsid w:val="00A12251"/>
    <w:rsid w:val="00A13F50"/>
    <w:rsid w:val="00A25AD1"/>
    <w:rsid w:val="00A26B71"/>
    <w:rsid w:val="00A26C44"/>
    <w:rsid w:val="00A6692A"/>
    <w:rsid w:val="00A8549C"/>
    <w:rsid w:val="00A944EC"/>
    <w:rsid w:val="00A95998"/>
    <w:rsid w:val="00AD1487"/>
    <w:rsid w:val="00AD178E"/>
    <w:rsid w:val="00AD2103"/>
    <w:rsid w:val="00AD22A4"/>
    <w:rsid w:val="00AD7845"/>
    <w:rsid w:val="00B12583"/>
    <w:rsid w:val="00B17CD9"/>
    <w:rsid w:val="00B17EEE"/>
    <w:rsid w:val="00B22388"/>
    <w:rsid w:val="00B34A36"/>
    <w:rsid w:val="00B50DA8"/>
    <w:rsid w:val="00B67A1E"/>
    <w:rsid w:val="00B71FC7"/>
    <w:rsid w:val="00B80BE0"/>
    <w:rsid w:val="00B85BD3"/>
    <w:rsid w:val="00B92508"/>
    <w:rsid w:val="00B977CF"/>
    <w:rsid w:val="00BE4635"/>
    <w:rsid w:val="00BE55CE"/>
    <w:rsid w:val="00C1136A"/>
    <w:rsid w:val="00C15D01"/>
    <w:rsid w:val="00C20AEF"/>
    <w:rsid w:val="00C26C8A"/>
    <w:rsid w:val="00C32F58"/>
    <w:rsid w:val="00C33E19"/>
    <w:rsid w:val="00C34BA7"/>
    <w:rsid w:val="00C4316C"/>
    <w:rsid w:val="00C65FC9"/>
    <w:rsid w:val="00C86DD2"/>
    <w:rsid w:val="00C93C67"/>
    <w:rsid w:val="00CA0BC9"/>
    <w:rsid w:val="00CB4A78"/>
    <w:rsid w:val="00CC7D8D"/>
    <w:rsid w:val="00D14DA9"/>
    <w:rsid w:val="00D24A1C"/>
    <w:rsid w:val="00D46A3E"/>
    <w:rsid w:val="00D531EC"/>
    <w:rsid w:val="00D56E8B"/>
    <w:rsid w:val="00D6272D"/>
    <w:rsid w:val="00D8033B"/>
    <w:rsid w:val="00D85D2A"/>
    <w:rsid w:val="00D901E1"/>
    <w:rsid w:val="00DC7D75"/>
    <w:rsid w:val="00DD440D"/>
    <w:rsid w:val="00DD5EDC"/>
    <w:rsid w:val="00DE0A97"/>
    <w:rsid w:val="00E0220D"/>
    <w:rsid w:val="00E03AB8"/>
    <w:rsid w:val="00E07A1F"/>
    <w:rsid w:val="00E21D74"/>
    <w:rsid w:val="00E417F2"/>
    <w:rsid w:val="00E47A7D"/>
    <w:rsid w:val="00E61B56"/>
    <w:rsid w:val="00E65969"/>
    <w:rsid w:val="00E71801"/>
    <w:rsid w:val="00E744C6"/>
    <w:rsid w:val="00E84D77"/>
    <w:rsid w:val="00E869B4"/>
    <w:rsid w:val="00E9065A"/>
    <w:rsid w:val="00E909D1"/>
    <w:rsid w:val="00E9520D"/>
    <w:rsid w:val="00E971A8"/>
    <w:rsid w:val="00EB7D0E"/>
    <w:rsid w:val="00EC5EE5"/>
    <w:rsid w:val="00ED6B7E"/>
    <w:rsid w:val="00EE25F5"/>
    <w:rsid w:val="00EE33E5"/>
    <w:rsid w:val="00F028CA"/>
    <w:rsid w:val="00F37A7E"/>
    <w:rsid w:val="00F416C7"/>
    <w:rsid w:val="00F430F8"/>
    <w:rsid w:val="00F6057E"/>
    <w:rsid w:val="00F64B14"/>
    <w:rsid w:val="00F65B01"/>
    <w:rsid w:val="00F71891"/>
    <w:rsid w:val="00F720D7"/>
    <w:rsid w:val="00F727C0"/>
    <w:rsid w:val="00F9199F"/>
    <w:rsid w:val="00F96422"/>
    <w:rsid w:val="00FA7E1E"/>
    <w:rsid w:val="00FC1D9F"/>
    <w:rsid w:val="00FC78CA"/>
    <w:rsid w:val="00FD0B88"/>
    <w:rsid w:val="00FE06CF"/>
    <w:rsid w:val="00FE5369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2E518D"/>
  <w15:chartTrackingRefBased/>
  <w15:docId w15:val="{D8C895FC-8C31-4D7F-8583-8A0DA0E7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129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4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453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4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13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F50"/>
  </w:style>
  <w:style w:type="paragraph" w:styleId="Fuzeile">
    <w:name w:val="footer"/>
    <w:basedOn w:val="Standard"/>
    <w:link w:val="FuzeileZchn"/>
    <w:uiPriority w:val="99"/>
    <w:unhideWhenUsed/>
    <w:rsid w:val="00A13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3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1012</Words>
  <Characters>6266</Characters>
  <Application>Microsoft Office Word</Application>
  <DocSecurity>0</DocSecurity>
  <Lines>184</Lines>
  <Paragraphs>132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belik</dc:creator>
  <cp:keywords/>
  <dc:description/>
  <cp:lastModifiedBy>Alex belik</cp:lastModifiedBy>
  <cp:revision>2</cp:revision>
  <dcterms:created xsi:type="dcterms:W3CDTF">2023-12-27T02:44:00Z</dcterms:created>
  <dcterms:modified xsi:type="dcterms:W3CDTF">2023-12-27T02:44:00Z</dcterms:modified>
</cp:coreProperties>
</file>