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D78AB" w14:textId="77777777" w:rsidR="00E74BD0" w:rsidRPr="00A94000" w:rsidRDefault="00E74BD0" w:rsidP="00E74B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  <w:t xml:space="preserve">Задание № 3 </w:t>
      </w:r>
      <w:r w:rsidRPr="00A94000">
        <w:rPr>
          <w:rFonts w:ascii="Times New Roman" w:hAnsi="Times New Roman" w:cs="Times New Roman"/>
          <w:sz w:val="28"/>
          <w:szCs w:val="28"/>
        </w:rPr>
        <w:t xml:space="preserve">Выполнить </w:t>
      </w:r>
      <w:proofErr w:type="spellStart"/>
      <w:r w:rsidRPr="00A94000">
        <w:rPr>
          <w:rFonts w:ascii="Times New Roman" w:hAnsi="Times New Roman" w:cs="Times New Roman"/>
          <w:sz w:val="28"/>
          <w:szCs w:val="28"/>
        </w:rPr>
        <w:t>Даталогическое</w:t>
      </w:r>
      <w:proofErr w:type="spellEnd"/>
      <w:r w:rsidRPr="00A94000">
        <w:rPr>
          <w:rFonts w:ascii="Times New Roman" w:hAnsi="Times New Roman" w:cs="Times New Roman"/>
          <w:sz w:val="28"/>
          <w:szCs w:val="28"/>
        </w:rPr>
        <w:t xml:space="preserve"> проектирование для своей предметной области.</w:t>
      </w:r>
    </w:p>
    <w:p w14:paraId="07AB322F" w14:textId="77777777" w:rsidR="00E74BD0" w:rsidRPr="00D51118" w:rsidRDefault="00E74BD0" w:rsidP="00E74BD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Сектор_С</w:t>
      </w:r>
      <w:r w:rsidRPr="00275F58">
        <w:rPr>
          <w:rFonts w:ascii="Times New Roman" w:hAnsi="Times New Roman" w:cs="Times New Roman"/>
          <w:sz w:val="24"/>
          <w:szCs w:val="24"/>
        </w:rPr>
        <w:t>клад</w:t>
      </w:r>
      <w:r>
        <w:rPr>
          <w:rFonts w:ascii="Times New Roman" w:hAnsi="Times New Roman" w:cs="Times New Roman"/>
          <w:sz w:val="24"/>
          <w:szCs w:val="24"/>
        </w:rPr>
        <w:t>а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66"/>
        <w:gridCol w:w="1266"/>
        <w:gridCol w:w="1186"/>
        <w:gridCol w:w="1316"/>
        <w:gridCol w:w="1302"/>
        <w:gridCol w:w="1259"/>
        <w:gridCol w:w="1550"/>
      </w:tblGrid>
      <w:tr w:rsidR="00E74BD0" w:rsidRPr="00275F58" w14:paraId="4AC999A3" w14:textId="77777777" w:rsidTr="00025951">
        <w:trPr>
          <w:trHeight w:val="460"/>
        </w:trPr>
        <w:tc>
          <w:tcPr>
            <w:tcW w:w="1466" w:type="dxa"/>
          </w:tcPr>
          <w:p w14:paraId="4DB0E46E" w14:textId="77777777" w:rsidR="00E74BD0" w:rsidRPr="00275F58" w:rsidRDefault="00E74BD0" w:rsidP="00025951">
            <w:pPr>
              <w:tabs>
                <w:tab w:val="left" w:pos="816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Наименование поля</w:t>
            </w:r>
          </w:p>
        </w:tc>
        <w:tc>
          <w:tcPr>
            <w:tcW w:w="1266" w:type="dxa"/>
          </w:tcPr>
          <w:p w14:paraId="16382203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Тип данных</w:t>
            </w:r>
          </w:p>
        </w:tc>
        <w:tc>
          <w:tcPr>
            <w:tcW w:w="1186" w:type="dxa"/>
          </w:tcPr>
          <w:p w14:paraId="027D7C99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длина</w:t>
            </w:r>
          </w:p>
        </w:tc>
        <w:tc>
          <w:tcPr>
            <w:tcW w:w="1316" w:type="dxa"/>
          </w:tcPr>
          <w:p w14:paraId="2321B334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1302" w:type="dxa"/>
          </w:tcPr>
          <w:p w14:paraId="5EE49F84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Первичный ключ</w:t>
            </w:r>
          </w:p>
        </w:tc>
        <w:tc>
          <w:tcPr>
            <w:tcW w:w="1259" w:type="dxa"/>
          </w:tcPr>
          <w:p w14:paraId="03C882B1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1550" w:type="dxa"/>
          </w:tcPr>
          <w:p w14:paraId="3E4A7DD1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</w:tr>
      <w:tr w:rsidR="00E74BD0" w:rsidRPr="00275F58" w14:paraId="30110CA0" w14:textId="77777777" w:rsidTr="00025951">
        <w:trPr>
          <w:trHeight w:val="460"/>
        </w:trPr>
        <w:tc>
          <w:tcPr>
            <w:tcW w:w="1466" w:type="dxa"/>
          </w:tcPr>
          <w:p w14:paraId="3317CC78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ID_S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KL</w:t>
            </w:r>
          </w:p>
        </w:tc>
        <w:tc>
          <w:tcPr>
            <w:tcW w:w="1266" w:type="dxa"/>
          </w:tcPr>
          <w:p w14:paraId="330BF1A9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счётчик</w:t>
            </w:r>
          </w:p>
        </w:tc>
        <w:tc>
          <w:tcPr>
            <w:tcW w:w="1186" w:type="dxa"/>
          </w:tcPr>
          <w:p w14:paraId="6C42A09B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6" w:type="dxa"/>
          </w:tcPr>
          <w:p w14:paraId="53184DB3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1302" w:type="dxa"/>
          </w:tcPr>
          <w:p w14:paraId="66699B60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259" w:type="dxa"/>
          </w:tcPr>
          <w:p w14:paraId="7C7A996C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0" w:type="dxa"/>
          </w:tcPr>
          <w:p w14:paraId="065CC57D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Склада</w:t>
            </w:r>
          </w:p>
        </w:tc>
      </w:tr>
      <w:tr w:rsidR="00E74BD0" w:rsidRPr="00275F58" w14:paraId="2141B3B1" w14:textId="77777777" w:rsidTr="00025951">
        <w:trPr>
          <w:trHeight w:val="460"/>
        </w:trPr>
        <w:tc>
          <w:tcPr>
            <w:tcW w:w="1466" w:type="dxa"/>
          </w:tcPr>
          <w:p w14:paraId="191E2327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Nam_sektr</w:t>
            </w:r>
            <w:proofErr w:type="spellEnd"/>
          </w:p>
        </w:tc>
        <w:tc>
          <w:tcPr>
            <w:tcW w:w="1266" w:type="dxa"/>
          </w:tcPr>
          <w:p w14:paraId="34375E85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34A5">
              <w:rPr>
                <w:rFonts w:ascii="Times New Roman" w:hAnsi="Times New Roman" w:cs="Times New Roman"/>
                <w:sz w:val="20"/>
                <w:szCs w:val="20"/>
              </w:rPr>
              <w:t>Короткий текст</w:t>
            </w:r>
          </w:p>
        </w:tc>
        <w:tc>
          <w:tcPr>
            <w:tcW w:w="1186" w:type="dxa"/>
          </w:tcPr>
          <w:p w14:paraId="4B31D581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316" w:type="dxa"/>
          </w:tcPr>
          <w:p w14:paraId="51D890C0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2" w:type="dxa"/>
          </w:tcPr>
          <w:p w14:paraId="7C35FC40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9" w:type="dxa"/>
          </w:tcPr>
          <w:p w14:paraId="3E1B0FAC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0" w:type="dxa"/>
          </w:tcPr>
          <w:p w14:paraId="2F350D08" w14:textId="77777777" w:rsidR="00E74BD0" w:rsidRPr="00AF3884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Наименование сектора</w:t>
            </w:r>
          </w:p>
        </w:tc>
      </w:tr>
      <w:tr w:rsidR="00E74BD0" w:rsidRPr="00275F58" w14:paraId="2B619F6C" w14:textId="77777777" w:rsidTr="00025951">
        <w:trPr>
          <w:trHeight w:val="460"/>
        </w:trPr>
        <w:tc>
          <w:tcPr>
            <w:tcW w:w="1466" w:type="dxa"/>
          </w:tcPr>
          <w:p w14:paraId="70974139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Nom_stel</w:t>
            </w:r>
            <w:proofErr w:type="spellEnd"/>
          </w:p>
        </w:tc>
        <w:tc>
          <w:tcPr>
            <w:tcW w:w="1266" w:type="dxa"/>
          </w:tcPr>
          <w:p w14:paraId="75AE2330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34A5">
              <w:rPr>
                <w:rFonts w:ascii="Times New Roman" w:hAnsi="Times New Roman" w:cs="Times New Roman"/>
                <w:sz w:val="20"/>
                <w:szCs w:val="20"/>
              </w:rPr>
              <w:t>Числовой</w:t>
            </w:r>
          </w:p>
        </w:tc>
        <w:tc>
          <w:tcPr>
            <w:tcW w:w="1186" w:type="dxa"/>
          </w:tcPr>
          <w:p w14:paraId="3488CF77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6" w:type="dxa"/>
          </w:tcPr>
          <w:p w14:paraId="7F8BD8C6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2" w:type="dxa"/>
          </w:tcPr>
          <w:p w14:paraId="33082E40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9" w:type="dxa"/>
          </w:tcPr>
          <w:p w14:paraId="5BE30CB6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0" w:type="dxa"/>
          </w:tcPr>
          <w:p w14:paraId="306B9C8D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Номер стеллажа</w:t>
            </w:r>
          </w:p>
        </w:tc>
      </w:tr>
      <w:tr w:rsidR="00E74BD0" w:rsidRPr="00275F58" w14:paraId="5F7AFFD2" w14:textId="77777777" w:rsidTr="00025951">
        <w:trPr>
          <w:trHeight w:val="460"/>
        </w:trPr>
        <w:tc>
          <w:tcPr>
            <w:tcW w:w="1466" w:type="dxa"/>
          </w:tcPr>
          <w:p w14:paraId="5B2DAFAD" w14:textId="77777777" w:rsidR="00E74BD0" w:rsidRPr="00AF3884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Nom_cek</w:t>
            </w:r>
            <w:proofErr w:type="spellEnd"/>
          </w:p>
        </w:tc>
        <w:tc>
          <w:tcPr>
            <w:tcW w:w="1266" w:type="dxa"/>
          </w:tcPr>
          <w:p w14:paraId="02B95798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34A5">
              <w:rPr>
                <w:rFonts w:ascii="Times New Roman" w:hAnsi="Times New Roman" w:cs="Times New Roman"/>
                <w:sz w:val="20"/>
                <w:szCs w:val="20"/>
              </w:rPr>
              <w:t>Числовой</w:t>
            </w:r>
          </w:p>
        </w:tc>
        <w:tc>
          <w:tcPr>
            <w:tcW w:w="1186" w:type="dxa"/>
          </w:tcPr>
          <w:p w14:paraId="1B620A3C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6" w:type="dxa"/>
          </w:tcPr>
          <w:p w14:paraId="1B2F5321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2" w:type="dxa"/>
          </w:tcPr>
          <w:p w14:paraId="0194CD5E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9" w:type="dxa"/>
          </w:tcPr>
          <w:p w14:paraId="4497415A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0" w:type="dxa"/>
          </w:tcPr>
          <w:p w14:paraId="79B2E7FE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Номер секции</w:t>
            </w:r>
          </w:p>
        </w:tc>
      </w:tr>
      <w:tr w:rsidR="00E74BD0" w:rsidRPr="00275F58" w14:paraId="48B039D4" w14:textId="77777777" w:rsidTr="00025951">
        <w:trPr>
          <w:trHeight w:val="460"/>
        </w:trPr>
        <w:tc>
          <w:tcPr>
            <w:tcW w:w="1466" w:type="dxa"/>
          </w:tcPr>
          <w:p w14:paraId="0CB50192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Mest_cek</w:t>
            </w:r>
            <w:proofErr w:type="spellEnd"/>
          </w:p>
        </w:tc>
        <w:tc>
          <w:tcPr>
            <w:tcW w:w="1266" w:type="dxa"/>
          </w:tcPr>
          <w:p w14:paraId="1709EF32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34A5">
              <w:rPr>
                <w:rFonts w:ascii="Times New Roman" w:hAnsi="Times New Roman" w:cs="Times New Roman"/>
                <w:sz w:val="20"/>
                <w:szCs w:val="20"/>
              </w:rPr>
              <w:t>Короткий текст</w:t>
            </w:r>
          </w:p>
        </w:tc>
        <w:tc>
          <w:tcPr>
            <w:tcW w:w="1186" w:type="dxa"/>
          </w:tcPr>
          <w:p w14:paraId="732A0AA2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316" w:type="dxa"/>
          </w:tcPr>
          <w:p w14:paraId="2EE6CEE8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2" w:type="dxa"/>
          </w:tcPr>
          <w:p w14:paraId="679C5D0A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9" w:type="dxa"/>
          </w:tcPr>
          <w:p w14:paraId="74AA42C3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0" w:type="dxa"/>
          </w:tcPr>
          <w:p w14:paraId="42D035E4" w14:textId="77777777" w:rsidR="00E74BD0" w:rsidRPr="00AF3884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Место в секции</w:t>
            </w:r>
          </w:p>
        </w:tc>
      </w:tr>
      <w:tr w:rsidR="00E74BD0" w:rsidRPr="00275F58" w14:paraId="43CC090F" w14:textId="77777777" w:rsidTr="00025951">
        <w:trPr>
          <w:trHeight w:val="460"/>
        </w:trPr>
        <w:tc>
          <w:tcPr>
            <w:tcW w:w="1466" w:type="dxa"/>
          </w:tcPr>
          <w:p w14:paraId="2BA7573A" w14:textId="77777777" w:rsidR="00E74BD0" w:rsidRPr="00AF3884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Nom_yr</w:t>
            </w:r>
            <w:proofErr w:type="spellEnd"/>
          </w:p>
        </w:tc>
        <w:tc>
          <w:tcPr>
            <w:tcW w:w="1266" w:type="dxa"/>
          </w:tcPr>
          <w:p w14:paraId="4DCA2469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34A5">
              <w:rPr>
                <w:rFonts w:ascii="Times New Roman" w:hAnsi="Times New Roman" w:cs="Times New Roman"/>
                <w:sz w:val="20"/>
                <w:szCs w:val="20"/>
              </w:rPr>
              <w:t>Числовой</w:t>
            </w:r>
          </w:p>
        </w:tc>
        <w:tc>
          <w:tcPr>
            <w:tcW w:w="1186" w:type="dxa"/>
          </w:tcPr>
          <w:p w14:paraId="5EE3AFE7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6" w:type="dxa"/>
          </w:tcPr>
          <w:p w14:paraId="5FE01000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2" w:type="dxa"/>
          </w:tcPr>
          <w:p w14:paraId="31D2BD19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9" w:type="dxa"/>
          </w:tcPr>
          <w:p w14:paraId="7CAD2D8A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0" w:type="dxa"/>
          </w:tcPr>
          <w:p w14:paraId="1AB8EF96" w14:textId="77777777" w:rsidR="00E74BD0" w:rsidRPr="00275F58" w:rsidRDefault="00E74BD0" w:rsidP="000259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Номер яруса</w:t>
            </w:r>
          </w:p>
        </w:tc>
      </w:tr>
      <w:tr w:rsidR="00E74BD0" w:rsidRPr="00275F58" w14:paraId="5791928F" w14:textId="77777777" w:rsidTr="00025951">
        <w:trPr>
          <w:trHeight w:val="460"/>
        </w:trPr>
        <w:tc>
          <w:tcPr>
            <w:tcW w:w="1466" w:type="dxa"/>
          </w:tcPr>
          <w:p w14:paraId="05846DCD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ID_STR</w:t>
            </w:r>
          </w:p>
        </w:tc>
        <w:tc>
          <w:tcPr>
            <w:tcW w:w="1266" w:type="dxa"/>
          </w:tcPr>
          <w:p w14:paraId="447513C9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34A5">
              <w:rPr>
                <w:rFonts w:ascii="Times New Roman" w:hAnsi="Times New Roman" w:cs="Times New Roman"/>
                <w:sz w:val="20"/>
                <w:szCs w:val="20"/>
              </w:rPr>
              <w:t>Числовой</w:t>
            </w:r>
          </w:p>
        </w:tc>
        <w:tc>
          <w:tcPr>
            <w:tcW w:w="1186" w:type="dxa"/>
          </w:tcPr>
          <w:p w14:paraId="5A84D657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6" w:type="dxa"/>
          </w:tcPr>
          <w:p w14:paraId="351FBD05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2" w:type="dxa"/>
          </w:tcPr>
          <w:p w14:paraId="1DA3347F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9" w:type="dxa"/>
          </w:tcPr>
          <w:p w14:paraId="1921B126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550" w:type="dxa"/>
          </w:tcPr>
          <w:p w14:paraId="3C95BD72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Сотрудника</w:t>
            </w:r>
          </w:p>
        </w:tc>
      </w:tr>
      <w:tr w:rsidR="00E74BD0" w:rsidRPr="00275F58" w14:paraId="47A3F873" w14:textId="77777777" w:rsidTr="00025951">
        <w:trPr>
          <w:trHeight w:val="460"/>
        </w:trPr>
        <w:tc>
          <w:tcPr>
            <w:tcW w:w="1466" w:type="dxa"/>
          </w:tcPr>
          <w:p w14:paraId="06B0511E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ID_TVR</w:t>
            </w:r>
          </w:p>
        </w:tc>
        <w:tc>
          <w:tcPr>
            <w:tcW w:w="1266" w:type="dxa"/>
          </w:tcPr>
          <w:p w14:paraId="3524A538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34A5">
              <w:rPr>
                <w:rFonts w:ascii="Times New Roman" w:hAnsi="Times New Roman" w:cs="Times New Roman"/>
                <w:sz w:val="20"/>
                <w:szCs w:val="20"/>
              </w:rPr>
              <w:t>Числовой</w:t>
            </w:r>
          </w:p>
        </w:tc>
        <w:tc>
          <w:tcPr>
            <w:tcW w:w="1186" w:type="dxa"/>
          </w:tcPr>
          <w:p w14:paraId="59E32D75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6" w:type="dxa"/>
          </w:tcPr>
          <w:p w14:paraId="7B53D2B8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2" w:type="dxa"/>
          </w:tcPr>
          <w:p w14:paraId="59C7C84A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9" w:type="dxa"/>
          </w:tcPr>
          <w:p w14:paraId="605BAB01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550" w:type="dxa"/>
          </w:tcPr>
          <w:p w14:paraId="37BC2353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Товара</w:t>
            </w:r>
          </w:p>
        </w:tc>
      </w:tr>
    </w:tbl>
    <w:p w14:paraId="787F30AF" w14:textId="77777777" w:rsidR="00E74BD0" w:rsidRPr="00275F58" w:rsidRDefault="00E74BD0" w:rsidP="00E74BD0">
      <w:pPr>
        <w:rPr>
          <w:rFonts w:ascii="Times New Roman" w:hAnsi="Times New Roman" w:cs="Times New Roman"/>
          <w:sz w:val="20"/>
          <w:szCs w:val="20"/>
        </w:rPr>
      </w:pPr>
    </w:p>
    <w:p w14:paraId="427BB2C5" w14:textId="77777777" w:rsidR="00E74BD0" w:rsidRPr="00275F58" w:rsidRDefault="00E74BD0" w:rsidP="00E74BD0">
      <w:pPr>
        <w:jc w:val="center"/>
        <w:rPr>
          <w:rFonts w:ascii="Times New Roman" w:hAnsi="Times New Roman" w:cs="Times New Roman"/>
          <w:sz w:val="20"/>
          <w:szCs w:val="20"/>
        </w:rPr>
      </w:pPr>
      <w:r w:rsidRPr="00275F58">
        <w:rPr>
          <w:rFonts w:ascii="Times New Roman" w:hAnsi="Times New Roman" w:cs="Times New Roman"/>
          <w:sz w:val="24"/>
          <w:szCs w:val="24"/>
        </w:rPr>
        <w:t>Товар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7"/>
        <w:gridCol w:w="1175"/>
        <w:gridCol w:w="809"/>
        <w:gridCol w:w="1399"/>
        <w:gridCol w:w="1326"/>
        <w:gridCol w:w="1111"/>
        <w:gridCol w:w="1858"/>
      </w:tblGrid>
      <w:tr w:rsidR="00E74BD0" w:rsidRPr="00275F58" w14:paraId="6ADAD73D" w14:textId="77777777" w:rsidTr="00025951">
        <w:tc>
          <w:tcPr>
            <w:tcW w:w="1667" w:type="dxa"/>
          </w:tcPr>
          <w:p w14:paraId="1E85F986" w14:textId="77777777" w:rsidR="00E74BD0" w:rsidRPr="00275F58" w:rsidRDefault="00E74BD0" w:rsidP="00025951">
            <w:pPr>
              <w:tabs>
                <w:tab w:val="left" w:pos="816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Наименование поля</w:t>
            </w:r>
          </w:p>
        </w:tc>
        <w:tc>
          <w:tcPr>
            <w:tcW w:w="1175" w:type="dxa"/>
          </w:tcPr>
          <w:p w14:paraId="14C247E0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Тип данных</w:t>
            </w:r>
          </w:p>
        </w:tc>
        <w:tc>
          <w:tcPr>
            <w:tcW w:w="809" w:type="dxa"/>
          </w:tcPr>
          <w:p w14:paraId="7C4C06B5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длина</w:t>
            </w:r>
          </w:p>
        </w:tc>
        <w:tc>
          <w:tcPr>
            <w:tcW w:w="1399" w:type="dxa"/>
          </w:tcPr>
          <w:p w14:paraId="0BAA3FA6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1326" w:type="dxa"/>
          </w:tcPr>
          <w:p w14:paraId="1D587A61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Первичный ключ</w:t>
            </w:r>
          </w:p>
        </w:tc>
        <w:tc>
          <w:tcPr>
            <w:tcW w:w="1111" w:type="dxa"/>
          </w:tcPr>
          <w:p w14:paraId="665BA21E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1858" w:type="dxa"/>
          </w:tcPr>
          <w:p w14:paraId="646752A8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</w:tr>
      <w:tr w:rsidR="00E74BD0" w:rsidRPr="00275F58" w14:paraId="725855A4" w14:textId="77777777" w:rsidTr="00025951">
        <w:tc>
          <w:tcPr>
            <w:tcW w:w="1667" w:type="dxa"/>
          </w:tcPr>
          <w:p w14:paraId="688021B0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ID_TVR</w:t>
            </w:r>
          </w:p>
        </w:tc>
        <w:tc>
          <w:tcPr>
            <w:tcW w:w="1175" w:type="dxa"/>
          </w:tcPr>
          <w:p w14:paraId="169957BF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счётчик</w:t>
            </w:r>
          </w:p>
        </w:tc>
        <w:tc>
          <w:tcPr>
            <w:tcW w:w="809" w:type="dxa"/>
          </w:tcPr>
          <w:p w14:paraId="13C80910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9" w:type="dxa"/>
          </w:tcPr>
          <w:p w14:paraId="7C107A02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1326" w:type="dxa"/>
          </w:tcPr>
          <w:p w14:paraId="1F259EB5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11" w:type="dxa"/>
          </w:tcPr>
          <w:p w14:paraId="01464286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8" w:type="dxa"/>
          </w:tcPr>
          <w:p w14:paraId="7F72CE11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Товара</w:t>
            </w:r>
          </w:p>
        </w:tc>
      </w:tr>
      <w:tr w:rsidR="00E74BD0" w:rsidRPr="00275F58" w14:paraId="2A7F03C6" w14:textId="77777777" w:rsidTr="00025951">
        <w:tc>
          <w:tcPr>
            <w:tcW w:w="1667" w:type="dxa"/>
          </w:tcPr>
          <w:p w14:paraId="41DA5682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artik</w:t>
            </w:r>
            <w:proofErr w:type="spellEnd"/>
          </w:p>
        </w:tc>
        <w:tc>
          <w:tcPr>
            <w:tcW w:w="1175" w:type="dxa"/>
          </w:tcPr>
          <w:p w14:paraId="7035A2A6" w14:textId="77777777" w:rsidR="00E74BD0" w:rsidRPr="00F83C1A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34A5">
              <w:rPr>
                <w:rFonts w:ascii="Times New Roman" w:hAnsi="Times New Roman" w:cs="Times New Roman"/>
                <w:sz w:val="20"/>
                <w:szCs w:val="20"/>
              </w:rPr>
              <w:t>Числовой</w:t>
            </w:r>
          </w:p>
        </w:tc>
        <w:tc>
          <w:tcPr>
            <w:tcW w:w="809" w:type="dxa"/>
          </w:tcPr>
          <w:p w14:paraId="54ADA9F2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9" w:type="dxa"/>
          </w:tcPr>
          <w:p w14:paraId="255D9BA2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26" w:type="dxa"/>
          </w:tcPr>
          <w:p w14:paraId="13284CDA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1" w:type="dxa"/>
          </w:tcPr>
          <w:p w14:paraId="0C19071D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8" w:type="dxa"/>
          </w:tcPr>
          <w:p w14:paraId="373294B0" w14:textId="77777777" w:rsidR="00E74BD0" w:rsidRPr="00F83C1A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артикул</w:t>
            </w:r>
          </w:p>
        </w:tc>
      </w:tr>
      <w:tr w:rsidR="00E74BD0" w:rsidRPr="00275F58" w14:paraId="3E3F1667" w14:textId="77777777" w:rsidTr="00025951">
        <w:tc>
          <w:tcPr>
            <w:tcW w:w="1667" w:type="dxa"/>
          </w:tcPr>
          <w:p w14:paraId="65C0829E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nam</w:t>
            </w:r>
            <w:proofErr w:type="spellEnd"/>
          </w:p>
        </w:tc>
        <w:tc>
          <w:tcPr>
            <w:tcW w:w="1175" w:type="dxa"/>
          </w:tcPr>
          <w:p w14:paraId="255FD060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Длинный 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текст</w:t>
            </w:r>
          </w:p>
        </w:tc>
        <w:tc>
          <w:tcPr>
            <w:tcW w:w="809" w:type="dxa"/>
          </w:tcPr>
          <w:p w14:paraId="67C9B8B5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399" w:type="dxa"/>
          </w:tcPr>
          <w:p w14:paraId="40BFDCAF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6" w:type="dxa"/>
          </w:tcPr>
          <w:p w14:paraId="1B81F2C1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1" w:type="dxa"/>
          </w:tcPr>
          <w:p w14:paraId="634A8D09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8" w:type="dxa"/>
          </w:tcPr>
          <w:p w14:paraId="3E117194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наименование</w:t>
            </w:r>
          </w:p>
        </w:tc>
      </w:tr>
      <w:tr w:rsidR="00E74BD0" w:rsidRPr="00275F58" w14:paraId="04B4ECED" w14:textId="77777777" w:rsidTr="00025951">
        <w:tc>
          <w:tcPr>
            <w:tcW w:w="1667" w:type="dxa"/>
          </w:tcPr>
          <w:p w14:paraId="154B4CE1" w14:textId="77777777" w:rsidR="00E74BD0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cost</w:t>
            </w:r>
          </w:p>
        </w:tc>
        <w:tc>
          <w:tcPr>
            <w:tcW w:w="1175" w:type="dxa"/>
          </w:tcPr>
          <w:p w14:paraId="04D116F4" w14:textId="77777777" w:rsidR="00E74BD0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34A5">
              <w:rPr>
                <w:rFonts w:ascii="Times New Roman" w:hAnsi="Times New Roman" w:cs="Times New Roman"/>
                <w:sz w:val="20"/>
                <w:szCs w:val="20"/>
              </w:rPr>
              <w:t>Числовой</w:t>
            </w:r>
          </w:p>
        </w:tc>
        <w:tc>
          <w:tcPr>
            <w:tcW w:w="809" w:type="dxa"/>
          </w:tcPr>
          <w:p w14:paraId="646A3F7E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9" w:type="dxa"/>
          </w:tcPr>
          <w:p w14:paraId="5B12AF18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6" w:type="dxa"/>
          </w:tcPr>
          <w:p w14:paraId="76D42241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1" w:type="dxa"/>
          </w:tcPr>
          <w:p w14:paraId="4332FF17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8" w:type="dxa"/>
          </w:tcPr>
          <w:p w14:paraId="1670E95A" w14:textId="77777777" w:rsidR="00E74BD0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цена</w:t>
            </w:r>
          </w:p>
        </w:tc>
      </w:tr>
      <w:tr w:rsidR="00E74BD0" w:rsidRPr="00275F58" w14:paraId="19975A61" w14:textId="77777777" w:rsidTr="00025951">
        <w:tc>
          <w:tcPr>
            <w:tcW w:w="1667" w:type="dxa"/>
          </w:tcPr>
          <w:p w14:paraId="2BF201A9" w14:textId="77777777" w:rsidR="00E74BD0" w:rsidRPr="001D470E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ves</w:t>
            </w:r>
            <w:proofErr w:type="spellEnd"/>
          </w:p>
        </w:tc>
        <w:tc>
          <w:tcPr>
            <w:tcW w:w="1175" w:type="dxa"/>
          </w:tcPr>
          <w:p w14:paraId="7E3687C2" w14:textId="77777777" w:rsidR="00E74BD0" w:rsidRPr="001D470E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34A5">
              <w:rPr>
                <w:rFonts w:ascii="Times New Roman" w:hAnsi="Times New Roman" w:cs="Times New Roman"/>
                <w:sz w:val="20"/>
                <w:szCs w:val="20"/>
              </w:rPr>
              <w:t>Числовой</w:t>
            </w:r>
          </w:p>
        </w:tc>
        <w:tc>
          <w:tcPr>
            <w:tcW w:w="809" w:type="dxa"/>
          </w:tcPr>
          <w:p w14:paraId="0D0315BD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9" w:type="dxa"/>
          </w:tcPr>
          <w:p w14:paraId="4A65BBAA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6" w:type="dxa"/>
          </w:tcPr>
          <w:p w14:paraId="3BDD57F4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1" w:type="dxa"/>
          </w:tcPr>
          <w:p w14:paraId="3583F466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8" w:type="dxa"/>
          </w:tcPr>
          <w:p w14:paraId="2243AED8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вес</w:t>
            </w:r>
          </w:p>
        </w:tc>
      </w:tr>
      <w:tr w:rsidR="00E74BD0" w:rsidRPr="00275F58" w14:paraId="728BB49F" w14:textId="77777777" w:rsidTr="00025951">
        <w:tc>
          <w:tcPr>
            <w:tcW w:w="1667" w:type="dxa"/>
          </w:tcPr>
          <w:p w14:paraId="5E7300C5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nazn</w:t>
            </w:r>
            <w:proofErr w:type="spellEnd"/>
          </w:p>
        </w:tc>
        <w:tc>
          <w:tcPr>
            <w:tcW w:w="1175" w:type="dxa"/>
          </w:tcPr>
          <w:p w14:paraId="7CF174FB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Длинный 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текст</w:t>
            </w:r>
          </w:p>
        </w:tc>
        <w:tc>
          <w:tcPr>
            <w:tcW w:w="809" w:type="dxa"/>
          </w:tcPr>
          <w:p w14:paraId="5621C535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399" w:type="dxa"/>
          </w:tcPr>
          <w:p w14:paraId="68975E30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6" w:type="dxa"/>
          </w:tcPr>
          <w:p w14:paraId="120552C6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1" w:type="dxa"/>
          </w:tcPr>
          <w:p w14:paraId="714528A7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8" w:type="dxa"/>
          </w:tcPr>
          <w:p w14:paraId="05358DC0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назначение</w:t>
            </w:r>
          </w:p>
        </w:tc>
      </w:tr>
      <w:tr w:rsidR="00E74BD0" w:rsidRPr="00275F58" w14:paraId="1C9D47A6" w14:textId="77777777" w:rsidTr="00025951">
        <w:tc>
          <w:tcPr>
            <w:tcW w:w="1667" w:type="dxa"/>
          </w:tcPr>
          <w:p w14:paraId="749D289A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Vid_yp</w:t>
            </w:r>
            <w:proofErr w:type="spellEnd"/>
          </w:p>
        </w:tc>
        <w:tc>
          <w:tcPr>
            <w:tcW w:w="1175" w:type="dxa"/>
          </w:tcPr>
          <w:p w14:paraId="4C2B8B10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34A5">
              <w:rPr>
                <w:rFonts w:ascii="Times New Roman" w:hAnsi="Times New Roman" w:cs="Times New Roman"/>
                <w:sz w:val="20"/>
                <w:szCs w:val="20"/>
              </w:rPr>
              <w:t>Короткий текст</w:t>
            </w:r>
          </w:p>
        </w:tc>
        <w:tc>
          <w:tcPr>
            <w:tcW w:w="809" w:type="dxa"/>
          </w:tcPr>
          <w:p w14:paraId="3D82CD0A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399" w:type="dxa"/>
          </w:tcPr>
          <w:p w14:paraId="5E00C582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6" w:type="dxa"/>
          </w:tcPr>
          <w:p w14:paraId="5EA5F400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1" w:type="dxa"/>
          </w:tcPr>
          <w:p w14:paraId="1F8E93CC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8" w:type="dxa"/>
          </w:tcPr>
          <w:p w14:paraId="3BC8ACE3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Вид упаковки</w:t>
            </w:r>
          </w:p>
        </w:tc>
      </w:tr>
      <w:tr w:rsidR="00E74BD0" w:rsidRPr="00275F58" w14:paraId="55F4DBD2" w14:textId="77777777" w:rsidTr="00025951">
        <w:tc>
          <w:tcPr>
            <w:tcW w:w="1667" w:type="dxa"/>
          </w:tcPr>
          <w:p w14:paraId="58D27435" w14:textId="77777777" w:rsidR="00E74BD0" w:rsidRPr="00B9297F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Str_proizv</w:t>
            </w:r>
            <w:proofErr w:type="spellEnd"/>
          </w:p>
        </w:tc>
        <w:tc>
          <w:tcPr>
            <w:tcW w:w="1175" w:type="dxa"/>
          </w:tcPr>
          <w:p w14:paraId="1CC10B58" w14:textId="77777777" w:rsidR="00E74BD0" w:rsidRPr="00B9297F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34A5">
              <w:rPr>
                <w:rFonts w:ascii="Times New Roman" w:hAnsi="Times New Roman" w:cs="Times New Roman"/>
                <w:sz w:val="20"/>
                <w:szCs w:val="20"/>
              </w:rPr>
              <w:t>Короткий текст</w:t>
            </w:r>
          </w:p>
        </w:tc>
        <w:tc>
          <w:tcPr>
            <w:tcW w:w="809" w:type="dxa"/>
          </w:tcPr>
          <w:p w14:paraId="34DCECA3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399" w:type="dxa"/>
          </w:tcPr>
          <w:p w14:paraId="1A6EEF80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6" w:type="dxa"/>
          </w:tcPr>
          <w:p w14:paraId="2CE6C383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1" w:type="dxa"/>
          </w:tcPr>
          <w:p w14:paraId="2BE75368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8" w:type="dxa"/>
          </w:tcPr>
          <w:p w14:paraId="647775F3" w14:textId="77777777" w:rsidR="00E74BD0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EF0">
              <w:rPr>
                <w:rFonts w:ascii="Times New Roman" w:hAnsi="Times New Roman" w:cs="Times New Roman"/>
                <w:sz w:val="24"/>
                <w:szCs w:val="24"/>
              </w:rPr>
              <w:t>Страна Производитель</w:t>
            </w:r>
          </w:p>
        </w:tc>
      </w:tr>
      <w:tr w:rsidR="00E74BD0" w:rsidRPr="00275F58" w14:paraId="02AE091D" w14:textId="77777777" w:rsidTr="00025951">
        <w:tc>
          <w:tcPr>
            <w:tcW w:w="1667" w:type="dxa"/>
          </w:tcPr>
          <w:p w14:paraId="2DA1DA63" w14:textId="77777777" w:rsidR="00E74BD0" w:rsidRPr="007678B2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Vozrost</w:t>
            </w:r>
            <w:proofErr w:type="spellEnd"/>
          </w:p>
        </w:tc>
        <w:tc>
          <w:tcPr>
            <w:tcW w:w="1175" w:type="dxa"/>
          </w:tcPr>
          <w:p w14:paraId="3543CC4D" w14:textId="77777777" w:rsidR="00E74BD0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34A5">
              <w:rPr>
                <w:rFonts w:ascii="Times New Roman" w:hAnsi="Times New Roman" w:cs="Times New Roman"/>
                <w:sz w:val="20"/>
                <w:szCs w:val="20"/>
              </w:rPr>
              <w:t>Короткий текст</w:t>
            </w:r>
          </w:p>
        </w:tc>
        <w:tc>
          <w:tcPr>
            <w:tcW w:w="809" w:type="dxa"/>
          </w:tcPr>
          <w:p w14:paraId="050172A1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9" w:type="dxa"/>
          </w:tcPr>
          <w:p w14:paraId="239736FF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6" w:type="dxa"/>
          </w:tcPr>
          <w:p w14:paraId="7B25AA6D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1" w:type="dxa"/>
          </w:tcPr>
          <w:p w14:paraId="6F0816F9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8" w:type="dxa"/>
          </w:tcPr>
          <w:p w14:paraId="24664692" w14:textId="77777777" w:rsidR="00E74BD0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EF0">
              <w:rPr>
                <w:rFonts w:ascii="Times New Roman" w:hAnsi="Times New Roman" w:cs="Times New Roman"/>
                <w:sz w:val="24"/>
                <w:szCs w:val="24"/>
              </w:rPr>
              <w:t>Возраст питомца</w:t>
            </w:r>
          </w:p>
        </w:tc>
      </w:tr>
      <w:tr w:rsidR="00E74BD0" w:rsidRPr="00275F58" w14:paraId="7E0EF3EC" w14:textId="77777777" w:rsidTr="00025951">
        <w:tc>
          <w:tcPr>
            <w:tcW w:w="1667" w:type="dxa"/>
          </w:tcPr>
          <w:p w14:paraId="69A0483E" w14:textId="77777777" w:rsidR="00E74BD0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Jivotn</w:t>
            </w:r>
            <w:proofErr w:type="spellEnd"/>
          </w:p>
        </w:tc>
        <w:tc>
          <w:tcPr>
            <w:tcW w:w="1175" w:type="dxa"/>
          </w:tcPr>
          <w:p w14:paraId="450060E5" w14:textId="77777777" w:rsidR="00E74BD0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34A5">
              <w:rPr>
                <w:rFonts w:ascii="Times New Roman" w:hAnsi="Times New Roman" w:cs="Times New Roman"/>
                <w:sz w:val="20"/>
                <w:szCs w:val="20"/>
              </w:rPr>
              <w:t>Короткий текст</w:t>
            </w:r>
          </w:p>
        </w:tc>
        <w:tc>
          <w:tcPr>
            <w:tcW w:w="809" w:type="dxa"/>
          </w:tcPr>
          <w:p w14:paraId="3A921106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399" w:type="dxa"/>
          </w:tcPr>
          <w:p w14:paraId="10A3F93C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6" w:type="dxa"/>
          </w:tcPr>
          <w:p w14:paraId="7D9D3568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1" w:type="dxa"/>
          </w:tcPr>
          <w:p w14:paraId="1316C2FB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8" w:type="dxa"/>
          </w:tcPr>
          <w:p w14:paraId="6B42D5BF" w14:textId="77777777" w:rsidR="00E74BD0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EF0">
              <w:rPr>
                <w:rFonts w:ascii="Times New Roman" w:hAnsi="Times New Roman" w:cs="Times New Roman"/>
                <w:sz w:val="24"/>
                <w:szCs w:val="24"/>
              </w:rPr>
              <w:t>Животное</w:t>
            </w:r>
          </w:p>
        </w:tc>
      </w:tr>
      <w:tr w:rsidR="00E74BD0" w:rsidRPr="00275F58" w14:paraId="649AA04B" w14:textId="77777777" w:rsidTr="00025951">
        <w:tc>
          <w:tcPr>
            <w:tcW w:w="1667" w:type="dxa"/>
          </w:tcPr>
          <w:p w14:paraId="1EB0A889" w14:textId="77777777" w:rsidR="00E74BD0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In_Rust</w:t>
            </w:r>
            <w:proofErr w:type="spellEnd"/>
          </w:p>
        </w:tc>
        <w:tc>
          <w:tcPr>
            <w:tcW w:w="1175" w:type="dxa"/>
          </w:tcPr>
          <w:p w14:paraId="7A3E56B9" w14:textId="77777777" w:rsidR="00E74BD0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34A5">
              <w:rPr>
                <w:rFonts w:ascii="Times New Roman" w:hAnsi="Times New Roman" w:cs="Times New Roman"/>
                <w:sz w:val="20"/>
                <w:szCs w:val="20"/>
              </w:rPr>
              <w:t>Короткий текст</w:t>
            </w:r>
          </w:p>
        </w:tc>
        <w:tc>
          <w:tcPr>
            <w:tcW w:w="809" w:type="dxa"/>
          </w:tcPr>
          <w:p w14:paraId="4491F7EF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399" w:type="dxa"/>
          </w:tcPr>
          <w:p w14:paraId="2EE16810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6" w:type="dxa"/>
          </w:tcPr>
          <w:p w14:paraId="1861F84B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1" w:type="dxa"/>
          </w:tcPr>
          <w:p w14:paraId="017F1DDB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8" w:type="dxa"/>
          </w:tcPr>
          <w:p w14:paraId="04A90E6A" w14:textId="77777777" w:rsidR="00E74BD0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EF0">
              <w:rPr>
                <w:rFonts w:ascii="Times New Roman" w:hAnsi="Times New Roman" w:cs="Times New Roman"/>
                <w:sz w:val="24"/>
                <w:szCs w:val="24"/>
              </w:rPr>
              <w:t>Растительные ингредиенты</w:t>
            </w:r>
          </w:p>
        </w:tc>
      </w:tr>
      <w:tr w:rsidR="00E74BD0" w:rsidRPr="00275F58" w14:paraId="76193662" w14:textId="77777777" w:rsidTr="00025951">
        <w:tc>
          <w:tcPr>
            <w:tcW w:w="1667" w:type="dxa"/>
          </w:tcPr>
          <w:p w14:paraId="1B0453E5" w14:textId="77777777" w:rsidR="00E74BD0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In_Mys</w:t>
            </w:r>
            <w:proofErr w:type="spellEnd"/>
          </w:p>
        </w:tc>
        <w:tc>
          <w:tcPr>
            <w:tcW w:w="1175" w:type="dxa"/>
          </w:tcPr>
          <w:p w14:paraId="101328F9" w14:textId="77777777" w:rsidR="00E74BD0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34A5">
              <w:rPr>
                <w:rFonts w:ascii="Times New Roman" w:hAnsi="Times New Roman" w:cs="Times New Roman"/>
                <w:sz w:val="20"/>
                <w:szCs w:val="20"/>
              </w:rPr>
              <w:t>Короткий текст</w:t>
            </w:r>
          </w:p>
        </w:tc>
        <w:tc>
          <w:tcPr>
            <w:tcW w:w="809" w:type="dxa"/>
          </w:tcPr>
          <w:p w14:paraId="4A179573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399" w:type="dxa"/>
          </w:tcPr>
          <w:p w14:paraId="05CD3113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6" w:type="dxa"/>
          </w:tcPr>
          <w:p w14:paraId="2BE066A4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1" w:type="dxa"/>
          </w:tcPr>
          <w:p w14:paraId="5ACE7905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8" w:type="dxa"/>
          </w:tcPr>
          <w:p w14:paraId="3E058DAF" w14:textId="77777777" w:rsidR="00E74BD0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EF0">
              <w:rPr>
                <w:rFonts w:ascii="Times New Roman" w:hAnsi="Times New Roman" w:cs="Times New Roman"/>
                <w:sz w:val="24"/>
                <w:szCs w:val="24"/>
              </w:rPr>
              <w:t xml:space="preserve">Мясные </w:t>
            </w:r>
            <w:proofErr w:type="spellStart"/>
            <w:r w:rsidRPr="00E36EF0">
              <w:rPr>
                <w:rFonts w:ascii="Times New Roman" w:hAnsi="Times New Roman" w:cs="Times New Roman"/>
                <w:sz w:val="24"/>
                <w:szCs w:val="24"/>
              </w:rPr>
              <w:t>ингридиенты</w:t>
            </w:r>
            <w:proofErr w:type="spellEnd"/>
          </w:p>
        </w:tc>
      </w:tr>
      <w:tr w:rsidR="00E74BD0" w:rsidRPr="00275F58" w14:paraId="789A3A65" w14:textId="77777777" w:rsidTr="00025951">
        <w:tc>
          <w:tcPr>
            <w:tcW w:w="1667" w:type="dxa"/>
          </w:tcPr>
          <w:p w14:paraId="40483634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TOVED</w:t>
            </w:r>
          </w:p>
        </w:tc>
        <w:tc>
          <w:tcPr>
            <w:tcW w:w="1175" w:type="dxa"/>
          </w:tcPr>
          <w:p w14:paraId="2D54323F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34A5">
              <w:rPr>
                <w:rFonts w:ascii="Times New Roman" w:hAnsi="Times New Roman" w:cs="Times New Roman"/>
                <w:sz w:val="20"/>
                <w:szCs w:val="20"/>
              </w:rPr>
              <w:t>Числовой</w:t>
            </w:r>
          </w:p>
        </w:tc>
        <w:tc>
          <w:tcPr>
            <w:tcW w:w="809" w:type="dxa"/>
          </w:tcPr>
          <w:p w14:paraId="12186E0F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9" w:type="dxa"/>
          </w:tcPr>
          <w:p w14:paraId="4E4300C0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6" w:type="dxa"/>
          </w:tcPr>
          <w:p w14:paraId="7B80B4A4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1" w:type="dxa"/>
          </w:tcPr>
          <w:p w14:paraId="139EF131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858" w:type="dxa"/>
          </w:tcPr>
          <w:p w14:paraId="539790C8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Товароведа</w:t>
            </w:r>
          </w:p>
        </w:tc>
      </w:tr>
      <w:tr w:rsidR="00E74BD0" w:rsidRPr="00275F58" w14:paraId="0A13B7F6" w14:textId="77777777" w:rsidTr="00025951">
        <w:tc>
          <w:tcPr>
            <w:tcW w:w="1667" w:type="dxa"/>
          </w:tcPr>
          <w:p w14:paraId="4FBF2A8E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ID_Post</w:t>
            </w:r>
            <w:proofErr w:type="spellEnd"/>
          </w:p>
        </w:tc>
        <w:tc>
          <w:tcPr>
            <w:tcW w:w="1175" w:type="dxa"/>
          </w:tcPr>
          <w:p w14:paraId="73D058C8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34A5">
              <w:rPr>
                <w:rFonts w:ascii="Times New Roman" w:hAnsi="Times New Roman" w:cs="Times New Roman"/>
                <w:sz w:val="20"/>
                <w:szCs w:val="20"/>
              </w:rPr>
              <w:t>Числовой</w:t>
            </w:r>
          </w:p>
        </w:tc>
        <w:tc>
          <w:tcPr>
            <w:tcW w:w="809" w:type="dxa"/>
          </w:tcPr>
          <w:p w14:paraId="1AEAF0A3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9" w:type="dxa"/>
          </w:tcPr>
          <w:p w14:paraId="421E59FB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6" w:type="dxa"/>
          </w:tcPr>
          <w:p w14:paraId="216ED7F0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1" w:type="dxa"/>
          </w:tcPr>
          <w:p w14:paraId="345EDF4A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858" w:type="dxa"/>
          </w:tcPr>
          <w:p w14:paraId="36A8F033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Поставщика</w:t>
            </w:r>
          </w:p>
        </w:tc>
      </w:tr>
    </w:tbl>
    <w:p w14:paraId="31850D45" w14:textId="77777777" w:rsidR="00E74BD0" w:rsidRPr="00275F58" w:rsidRDefault="00E74BD0" w:rsidP="00E74BD0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85ACCAF" w14:textId="77777777" w:rsidR="00E74BD0" w:rsidRPr="00275F58" w:rsidRDefault="00E74BD0" w:rsidP="00E74BD0">
      <w:pPr>
        <w:jc w:val="center"/>
        <w:rPr>
          <w:rFonts w:ascii="Times New Roman" w:hAnsi="Times New Roman" w:cs="Times New Roman"/>
          <w:sz w:val="20"/>
          <w:szCs w:val="20"/>
        </w:rPr>
      </w:pPr>
      <w:r w:rsidRPr="00275F58">
        <w:rPr>
          <w:rFonts w:ascii="Times New Roman" w:hAnsi="Times New Roman" w:cs="Times New Roman"/>
          <w:sz w:val="24"/>
          <w:szCs w:val="24"/>
        </w:rPr>
        <w:t>Товаровед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55"/>
        <w:gridCol w:w="1072"/>
        <w:gridCol w:w="846"/>
        <w:gridCol w:w="1464"/>
        <w:gridCol w:w="1386"/>
        <w:gridCol w:w="1157"/>
        <w:gridCol w:w="1665"/>
      </w:tblGrid>
      <w:tr w:rsidR="00E74BD0" w:rsidRPr="00275F58" w14:paraId="00B58A2E" w14:textId="77777777" w:rsidTr="00025951">
        <w:tc>
          <w:tcPr>
            <w:tcW w:w="1755" w:type="dxa"/>
          </w:tcPr>
          <w:p w14:paraId="2E6B2D64" w14:textId="77777777" w:rsidR="00E74BD0" w:rsidRPr="00275F58" w:rsidRDefault="00E74BD0" w:rsidP="00025951">
            <w:pPr>
              <w:tabs>
                <w:tab w:val="left" w:pos="816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Наименование поля</w:t>
            </w:r>
          </w:p>
        </w:tc>
        <w:tc>
          <w:tcPr>
            <w:tcW w:w="1072" w:type="dxa"/>
          </w:tcPr>
          <w:p w14:paraId="60B92AAB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Тип данных</w:t>
            </w:r>
          </w:p>
        </w:tc>
        <w:tc>
          <w:tcPr>
            <w:tcW w:w="846" w:type="dxa"/>
          </w:tcPr>
          <w:p w14:paraId="3AA6DE0E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длина</w:t>
            </w:r>
          </w:p>
        </w:tc>
        <w:tc>
          <w:tcPr>
            <w:tcW w:w="1464" w:type="dxa"/>
          </w:tcPr>
          <w:p w14:paraId="2EA18332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1386" w:type="dxa"/>
          </w:tcPr>
          <w:p w14:paraId="0532F347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Первичный ключ</w:t>
            </w:r>
          </w:p>
        </w:tc>
        <w:tc>
          <w:tcPr>
            <w:tcW w:w="1157" w:type="dxa"/>
          </w:tcPr>
          <w:p w14:paraId="0EABA3AB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1665" w:type="dxa"/>
          </w:tcPr>
          <w:p w14:paraId="69B2856D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</w:tr>
      <w:tr w:rsidR="00E74BD0" w:rsidRPr="00275F58" w14:paraId="666259AB" w14:textId="77777777" w:rsidTr="00025951">
        <w:tc>
          <w:tcPr>
            <w:tcW w:w="1755" w:type="dxa"/>
          </w:tcPr>
          <w:p w14:paraId="4F82C98C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ID_STR</w:t>
            </w:r>
          </w:p>
        </w:tc>
        <w:tc>
          <w:tcPr>
            <w:tcW w:w="1072" w:type="dxa"/>
          </w:tcPr>
          <w:p w14:paraId="677ADA99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счётчик</w:t>
            </w:r>
          </w:p>
        </w:tc>
        <w:tc>
          <w:tcPr>
            <w:tcW w:w="846" w:type="dxa"/>
          </w:tcPr>
          <w:p w14:paraId="6F21039C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4" w:type="dxa"/>
          </w:tcPr>
          <w:p w14:paraId="60946451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1386" w:type="dxa"/>
          </w:tcPr>
          <w:p w14:paraId="37D95FF4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7" w:type="dxa"/>
          </w:tcPr>
          <w:p w14:paraId="2942D607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5" w:type="dxa"/>
          </w:tcPr>
          <w:p w14:paraId="0419A1D7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Сотрудника</w:t>
            </w:r>
          </w:p>
        </w:tc>
      </w:tr>
      <w:tr w:rsidR="00E74BD0" w:rsidRPr="00275F58" w14:paraId="3F090A41" w14:textId="77777777" w:rsidTr="00025951">
        <w:tc>
          <w:tcPr>
            <w:tcW w:w="1755" w:type="dxa"/>
          </w:tcPr>
          <w:p w14:paraId="6616E789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UR_OBR</w:t>
            </w:r>
          </w:p>
        </w:tc>
        <w:tc>
          <w:tcPr>
            <w:tcW w:w="1072" w:type="dxa"/>
          </w:tcPr>
          <w:p w14:paraId="17BD5A9F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Длинный 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текст</w:t>
            </w:r>
          </w:p>
        </w:tc>
        <w:tc>
          <w:tcPr>
            <w:tcW w:w="846" w:type="dxa"/>
          </w:tcPr>
          <w:p w14:paraId="564A5629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464" w:type="dxa"/>
          </w:tcPr>
          <w:p w14:paraId="7CD838E9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6" w:type="dxa"/>
          </w:tcPr>
          <w:p w14:paraId="0E0C3091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</w:tcPr>
          <w:p w14:paraId="04AFF023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5" w:type="dxa"/>
          </w:tcPr>
          <w:p w14:paraId="6C9C30CD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спец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 xml:space="preserve"> образования</w:t>
            </w:r>
          </w:p>
        </w:tc>
      </w:tr>
      <w:tr w:rsidR="00E74BD0" w:rsidRPr="00275F58" w14:paraId="12A0639A" w14:textId="77777777" w:rsidTr="00025951">
        <w:tc>
          <w:tcPr>
            <w:tcW w:w="1755" w:type="dxa"/>
          </w:tcPr>
          <w:p w14:paraId="58DB3B19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Dolj</w:t>
            </w:r>
            <w:proofErr w:type="spellEnd"/>
          </w:p>
        </w:tc>
        <w:tc>
          <w:tcPr>
            <w:tcW w:w="1072" w:type="dxa"/>
          </w:tcPr>
          <w:p w14:paraId="6D7725F7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Длинный 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текст</w:t>
            </w:r>
          </w:p>
        </w:tc>
        <w:tc>
          <w:tcPr>
            <w:tcW w:w="846" w:type="dxa"/>
          </w:tcPr>
          <w:p w14:paraId="0EF8668D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464" w:type="dxa"/>
          </w:tcPr>
          <w:p w14:paraId="6A82DF66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6" w:type="dxa"/>
          </w:tcPr>
          <w:p w14:paraId="39C14464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</w:tcPr>
          <w:p w14:paraId="46697F3A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5" w:type="dxa"/>
          </w:tcPr>
          <w:p w14:paraId="5842B82C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должность</w:t>
            </w:r>
          </w:p>
        </w:tc>
      </w:tr>
      <w:tr w:rsidR="00E74BD0" w:rsidRPr="00275F58" w14:paraId="57530493" w14:textId="77777777" w:rsidTr="00025951">
        <w:tc>
          <w:tcPr>
            <w:tcW w:w="1755" w:type="dxa"/>
          </w:tcPr>
          <w:p w14:paraId="2E19C8D6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Ser_pas</w:t>
            </w:r>
            <w:proofErr w:type="spellEnd"/>
          </w:p>
        </w:tc>
        <w:tc>
          <w:tcPr>
            <w:tcW w:w="1072" w:type="dxa"/>
          </w:tcPr>
          <w:p w14:paraId="2E3A94EE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Длинный 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текст</w:t>
            </w:r>
          </w:p>
        </w:tc>
        <w:tc>
          <w:tcPr>
            <w:tcW w:w="846" w:type="dxa"/>
          </w:tcPr>
          <w:p w14:paraId="18704A7A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464" w:type="dxa"/>
          </w:tcPr>
          <w:p w14:paraId="26E5DFE5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6" w:type="dxa"/>
          </w:tcPr>
          <w:p w14:paraId="5BCB2929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</w:tcPr>
          <w:p w14:paraId="1BF6E2FD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5" w:type="dxa"/>
          </w:tcPr>
          <w:p w14:paraId="696EB643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Серия и номер паспорта</w:t>
            </w:r>
          </w:p>
        </w:tc>
      </w:tr>
      <w:tr w:rsidR="00E74BD0" w:rsidRPr="00275F58" w14:paraId="42B0ACE2" w14:textId="77777777" w:rsidTr="00025951">
        <w:tc>
          <w:tcPr>
            <w:tcW w:w="1755" w:type="dxa"/>
          </w:tcPr>
          <w:p w14:paraId="26E36C3F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OP_RAB</w:t>
            </w:r>
          </w:p>
        </w:tc>
        <w:tc>
          <w:tcPr>
            <w:tcW w:w="1072" w:type="dxa"/>
          </w:tcPr>
          <w:p w14:paraId="7DBC757D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Длинный 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текст</w:t>
            </w:r>
          </w:p>
        </w:tc>
        <w:tc>
          <w:tcPr>
            <w:tcW w:w="846" w:type="dxa"/>
          </w:tcPr>
          <w:p w14:paraId="41F43CFD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464" w:type="dxa"/>
          </w:tcPr>
          <w:p w14:paraId="51D4840F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6" w:type="dxa"/>
          </w:tcPr>
          <w:p w14:paraId="60DB1E98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</w:tcPr>
          <w:p w14:paraId="5131A3AE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5" w:type="dxa"/>
          </w:tcPr>
          <w:p w14:paraId="78612AB7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Опыт работы</w:t>
            </w:r>
          </w:p>
        </w:tc>
      </w:tr>
      <w:tr w:rsidR="00E74BD0" w:rsidRPr="00275F58" w14:paraId="60BD6A42" w14:textId="77777777" w:rsidTr="00025951">
        <w:tc>
          <w:tcPr>
            <w:tcW w:w="1755" w:type="dxa"/>
          </w:tcPr>
          <w:p w14:paraId="0EE5446E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FAM_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</w:p>
        </w:tc>
        <w:tc>
          <w:tcPr>
            <w:tcW w:w="1072" w:type="dxa"/>
          </w:tcPr>
          <w:p w14:paraId="0C7ED9C6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34A5">
              <w:rPr>
                <w:rFonts w:ascii="Times New Roman" w:hAnsi="Times New Roman" w:cs="Times New Roman"/>
                <w:sz w:val="20"/>
                <w:szCs w:val="20"/>
              </w:rPr>
              <w:t>Короткий текст</w:t>
            </w:r>
          </w:p>
        </w:tc>
        <w:tc>
          <w:tcPr>
            <w:tcW w:w="846" w:type="dxa"/>
          </w:tcPr>
          <w:p w14:paraId="7975420A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</w:t>
            </w:r>
          </w:p>
        </w:tc>
        <w:tc>
          <w:tcPr>
            <w:tcW w:w="1464" w:type="dxa"/>
          </w:tcPr>
          <w:p w14:paraId="227373EB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6" w:type="dxa"/>
          </w:tcPr>
          <w:p w14:paraId="4232C2A2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</w:tcPr>
          <w:p w14:paraId="30618689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5" w:type="dxa"/>
          </w:tcPr>
          <w:p w14:paraId="28730CC3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 xml:space="preserve">Фамилия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товароведа</w:t>
            </w:r>
          </w:p>
        </w:tc>
      </w:tr>
      <w:tr w:rsidR="00E74BD0" w:rsidRPr="00275F58" w14:paraId="09A539C9" w14:textId="77777777" w:rsidTr="00025951">
        <w:tc>
          <w:tcPr>
            <w:tcW w:w="1755" w:type="dxa"/>
          </w:tcPr>
          <w:p w14:paraId="5DA24283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IM_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</w:p>
        </w:tc>
        <w:tc>
          <w:tcPr>
            <w:tcW w:w="1072" w:type="dxa"/>
          </w:tcPr>
          <w:p w14:paraId="34DE81F1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34A5">
              <w:rPr>
                <w:rFonts w:ascii="Times New Roman" w:hAnsi="Times New Roman" w:cs="Times New Roman"/>
                <w:sz w:val="20"/>
                <w:szCs w:val="20"/>
              </w:rPr>
              <w:t>Короткий текст</w:t>
            </w:r>
          </w:p>
        </w:tc>
        <w:tc>
          <w:tcPr>
            <w:tcW w:w="846" w:type="dxa"/>
          </w:tcPr>
          <w:p w14:paraId="572BD909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464" w:type="dxa"/>
          </w:tcPr>
          <w:p w14:paraId="483209FB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6" w:type="dxa"/>
          </w:tcPr>
          <w:p w14:paraId="42B5C89C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</w:tcPr>
          <w:p w14:paraId="52DDEE20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5" w:type="dxa"/>
          </w:tcPr>
          <w:p w14:paraId="27051938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 xml:space="preserve">Имя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товаровед</w:t>
            </w:r>
          </w:p>
        </w:tc>
      </w:tr>
      <w:tr w:rsidR="00E74BD0" w:rsidRPr="00275F58" w14:paraId="5D2746E3" w14:textId="77777777" w:rsidTr="00025951">
        <w:tc>
          <w:tcPr>
            <w:tcW w:w="1755" w:type="dxa"/>
          </w:tcPr>
          <w:p w14:paraId="22A68F97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OT_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</w:p>
        </w:tc>
        <w:tc>
          <w:tcPr>
            <w:tcW w:w="1072" w:type="dxa"/>
          </w:tcPr>
          <w:p w14:paraId="6ADF56D7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34A5">
              <w:rPr>
                <w:rFonts w:ascii="Times New Roman" w:hAnsi="Times New Roman" w:cs="Times New Roman"/>
                <w:sz w:val="20"/>
                <w:szCs w:val="20"/>
              </w:rPr>
              <w:t>Короткий текст</w:t>
            </w:r>
          </w:p>
        </w:tc>
        <w:tc>
          <w:tcPr>
            <w:tcW w:w="846" w:type="dxa"/>
          </w:tcPr>
          <w:p w14:paraId="15135EC9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464" w:type="dxa"/>
          </w:tcPr>
          <w:p w14:paraId="2327EF0E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6" w:type="dxa"/>
          </w:tcPr>
          <w:p w14:paraId="4E0AC21A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</w:tcPr>
          <w:p w14:paraId="0DC54D5E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5" w:type="dxa"/>
          </w:tcPr>
          <w:p w14:paraId="6535D488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 xml:space="preserve">Отчество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товаровед</w:t>
            </w:r>
          </w:p>
        </w:tc>
      </w:tr>
    </w:tbl>
    <w:p w14:paraId="46D7585E" w14:textId="77777777" w:rsidR="00E74BD0" w:rsidRPr="00275F58" w:rsidRDefault="00E74BD0" w:rsidP="00E74BD0">
      <w:pPr>
        <w:rPr>
          <w:rFonts w:ascii="Times New Roman" w:hAnsi="Times New Roman" w:cs="Times New Roman"/>
          <w:sz w:val="20"/>
          <w:szCs w:val="20"/>
        </w:rPr>
      </w:pPr>
    </w:p>
    <w:p w14:paraId="4E65E930" w14:textId="77777777" w:rsidR="00E74BD0" w:rsidRPr="00275F58" w:rsidRDefault="00E74BD0" w:rsidP="00E74BD0">
      <w:pPr>
        <w:jc w:val="center"/>
        <w:rPr>
          <w:rFonts w:ascii="Times New Roman" w:hAnsi="Times New Roman" w:cs="Times New Roman"/>
          <w:sz w:val="20"/>
          <w:szCs w:val="20"/>
        </w:rPr>
      </w:pPr>
      <w:r w:rsidRPr="00275F58">
        <w:rPr>
          <w:rFonts w:ascii="Times New Roman" w:hAnsi="Times New Roman" w:cs="Times New Roman"/>
          <w:sz w:val="24"/>
          <w:szCs w:val="24"/>
        </w:rPr>
        <w:t>Поставщик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55"/>
        <w:gridCol w:w="1072"/>
        <w:gridCol w:w="846"/>
        <w:gridCol w:w="1464"/>
        <w:gridCol w:w="1386"/>
        <w:gridCol w:w="1157"/>
        <w:gridCol w:w="1665"/>
      </w:tblGrid>
      <w:tr w:rsidR="00E74BD0" w:rsidRPr="00275F58" w14:paraId="07A27F4E" w14:textId="77777777" w:rsidTr="00025951">
        <w:tc>
          <w:tcPr>
            <w:tcW w:w="1755" w:type="dxa"/>
          </w:tcPr>
          <w:p w14:paraId="36AFA484" w14:textId="77777777" w:rsidR="00E74BD0" w:rsidRPr="00275F58" w:rsidRDefault="00E74BD0" w:rsidP="00025951">
            <w:pPr>
              <w:tabs>
                <w:tab w:val="left" w:pos="816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Наименование поля</w:t>
            </w:r>
          </w:p>
        </w:tc>
        <w:tc>
          <w:tcPr>
            <w:tcW w:w="1072" w:type="dxa"/>
          </w:tcPr>
          <w:p w14:paraId="0B4719C6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Тип данных</w:t>
            </w:r>
          </w:p>
        </w:tc>
        <w:tc>
          <w:tcPr>
            <w:tcW w:w="846" w:type="dxa"/>
          </w:tcPr>
          <w:p w14:paraId="41B46EC9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длина</w:t>
            </w:r>
          </w:p>
        </w:tc>
        <w:tc>
          <w:tcPr>
            <w:tcW w:w="1464" w:type="dxa"/>
          </w:tcPr>
          <w:p w14:paraId="420AF527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1386" w:type="dxa"/>
          </w:tcPr>
          <w:p w14:paraId="396BB4BB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Первичный ключ</w:t>
            </w:r>
          </w:p>
        </w:tc>
        <w:tc>
          <w:tcPr>
            <w:tcW w:w="1157" w:type="dxa"/>
          </w:tcPr>
          <w:p w14:paraId="7401426C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1665" w:type="dxa"/>
          </w:tcPr>
          <w:p w14:paraId="6F5E16ED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</w:tr>
      <w:tr w:rsidR="00E74BD0" w:rsidRPr="00275F58" w14:paraId="064CF9AD" w14:textId="77777777" w:rsidTr="00025951">
        <w:tc>
          <w:tcPr>
            <w:tcW w:w="1755" w:type="dxa"/>
          </w:tcPr>
          <w:p w14:paraId="7FFA9AE4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ID_POS</w:t>
            </w:r>
          </w:p>
        </w:tc>
        <w:tc>
          <w:tcPr>
            <w:tcW w:w="1072" w:type="dxa"/>
          </w:tcPr>
          <w:p w14:paraId="4C150893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счётчик</w:t>
            </w:r>
          </w:p>
        </w:tc>
        <w:tc>
          <w:tcPr>
            <w:tcW w:w="846" w:type="dxa"/>
          </w:tcPr>
          <w:p w14:paraId="5DF6D108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4" w:type="dxa"/>
          </w:tcPr>
          <w:p w14:paraId="60BE13BE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1386" w:type="dxa"/>
          </w:tcPr>
          <w:p w14:paraId="7708592E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57" w:type="dxa"/>
          </w:tcPr>
          <w:p w14:paraId="16522EE7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5" w:type="dxa"/>
          </w:tcPr>
          <w:p w14:paraId="69DE0AB0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Поставщик</w:t>
            </w:r>
          </w:p>
        </w:tc>
      </w:tr>
      <w:tr w:rsidR="00E74BD0" w:rsidRPr="00275F58" w14:paraId="37CA0DE9" w14:textId="77777777" w:rsidTr="00025951">
        <w:tc>
          <w:tcPr>
            <w:tcW w:w="1755" w:type="dxa"/>
          </w:tcPr>
          <w:p w14:paraId="52131F5D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FAM_POS</w:t>
            </w:r>
          </w:p>
        </w:tc>
        <w:tc>
          <w:tcPr>
            <w:tcW w:w="1072" w:type="dxa"/>
          </w:tcPr>
          <w:p w14:paraId="42A7117F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34A5">
              <w:rPr>
                <w:rFonts w:ascii="Times New Roman" w:hAnsi="Times New Roman" w:cs="Times New Roman"/>
                <w:sz w:val="20"/>
                <w:szCs w:val="20"/>
              </w:rPr>
              <w:t>Короткий текст</w:t>
            </w:r>
          </w:p>
        </w:tc>
        <w:tc>
          <w:tcPr>
            <w:tcW w:w="846" w:type="dxa"/>
          </w:tcPr>
          <w:p w14:paraId="1E56FF65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464" w:type="dxa"/>
          </w:tcPr>
          <w:p w14:paraId="0A907965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6" w:type="dxa"/>
          </w:tcPr>
          <w:p w14:paraId="638DD7E7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</w:tcPr>
          <w:p w14:paraId="53A0AC4F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5" w:type="dxa"/>
          </w:tcPr>
          <w:p w14:paraId="55FF220C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 xml:space="preserve">Фамилия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руководителя 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постав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ки</w:t>
            </w:r>
          </w:p>
        </w:tc>
      </w:tr>
      <w:tr w:rsidR="00E74BD0" w:rsidRPr="00275F58" w14:paraId="1D633194" w14:textId="77777777" w:rsidTr="00025951">
        <w:tc>
          <w:tcPr>
            <w:tcW w:w="1755" w:type="dxa"/>
          </w:tcPr>
          <w:p w14:paraId="5D847E88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_POS</w:t>
            </w:r>
          </w:p>
        </w:tc>
        <w:tc>
          <w:tcPr>
            <w:tcW w:w="1072" w:type="dxa"/>
          </w:tcPr>
          <w:p w14:paraId="3EF70DE9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34A5">
              <w:rPr>
                <w:rFonts w:ascii="Times New Roman" w:hAnsi="Times New Roman" w:cs="Times New Roman"/>
                <w:sz w:val="20"/>
                <w:szCs w:val="20"/>
              </w:rPr>
              <w:t>Короткий текст</w:t>
            </w:r>
          </w:p>
        </w:tc>
        <w:tc>
          <w:tcPr>
            <w:tcW w:w="846" w:type="dxa"/>
          </w:tcPr>
          <w:p w14:paraId="26DD69B4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64" w:type="dxa"/>
          </w:tcPr>
          <w:p w14:paraId="172CF1DD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6" w:type="dxa"/>
          </w:tcPr>
          <w:p w14:paraId="32476C19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</w:tcPr>
          <w:p w14:paraId="790AD97D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5" w:type="dxa"/>
          </w:tcPr>
          <w:p w14:paraId="30468B85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 xml:space="preserve">Имя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руководителя 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постав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ки</w:t>
            </w:r>
          </w:p>
        </w:tc>
      </w:tr>
      <w:tr w:rsidR="00E74BD0" w:rsidRPr="00275F58" w14:paraId="2BF8AD8D" w14:textId="77777777" w:rsidTr="00025951">
        <w:tc>
          <w:tcPr>
            <w:tcW w:w="1755" w:type="dxa"/>
          </w:tcPr>
          <w:p w14:paraId="0171C074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OT_POS</w:t>
            </w:r>
          </w:p>
        </w:tc>
        <w:tc>
          <w:tcPr>
            <w:tcW w:w="1072" w:type="dxa"/>
          </w:tcPr>
          <w:p w14:paraId="03F0D2C6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34A5">
              <w:rPr>
                <w:rFonts w:ascii="Times New Roman" w:hAnsi="Times New Roman" w:cs="Times New Roman"/>
                <w:sz w:val="20"/>
                <w:szCs w:val="20"/>
              </w:rPr>
              <w:t>Короткий текст</w:t>
            </w:r>
          </w:p>
        </w:tc>
        <w:tc>
          <w:tcPr>
            <w:tcW w:w="846" w:type="dxa"/>
          </w:tcPr>
          <w:p w14:paraId="48D2A4FC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464" w:type="dxa"/>
          </w:tcPr>
          <w:p w14:paraId="54103F94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6" w:type="dxa"/>
          </w:tcPr>
          <w:p w14:paraId="0E63FE2A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</w:tcPr>
          <w:p w14:paraId="2D1A4C3A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5" w:type="dxa"/>
          </w:tcPr>
          <w:p w14:paraId="64EB2509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 xml:space="preserve">Отчество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руководителя 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постав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ки</w:t>
            </w:r>
          </w:p>
        </w:tc>
      </w:tr>
      <w:tr w:rsidR="00E74BD0" w:rsidRPr="00275F58" w14:paraId="17BCF778" w14:textId="77777777" w:rsidTr="00025951">
        <w:tc>
          <w:tcPr>
            <w:tcW w:w="1755" w:type="dxa"/>
          </w:tcPr>
          <w:p w14:paraId="7E26C78C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ORG</w:t>
            </w:r>
          </w:p>
        </w:tc>
        <w:tc>
          <w:tcPr>
            <w:tcW w:w="1072" w:type="dxa"/>
          </w:tcPr>
          <w:p w14:paraId="30C23115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Длинный 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текст</w:t>
            </w:r>
          </w:p>
        </w:tc>
        <w:tc>
          <w:tcPr>
            <w:tcW w:w="846" w:type="dxa"/>
          </w:tcPr>
          <w:p w14:paraId="24E1C9C6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464" w:type="dxa"/>
          </w:tcPr>
          <w:p w14:paraId="05066DED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6" w:type="dxa"/>
          </w:tcPr>
          <w:p w14:paraId="62B3CB07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</w:tcPr>
          <w:p w14:paraId="2680B2A5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5" w:type="dxa"/>
          </w:tcPr>
          <w:p w14:paraId="32523B62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Название организации</w:t>
            </w:r>
          </w:p>
        </w:tc>
      </w:tr>
      <w:tr w:rsidR="00E74BD0" w:rsidRPr="00275F58" w14:paraId="25B7675C" w14:textId="77777777" w:rsidTr="00025951">
        <w:tc>
          <w:tcPr>
            <w:tcW w:w="1755" w:type="dxa"/>
          </w:tcPr>
          <w:p w14:paraId="476E7A67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Fiz_adr</w:t>
            </w:r>
            <w:proofErr w:type="spellEnd"/>
          </w:p>
        </w:tc>
        <w:tc>
          <w:tcPr>
            <w:tcW w:w="1072" w:type="dxa"/>
          </w:tcPr>
          <w:p w14:paraId="745AAA04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Длинный 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текст</w:t>
            </w:r>
          </w:p>
        </w:tc>
        <w:tc>
          <w:tcPr>
            <w:tcW w:w="846" w:type="dxa"/>
          </w:tcPr>
          <w:p w14:paraId="55394B2C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464" w:type="dxa"/>
          </w:tcPr>
          <w:p w14:paraId="1205AA3C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6" w:type="dxa"/>
          </w:tcPr>
          <w:p w14:paraId="7E606BB4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</w:tcPr>
          <w:p w14:paraId="5410C32A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5" w:type="dxa"/>
          </w:tcPr>
          <w:p w14:paraId="221BF5F4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Физический адрес</w:t>
            </w:r>
          </w:p>
        </w:tc>
      </w:tr>
      <w:tr w:rsidR="00E74BD0" w:rsidRPr="00275F58" w14:paraId="5E292FCA" w14:textId="77777777" w:rsidTr="00025951">
        <w:tc>
          <w:tcPr>
            <w:tcW w:w="1755" w:type="dxa"/>
          </w:tcPr>
          <w:p w14:paraId="08050679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SAJ</w:t>
            </w:r>
          </w:p>
        </w:tc>
        <w:tc>
          <w:tcPr>
            <w:tcW w:w="1072" w:type="dxa"/>
          </w:tcPr>
          <w:p w14:paraId="43D5FF76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Числовой</w:t>
            </w:r>
          </w:p>
        </w:tc>
        <w:tc>
          <w:tcPr>
            <w:tcW w:w="846" w:type="dxa"/>
          </w:tcPr>
          <w:p w14:paraId="03B631DB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4" w:type="dxa"/>
          </w:tcPr>
          <w:p w14:paraId="7FA345D1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6" w:type="dxa"/>
          </w:tcPr>
          <w:p w14:paraId="35BA6A06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</w:tcPr>
          <w:p w14:paraId="4B822ED6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5" w:type="dxa"/>
          </w:tcPr>
          <w:p w14:paraId="5C4BAC98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 xml:space="preserve">Стаж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сотрудничества</w:t>
            </w:r>
          </w:p>
        </w:tc>
      </w:tr>
      <w:tr w:rsidR="00E74BD0" w:rsidRPr="00275F58" w14:paraId="54C05F38" w14:textId="77777777" w:rsidTr="00025951">
        <w:tc>
          <w:tcPr>
            <w:tcW w:w="1755" w:type="dxa"/>
          </w:tcPr>
          <w:p w14:paraId="6D1B39CA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NOM</w:t>
            </w:r>
          </w:p>
        </w:tc>
        <w:tc>
          <w:tcPr>
            <w:tcW w:w="1072" w:type="dxa"/>
          </w:tcPr>
          <w:p w14:paraId="4884D951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Длинный 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текст</w:t>
            </w:r>
          </w:p>
        </w:tc>
        <w:tc>
          <w:tcPr>
            <w:tcW w:w="846" w:type="dxa"/>
          </w:tcPr>
          <w:p w14:paraId="2B91D7A9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464" w:type="dxa"/>
          </w:tcPr>
          <w:p w14:paraId="150B4311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6" w:type="dxa"/>
          </w:tcPr>
          <w:p w14:paraId="6C18A064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7" w:type="dxa"/>
          </w:tcPr>
          <w:p w14:paraId="07CE0588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5" w:type="dxa"/>
          </w:tcPr>
          <w:p w14:paraId="05B6E6C9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Контактный номер</w:t>
            </w:r>
          </w:p>
        </w:tc>
      </w:tr>
    </w:tbl>
    <w:p w14:paraId="7311DC01" w14:textId="77777777" w:rsidR="00E74BD0" w:rsidRPr="00275F58" w:rsidRDefault="00E74BD0" w:rsidP="00E74BD0">
      <w:pPr>
        <w:rPr>
          <w:rFonts w:ascii="Times New Roman" w:hAnsi="Times New Roman" w:cs="Times New Roman"/>
          <w:sz w:val="20"/>
          <w:szCs w:val="20"/>
        </w:rPr>
      </w:pPr>
    </w:p>
    <w:p w14:paraId="0F320B73" w14:textId="77777777" w:rsidR="00E74BD0" w:rsidRPr="00275F58" w:rsidRDefault="00E74BD0" w:rsidP="00E74BD0">
      <w:pPr>
        <w:jc w:val="center"/>
        <w:rPr>
          <w:rFonts w:ascii="Times New Roman" w:hAnsi="Times New Roman" w:cs="Times New Roman"/>
          <w:sz w:val="20"/>
          <w:szCs w:val="20"/>
        </w:rPr>
      </w:pPr>
      <w:r w:rsidRPr="00275F58">
        <w:rPr>
          <w:rFonts w:ascii="Times New Roman" w:hAnsi="Times New Roman" w:cs="Times New Roman"/>
          <w:sz w:val="24"/>
          <w:szCs w:val="24"/>
        </w:rPr>
        <w:t>Накладная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30"/>
        <w:gridCol w:w="1175"/>
        <w:gridCol w:w="833"/>
        <w:gridCol w:w="1442"/>
        <w:gridCol w:w="1366"/>
        <w:gridCol w:w="1143"/>
        <w:gridCol w:w="1656"/>
      </w:tblGrid>
      <w:tr w:rsidR="00E74BD0" w:rsidRPr="00275F58" w14:paraId="3BC35A31" w14:textId="77777777" w:rsidTr="00025951">
        <w:tc>
          <w:tcPr>
            <w:tcW w:w="1730" w:type="dxa"/>
          </w:tcPr>
          <w:p w14:paraId="0DEE02A3" w14:textId="77777777" w:rsidR="00E74BD0" w:rsidRPr="00275F58" w:rsidRDefault="00E74BD0" w:rsidP="00025951">
            <w:pPr>
              <w:tabs>
                <w:tab w:val="left" w:pos="816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Наименование поля</w:t>
            </w:r>
          </w:p>
        </w:tc>
        <w:tc>
          <w:tcPr>
            <w:tcW w:w="1175" w:type="dxa"/>
          </w:tcPr>
          <w:p w14:paraId="7EE7E21B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Тип данных</w:t>
            </w:r>
          </w:p>
        </w:tc>
        <w:tc>
          <w:tcPr>
            <w:tcW w:w="833" w:type="dxa"/>
          </w:tcPr>
          <w:p w14:paraId="20DA1D2C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длина</w:t>
            </w:r>
          </w:p>
        </w:tc>
        <w:tc>
          <w:tcPr>
            <w:tcW w:w="1442" w:type="dxa"/>
          </w:tcPr>
          <w:p w14:paraId="6A9DE218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Допустимое значение</w:t>
            </w:r>
          </w:p>
        </w:tc>
        <w:tc>
          <w:tcPr>
            <w:tcW w:w="1366" w:type="dxa"/>
          </w:tcPr>
          <w:p w14:paraId="45F7AD00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Первичный ключ</w:t>
            </w:r>
          </w:p>
        </w:tc>
        <w:tc>
          <w:tcPr>
            <w:tcW w:w="1143" w:type="dxa"/>
          </w:tcPr>
          <w:p w14:paraId="49B4C39F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Внешний ключ</w:t>
            </w:r>
          </w:p>
        </w:tc>
        <w:tc>
          <w:tcPr>
            <w:tcW w:w="1656" w:type="dxa"/>
          </w:tcPr>
          <w:p w14:paraId="36C196CF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</w:tr>
      <w:tr w:rsidR="00E74BD0" w:rsidRPr="00275F58" w14:paraId="4B189B65" w14:textId="77777777" w:rsidTr="00025951">
        <w:tc>
          <w:tcPr>
            <w:tcW w:w="1730" w:type="dxa"/>
          </w:tcPr>
          <w:p w14:paraId="5067DF38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ID_NAKD</w:t>
            </w:r>
          </w:p>
        </w:tc>
        <w:tc>
          <w:tcPr>
            <w:tcW w:w="1175" w:type="dxa"/>
          </w:tcPr>
          <w:p w14:paraId="3BEB43E1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счётчик</w:t>
            </w:r>
          </w:p>
        </w:tc>
        <w:tc>
          <w:tcPr>
            <w:tcW w:w="833" w:type="dxa"/>
          </w:tcPr>
          <w:p w14:paraId="4B97F517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2" w:type="dxa"/>
          </w:tcPr>
          <w:p w14:paraId="1FA251D8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1366" w:type="dxa"/>
          </w:tcPr>
          <w:p w14:paraId="312A80D2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143" w:type="dxa"/>
          </w:tcPr>
          <w:p w14:paraId="469CB85A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6" w:type="dxa"/>
          </w:tcPr>
          <w:p w14:paraId="05593A27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Накладной</w:t>
            </w:r>
          </w:p>
        </w:tc>
      </w:tr>
      <w:tr w:rsidR="00E74BD0" w:rsidRPr="00275F58" w14:paraId="5C033368" w14:textId="77777777" w:rsidTr="00025951">
        <w:tc>
          <w:tcPr>
            <w:tcW w:w="1730" w:type="dxa"/>
          </w:tcPr>
          <w:p w14:paraId="0A0E587F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NOM_NAKL</w:t>
            </w:r>
          </w:p>
        </w:tc>
        <w:tc>
          <w:tcPr>
            <w:tcW w:w="1175" w:type="dxa"/>
          </w:tcPr>
          <w:p w14:paraId="6365BBB4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Числовой</w:t>
            </w:r>
          </w:p>
        </w:tc>
        <w:tc>
          <w:tcPr>
            <w:tcW w:w="833" w:type="dxa"/>
          </w:tcPr>
          <w:p w14:paraId="50DED1BD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2" w:type="dxa"/>
          </w:tcPr>
          <w:p w14:paraId="0F212857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66" w:type="dxa"/>
          </w:tcPr>
          <w:p w14:paraId="06153B92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3" w:type="dxa"/>
          </w:tcPr>
          <w:p w14:paraId="779AF8B9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6" w:type="dxa"/>
          </w:tcPr>
          <w:p w14:paraId="0F44C340" w14:textId="77777777" w:rsidR="00E74BD0" w:rsidRPr="00224D33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Номер накладной</w:t>
            </w:r>
          </w:p>
        </w:tc>
      </w:tr>
      <w:tr w:rsidR="00E74BD0" w:rsidRPr="00275F58" w14:paraId="18A808F9" w14:textId="77777777" w:rsidTr="00025951">
        <w:tc>
          <w:tcPr>
            <w:tcW w:w="1730" w:type="dxa"/>
          </w:tcPr>
          <w:p w14:paraId="01D80FBA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KOL_VO_TOV</w:t>
            </w:r>
          </w:p>
        </w:tc>
        <w:tc>
          <w:tcPr>
            <w:tcW w:w="1175" w:type="dxa"/>
          </w:tcPr>
          <w:p w14:paraId="58DFF81C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Числовой</w:t>
            </w:r>
          </w:p>
        </w:tc>
        <w:tc>
          <w:tcPr>
            <w:tcW w:w="833" w:type="dxa"/>
          </w:tcPr>
          <w:p w14:paraId="233E2417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2" w:type="dxa"/>
          </w:tcPr>
          <w:p w14:paraId="21FB4FA3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6" w:type="dxa"/>
          </w:tcPr>
          <w:p w14:paraId="412AEC6B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3" w:type="dxa"/>
          </w:tcPr>
          <w:p w14:paraId="26BC944C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6" w:type="dxa"/>
          </w:tcPr>
          <w:p w14:paraId="2B91EFC4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 xml:space="preserve">Кол-во </w:t>
            </w:r>
          </w:p>
        </w:tc>
      </w:tr>
      <w:tr w:rsidR="00E74BD0" w:rsidRPr="00275F58" w14:paraId="4DF968F5" w14:textId="77777777" w:rsidTr="00025951">
        <w:tc>
          <w:tcPr>
            <w:tcW w:w="1730" w:type="dxa"/>
          </w:tcPr>
          <w:p w14:paraId="016CF8F9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CTOIM</w:t>
            </w:r>
          </w:p>
        </w:tc>
        <w:tc>
          <w:tcPr>
            <w:tcW w:w="1175" w:type="dxa"/>
          </w:tcPr>
          <w:p w14:paraId="4C982AFE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денежный</w:t>
            </w:r>
          </w:p>
        </w:tc>
        <w:tc>
          <w:tcPr>
            <w:tcW w:w="833" w:type="dxa"/>
          </w:tcPr>
          <w:p w14:paraId="04B63782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2" w:type="dxa"/>
          </w:tcPr>
          <w:p w14:paraId="5D7C1E03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6" w:type="dxa"/>
          </w:tcPr>
          <w:p w14:paraId="7D98443C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3" w:type="dxa"/>
          </w:tcPr>
          <w:p w14:paraId="557EA842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6" w:type="dxa"/>
          </w:tcPr>
          <w:p w14:paraId="7709CC8E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Стоимость товара</w:t>
            </w:r>
          </w:p>
        </w:tc>
      </w:tr>
      <w:tr w:rsidR="00E74BD0" w:rsidRPr="00275F58" w14:paraId="2D256C67" w14:textId="77777777" w:rsidTr="00025951">
        <w:tc>
          <w:tcPr>
            <w:tcW w:w="1730" w:type="dxa"/>
          </w:tcPr>
          <w:p w14:paraId="743C6521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ACP</w:t>
            </w:r>
          </w:p>
        </w:tc>
        <w:tc>
          <w:tcPr>
            <w:tcW w:w="1175" w:type="dxa"/>
          </w:tcPr>
          <w:p w14:paraId="4C0092EE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Длинный 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текст</w:t>
            </w:r>
          </w:p>
        </w:tc>
        <w:tc>
          <w:tcPr>
            <w:tcW w:w="833" w:type="dxa"/>
          </w:tcPr>
          <w:p w14:paraId="4D119CB0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442" w:type="dxa"/>
          </w:tcPr>
          <w:p w14:paraId="37B4D8D1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6" w:type="dxa"/>
          </w:tcPr>
          <w:p w14:paraId="2FEE8B57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3" w:type="dxa"/>
          </w:tcPr>
          <w:p w14:paraId="6D645208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6" w:type="dxa"/>
          </w:tcPr>
          <w:p w14:paraId="3CABFD69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экспиидитор</w:t>
            </w:r>
            <w:proofErr w:type="spellEnd"/>
          </w:p>
        </w:tc>
      </w:tr>
      <w:tr w:rsidR="00E74BD0" w:rsidRPr="00275F58" w14:paraId="0561A30D" w14:textId="77777777" w:rsidTr="00025951">
        <w:tc>
          <w:tcPr>
            <w:tcW w:w="1730" w:type="dxa"/>
          </w:tcPr>
          <w:p w14:paraId="0FBC7B4B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DATA_NAKD</w:t>
            </w:r>
          </w:p>
        </w:tc>
        <w:tc>
          <w:tcPr>
            <w:tcW w:w="1175" w:type="dxa"/>
          </w:tcPr>
          <w:p w14:paraId="4CD2B7D9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время</w:t>
            </w:r>
          </w:p>
        </w:tc>
        <w:tc>
          <w:tcPr>
            <w:tcW w:w="833" w:type="dxa"/>
          </w:tcPr>
          <w:p w14:paraId="4AE3E43C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маска</w:t>
            </w:r>
          </w:p>
        </w:tc>
        <w:tc>
          <w:tcPr>
            <w:tcW w:w="1442" w:type="dxa"/>
          </w:tcPr>
          <w:p w14:paraId="23B7BAEC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6" w:type="dxa"/>
          </w:tcPr>
          <w:p w14:paraId="5A8AC381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3" w:type="dxa"/>
          </w:tcPr>
          <w:p w14:paraId="187B088D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6" w:type="dxa"/>
          </w:tcPr>
          <w:p w14:paraId="4303D726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 xml:space="preserve">Дата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поставки</w:t>
            </w:r>
          </w:p>
        </w:tc>
      </w:tr>
      <w:tr w:rsidR="00E74BD0" w:rsidRPr="00275F58" w14:paraId="0E01B3E7" w14:textId="77777777" w:rsidTr="00025951">
        <w:tc>
          <w:tcPr>
            <w:tcW w:w="1730" w:type="dxa"/>
          </w:tcPr>
          <w:p w14:paraId="0DB8DFD3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ID_POS</w:t>
            </w:r>
          </w:p>
        </w:tc>
        <w:tc>
          <w:tcPr>
            <w:tcW w:w="1175" w:type="dxa"/>
          </w:tcPr>
          <w:p w14:paraId="086F5AAD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Числовой</w:t>
            </w:r>
          </w:p>
        </w:tc>
        <w:tc>
          <w:tcPr>
            <w:tcW w:w="833" w:type="dxa"/>
          </w:tcPr>
          <w:p w14:paraId="32F65B17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2" w:type="dxa"/>
          </w:tcPr>
          <w:p w14:paraId="30115CB2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6" w:type="dxa"/>
          </w:tcPr>
          <w:p w14:paraId="251DDC40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3" w:type="dxa"/>
          </w:tcPr>
          <w:p w14:paraId="059756F3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656" w:type="dxa"/>
          </w:tcPr>
          <w:p w14:paraId="19EF57A2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Поставщика</w:t>
            </w:r>
          </w:p>
        </w:tc>
      </w:tr>
      <w:tr w:rsidR="00E74BD0" w:rsidRPr="00275F58" w14:paraId="33F77891" w14:textId="77777777" w:rsidTr="00025951">
        <w:tc>
          <w:tcPr>
            <w:tcW w:w="1730" w:type="dxa"/>
          </w:tcPr>
          <w:p w14:paraId="725F546B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ID_STR</w:t>
            </w:r>
          </w:p>
        </w:tc>
        <w:tc>
          <w:tcPr>
            <w:tcW w:w="1175" w:type="dxa"/>
          </w:tcPr>
          <w:p w14:paraId="4E369338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Числовой</w:t>
            </w:r>
          </w:p>
        </w:tc>
        <w:tc>
          <w:tcPr>
            <w:tcW w:w="833" w:type="dxa"/>
          </w:tcPr>
          <w:p w14:paraId="1EBA990C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2" w:type="dxa"/>
          </w:tcPr>
          <w:p w14:paraId="778E22B2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6" w:type="dxa"/>
          </w:tcPr>
          <w:p w14:paraId="22D5EF7E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3" w:type="dxa"/>
          </w:tcPr>
          <w:p w14:paraId="04516CC0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656" w:type="dxa"/>
          </w:tcPr>
          <w:p w14:paraId="42C5A92A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Сотрудника</w:t>
            </w:r>
          </w:p>
        </w:tc>
      </w:tr>
      <w:tr w:rsidR="00E74BD0" w:rsidRPr="00275F58" w14:paraId="3E04A975" w14:textId="77777777" w:rsidTr="00025951">
        <w:tc>
          <w:tcPr>
            <w:tcW w:w="1730" w:type="dxa"/>
          </w:tcPr>
          <w:p w14:paraId="37D91104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ID_TVR</w:t>
            </w:r>
          </w:p>
        </w:tc>
        <w:tc>
          <w:tcPr>
            <w:tcW w:w="1175" w:type="dxa"/>
          </w:tcPr>
          <w:p w14:paraId="1D6EA517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Числовой</w:t>
            </w:r>
          </w:p>
        </w:tc>
        <w:tc>
          <w:tcPr>
            <w:tcW w:w="833" w:type="dxa"/>
          </w:tcPr>
          <w:p w14:paraId="38C026A4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2" w:type="dxa"/>
          </w:tcPr>
          <w:p w14:paraId="3E973FC3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6" w:type="dxa"/>
          </w:tcPr>
          <w:p w14:paraId="4B76020B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3" w:type="dxa"/>
          </w:tcPr>
          <w:p w14:paraId="0939308C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656" w:type="dxa"/>
          </w:tcPr>
          <w:p w14:paraId="72082873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Товара</w:t>
            </w:r>
          </w:p>
        </w:tc>
      </w:tr>
      <w:tr w:rsidR="00E74BD0" w:rsidRPr="00275F58" w14:paraId="1CDB562E" w14:textId="77777777" w:rsidTr="00025951">
        <w:tc>
          <w:tcPr>
            <w:tcW w:w="1730" w:type="dxa"/>
          </w:tcPr>
          <w:p w14:paraId="53E5B3B6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ID_Skl</w:t>
            </w:r>
            <w:proofErr w:type="spellEnd"/>
          </w:p>
        </w:tc>
        <w:tc>
          <w:tcPr>
            <w:tcW w:w="1175" w:type="dxa"/>
          </w:tcPr>
          <w:p w14:paraId="2E2C2E86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Числовой</w:t>
            </w:r>
          </w:p>
        </w:tc>
        <w:tc>
          <w:tcPr>
            <w:tcW w:w="833" w:type="dxa"/>
          </w:tcPr>
          <w:p w14:paraId="7001A99C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2" w:type="dxa"/>
          </w:tcPr>
          <w:p w14:paraId="0AD4CB33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6" w:type="dxa"/>
          </w:tcPr>
          <w:p w14:paraId="20840B04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3" w:type="dxa"/>
          </w:tcPr>
          <w:p w14:paraId="04A767BB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656" w:type="dxa"/>
          </w:tcPr>
          <w:p w14:paraId="25432B28" w14:textId="77777777" w:rsidR="00E74BD0" w:rsidRPr="00275F58" w:rsidRDefault="00E74BD0" w:rsidP="000259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5F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ID_</w:t>
            </w:r>
            <w:r w:rsidRPr="00275F58">
              <w:rPr>
                <w:rFonts w:ascii="Times New Roman" w:hAnsi="Times New Roman" w:cs="Times New Roman"/>
                <w:sz w:val="20"/>
                <w:szCs w:val="20"/>
              </w:rPr>
              <w:t>Склада</w:t>
            </w:r>
          </w:p>
        </w:tc>
      </w:tr>
    </w:tbl>
    <w:p w14:paraId="2585E27A" w14:textId="77777777" w:rsidR="00E74BD0" w:rsidRPr="00275F58" w:rsidRDefault="00E74BD0" w:rsidP="00E74BD0">
      <w:pPr>
        <w:rPr>
          <w:rFonts w:ascii="Times New Roman" w:hAnsi="Times New Roman" w:cs="Times New Roman"/>
          <w:sz w:val="20"/>
          <w:szCs w:val="20"/>
        </w:rPr>
      </w:pPr>
    </w:p>
    <w:p w14:paraId="6FDA8DBD" w14:textId="77777777" w:rsidR="006974AD" w:rsidRDefault="006974AD"/>
    <w:sectPr w:rsidR="006974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6DA"/>
    <w:rsid w:val="006974AD"/>
    <w:rsid w:val="007C76DA"/>
    <w:rsid w:val="00E7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8A8B05-2AF8-45BC-8B32-113E394E9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4B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4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trablvabl@outlook.com</dc:creator>
  <cp:keywords/>
  <dc:description/>
  <cp:lastModifiedBy>trablvabl@outlook.com</cp:lastModifiedBy>
  <cp:revision>2</cp:revision>
  <dcterms:created xsi:type="dcterms:W3CDTF">2025-05-15T12:33:00Z</dcterms:created>
  <dcterms:modified xsi:type="dcterms:W3CDTF">2025-05-15T12:33:00Z</dcterms:modified>
</cp:coreProperties>
</file>