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98D3" w14:textId="77777777" w:rsidR="003D6132" w:rsidRDefault="003D6132" w:rsidP="003D6132">
      <w:pPr>
        <w:pStyle w:val="a3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Таблицы:</w:t>
      </w:r>
      <w:r w:rsidRPr="00A94000">
        <w:rPr>
          <w:rFonts w:ascii="Times New Roman" w:hAnsi="Times New Roman" w:cs="Times New Roman"/>
          <w:sz w:val="28"/>
          <w:szCs w:val="28"/>
        </w:rPr>
        <w:t xml:space="preserve"> название, скриншот таблицы в режиме конструктора, скриншот заполненной таблицы (Не менее 5 таблиц (всего – не менее 25 полей). Главные таблицы – не менее 10 записей. Всего от 50 записей).</w:t>
      </w:r>
    </w:p>
    <w:p w14:paraId="1BF5A3AE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110138" wp14:editId="026877F8">
            <wp:extent cx="5940425" cy="31642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990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CF2887" wp14:editId="3252AF2B">
            <wp:extent cx="5940425" cy="31591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6A80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916D339" wp14:editId="6BB1F9F0">
            <wp:extent cx="5940425" cy="31642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8B62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CE49ED" wp14:editId="75F6C590">
            <wp:extent cx="5940425" cy="31654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3B77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706158F" wp14:editId="5F75C652">
            <wp:extent cx="5940425" cy="31819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0A7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461A8B" wp14:editId="50752FC5">
            <wp:extent cx="5940425" cy="31819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4A36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AB67A46" wp14:editId="057DA3E1">
            <wp:extent cx="5940425" cy="31705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7C3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04970D" wp14:editId="0B239CED">
            <wp:extent cx="5940425" cy="31515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FE22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047E359" wp14:editId="10E9B077">
            <wp:extent cx="5940425" cy="317563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D1B" w14:textId="77777777" w:rsidR="003D6132" w:rsidRDefault="003D6132" w:rsidP="003D6132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4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2384B1" wp14:editId="1DA674BC">
            <wp:extent cx="5940425" cy="31515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ABD6" w14:textId="77777777" w:rsidR="003D6132" w:rsidRPr="00B804DC" w:rsidRDefault="003D6132" w:rsidP="003D6132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C2B1C3" w14:textId="77777777" w:rsidR="006974AD" w:rsidRDefault="006974AD"/>
    <w:sectPr w:rsidR="00697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EA"/>
    <w:rsid w:val="002A12EA"/>
    <w:rsid w:val="003D6132"/>
    <w:rsid w:val="0069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04D7C-E55C-4BB4-B011-9195DA87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1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132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2025-05-15T12:38:00Z</dcterms:created>
  <dcterms:modified xsi:type="dcterms:W3CDTF">2025-05-15T12:38:00Z</dcterms:modified>
</cp:coreProperties>
</file>