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0B055" w14:textId="77777777" w:rsidR="00E90F1B" w:rsidRDefault="00E90F1B" w:rsidP="0095124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Отчеты</w:t>
      </w:r>
      <w:r w:rsidRPr="00A94000">
        <w:rPr>
          <w:rFonts w:ascii="Times New Roman" w:hAnsi="Times New Roman" w:cs="Times New Roman"/>
          <w:sz w:val="28"/>
          <w:szCs w:val="28"/>
        </w:rPr>
        <w:t xml:space="preserve">: скриншоты отчетов для всех таблиц, выполненные в режиме Мастера. Работа должна содержать 5 отчетов. К ним должно быть применено редактирование и форматирование в соответствии со стилем БД.  </w:t>
      </w:r>
    </w:p>
    <w:p w14:paraId="12099A6D" w14:textId="77777777" w:rsidR="00E90F1B" w:rsidRDefault="00E90F1B" w:rsidP="00E90F1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7F1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A6682E1" wp14:editId="39B7B938">
            <wp:extent cx="5940425" cy="31502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1081" w14:textId="77777777" w:rsidR="00E90F1B" w:rsidRDefault="00E90F1B" w:rsidP="00E90F1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EA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8497E1F" wp14:editId="167850DE">
            <wp:extent cx="5940425" cy="31838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F496" w14:textId="77777777" w:rsidR="00E90F1B" w:rsidRDefault="00E90F1B" w:rsidP="00E90F1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EA9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0C313D1" wp14:editId="76DBF11E">
            <wp:extent cx="5940425" cy="31654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0286" w14:textId="77777777" w:rsidR="00E90F1B" w:rsidRDefault="00E90F1B" w:rsidP="00E90F1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EA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EBE14F1" wp14:editId="0D3643EF">
            <wp:extent cx="5940425" cy="316738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9509" w14:textId="77777777" w:rsidR="00E90F1B" w:rsidRPr="00830EA9" w:rsidRDefault="00E90F1B" w:rsidP="00E90F1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0EA9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5D8EE54" wp14:editId="1E3C09CC">
            <wp:extent cx="5940425" cy="31642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699D" w14:textId="77777777" w:rsidR="00E90F1B" w:rsidRPr="00A94000" w:rsidRDefault="00E90F1B" w:rsidP="00E90F1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8880A46" w14:textId="77777777" w:rsidR="006974AD" w:rsidRDefault="006974AD"/>
    <w:sectPr w:rsidR="00697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A1"/>
    <w:rsid w:val="006974AD"/>
    <w:rsid w:val="00951247"/>
    <w:rsid w:val="00E90F1B"/>
    <w:rsid w:val="00FE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25A8E"/>
  <w15:chartTrackingRefBased/>
  <w15:docId w15:val="{5C827701-FDA0-4FD1-973F-6EFDF770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0F1B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5</cp:revision>
  <dcterms:created xsi:type="dcterms:W3CDTF">2025-05-15T12:41:00Z</dcterms:created>
  <dcterms:modified xsi:type="dcterms:W3CDTF">2025-05-15T12:41:00Z</dcterms:modified>
</cp:coreProperties>
</file>