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E9959" w14:textId="77777777" w:rsidR="00AF23E4" w:rsidRPr="00A94000" w:rsidRDefault="00AF23E4" w:rsidP="00AF23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65892959"/>
      <w:r w:rsidRPr="00A94000">
        <w:rPr>
          <w:rFonts w:ascii="Times New Roman" w:hAnsi="Times New Roman" w:cs="Times New Roman"/>
          <w:b/>
          <w:sz w:val="28"/>
          <w:szCs w:val="28"/>
        </w:rPr>
        <w:t xml:space="preserve">ДИАГРАММЫ UML </w:t>
      </w:r>
    </w:p>
    <w:bookmarkEnd w:id="0"/>
    <w:p w14:paraId="090DE4DF" w14:textId="77777777" w:rsidR="00AF23E4" w:rsidRPr="00A94000" w:rsidRDefault="00AF23E4" w:rsidP="00AF23E4">
      <w:pPr>
        <w:pStyle w:val="21"/>
        <w:spacing w:line="360" w:lineRule="auto"/>
        <w:ind w:left="0" w:firstLine="709"/>
        <w:jc w:val="both"/>
        <w:rPr>
          <w:szCs w:val="28"/>
        </w:rPr>
      </w:pPr>
      <w:r w:rsidRPr="00A94000">
        <w:rPr>
          <w:szCs w:val="28"/>
        </w:rPr>
        <w:t>Задание № 1</w:t>
      </w:r>
    </w:p>
    <w:p w14:paraId="7511E419" w14:textId="77777777" w:rsidR="00AF23E4" w:rsidRPr="00A94000" w:rsidRDefault="00AF23E4" w:rsidP="00AF23E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 w:bidi="ru-RU"/>
        </w:rPr>
      </w:pPr>
      <w:r w:rsidRPr="00A94000">
        <w:rPr>
          <w:rFonts w:ascii="Times New Roman" w:eastAsia="Times New Roman" w:hAnsi="Times New Roman" w:cs="Times New Roman"/>
          <w:bCs/>
          <w:sz w:val="24"/>
          <w:szCs w:val="24"/>
          <w:lang w:eastAsia="ru-RU" w:bidi="ru-RU"/>
        </w:rPr>
        <w:t xml:space="preserve">Разработать Диаграмму вариантов использования для своего программного продукта. </w:t>
      </w:r>
    </w:p>
    <w:p w14:paraId="4A688FEA" w14:textId="77777777" w:rsidR="00AF23E4" w:rsidRPr="00C62444" w:rsidRDefault="00AF23E4" w:rsidP="00AF23E4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br w:type="page"/>
      </w:r>
      <w:r w:rsidRPr="00C62444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865CF2A" wp14:editId="64C938DA">
            <wp:extent cx="5940425" cy="4099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E95E" w14:textId="77777777" w:rsidR="004E271A" w:rsidRDefault="004E271A"/>
    <w:sectPr w:rsidR="004E27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17"/>
    <w:rsid w:val="001A7617"/>
    <w:rsid w:val="004E271A"/>
    <w:rsid w:val="00AF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CBA09-CE3A-44B2-A502-059FEA30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23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Заголовок 21"/>
    <w:basedOn w:val="a"/>
    <w:uiPriority w:val="1"/>
    <w:qFormat/>
    <w:rsid w:val="00AF23E4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2</cp:revision>
  <dcterms:created xsi:type="dcterms:W3CDTF">2025-05-15T12:02:00Z</dcterms:created>
  <dcterms:modified xsi:type="dcterms:W3CDTF">2025-05-15T12:03:00Z</dcterms:modified>
</cp:coreProperties>
</file>