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TreeViz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 user-friendly platform for visualizing tree growth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purpose of this team standards document is to establish a common understanding of expectations between team members. An overview of what a typical meeting should look like is outlined.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