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1896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07621806" w14:textId="77777777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59405673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4C620DC" w14:textId="77777777" w:rsidTr="0026425E">
        <w:tc>
          <w:tcPr>
            <w:tcW w:w="1435" w:type="dxa"/>
          </w:tcPr>
          <w:p w14:paraId="1441636E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B902AC9" w14:textId="1538A0F2" w:rsidR="0026425E" w:rsidRDefault="00E37630" w:rsidP="0026425E">
            <w:r>
              <w:t>Alexander Berryhill</w:t>
            </w:r>
          </w:p>
        </w:tc>
      </w:tr>
      <w:tr w:rsidR="0026425E" w14:paraId="36EB8B8A" w14:textId="77777777" w:rsidTr="0026425E">
        <w:tc>
          <w:tcPr>
            <w:tcW w:w="1435" w:type="dxa"/>
          </w:tcPr>
          <w:p w14:paraId="4FE7687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7B9FA78B" w14:textId="6CBDF3A2" w:rsidR="0026425E" w:rsidRDefault="00E37630" w:rsidP="0026425E">
            <w:r>
              <w:t>4/21/2022</w:t>
            </w:r>
          </w:p>
        </w:tc>
      </w:tr>
      <w:tr w:rsidR="0026425E" w14:paraId="00737C07" w14:textId="77777777" w:rsidTr="0026425E">
        <w:tc>
          <w:tcPr>
            <w:tcW w:w="1435" w:type="dxa"/>
          </w:tcPr>
          <w:p w14:paraId="0554F35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27083204" w14:textId="42DDF0A1" w:rsidR="0026425E" w:rsidRDefault="00E37630" w:rsidP="0026425E">
            <w:r>
              <w:t>Brother Godderidge</w:t>
            </w:r>
          </w:p>
        </w:tc>
      </w:tr>
    </w:tbl>
    <w:p w14:paraId="6969D156" w14:textId="77777777" w:rsidR="0026425E" w:rsidRDefault="0026425E" w:rsidP="0026425E"/>
    <w:p w14:paraId="1B90C44F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1BC7D781" w14:textId="77777777" w:rsidR="0026425E" w:rsidRPr="0026425E" w:rsidRDefault="0026425E" w:rsidP="0026425E"/>
    <w:p w14:paraId="5CA32A4E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518A08C2" w14:textId="7CA7C359" w:rsidR="00E37630" w:rsidRPr="00E37630" w:rsidRDefault="00E37630" w:rsidP="00E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Pr="00E3763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763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763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14:paraId="377ED943" w14:textId="77777777" w:rsidR="00E37630" w:rsidRPr="00E37630" w:rsidRDefault="00E37630" w:rsidP="00E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30">
        <w:rPr>
          <w:rFonts w:ascii="Consolas" w:eastAsia="Times New Roman" w:hAnsi="Consolas" w:cs="Times New Roman"/>
          <w:color w:val="6A9955"/>
          <w:sz w:val="21"/>
          <w:szCs w:val="21"/>
        </w:rPr>
        <w:t>#get the start</w:t>
      </w:r>
    </w:p>
    <w:p w14:paraId="1861B091" w14:textId="77777777" w:rsidR="00E37630" w:rsidRPr="00E37630" w:rsidRDefault="00E37630" w:rsidP="00E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3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76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E3763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BF5A41" w14:textId="77777777" w:rsidR="00E37630" w:rsidRPr="00E37630" w:rsidRDefault="00E37630" w:rsidP="00E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30">
        <w:rPr>
          <w:rFonts w:ascii="Consolas" w:eastAsia="Times New Roman" w:hAnsi="Consolas" w:cs="Times New Roman"/>
          <w:color w:val="6A9955"/>
          <w:sz w:val="21"/>
          <w:szCs w:val="21"/>
        </w:rPr>
        <w:t>#get the end</w:t>
      </w:r>
    </w:p>
    <w:p w14:paraId="25F65691" w14:textId="77777777" w:rsidR="00E37630" w:rsidRPr="00E37630" w:rsidRDefault="00E37630" w:rsidP="00E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3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76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3763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7663C254" w14:textId="77777777" w:rsidR="00E37630" w:rsidRPr="00E37630" w:rsidRDefault="00E37630" w:rsidP="00E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2FF8F" w14:textId="77777777" w:rsidR="00E37630" w:rsidRPr="00E37630" w:rsidRDefault="00E37630" w:rsidP="00E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30">
        <w:rPr>
          <w:rFonts w:ascii="Consolas" w:eastAsia="Times New Roman" w:hAnsi="Consolas" w:cs="Times New Roman"/>
          <w:color w:val="6A9955"/>
          <w:sz w:val="21"/>
          <w:szCs w:val="21"/>
        </w:rPr>
        <w:t>#put the start after the end</w:t>
      </w:r>
    </w:p>
    <w:p w14:paraId="15B2F249" w14:textId="77777777" w:rsidR="00E37630" w:rsidRPr="00E37630" w:rsidRDefault="00E37630" w:rsidP="00E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3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>.extend(</w:t>
      </w:r>
      <w:r w:rsidRPr="00E3763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58C33" w14:textId="497BBA0E" w:rsidR="00E37630" w:rsidRPr="00E37630" w:rsidRDefault="00E37630" w:rsidP="00E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0446A" w14:textId="77777777" w:rsidR="00E37630" w:rsidRPr="00E37630" w:rsidRDefault="00E37630" w:rsidP="00E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3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</w:p>
    <w:p w14:paraId="7A9AE63F" w14:textId="4AFE1F73" w:rsidR="0026425E" w:rsidRDefault="0026425E" w:rsidP="0026425E"/>
    <w:p w14:paraId="12095878" w14:textId="443AC203" w:rsidR="009A0077" w:rsidRDefault="009A0077" w:rsidP="0026425E">
      <w:r>
        <w:t>First I made the amount from the right to be from the left</w:t>
      </w:r>
    </w:p>
    <w:p w14:paraId="1D31BACB" w14:textId="2128A358" w:rsidR="001F155A" w:rsidRDefault="001F155A" w:rsidP="0026425E">
      <w:r>
        <w:t>Then I grab the start and the end</w:t>
      </w:r>
    </w:p>
    <w:p w14:paraId="2F0F2A1B" w14:textId="5237616F" w:rsidR="001F155A" w:rsidRDefault="001F155A" w:rsidP="0026425E">
      <w:r>
        <w:t>Then reverse them then return.</w:t>
      </w:r>
    </w:p>
    <w:p w14:paraId="237FFF04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00670750" w14:textId="48C22A67" w:rsidR="0026425E" w:rsidRDefault="009A0077" w:rsidP="0026425E"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lastRenderedPageBreak/>
        <w:drawing>
          <wp:inline distT="0" distB="0" distL="0" distR="0" wp14:anchorId="5BE19CDD" wp14:editId="3CD4238A">
            <wp:extent cx="4048125" cy="43624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26C9" w14:textId="77777777" w:rsidR="0026425E" w:rsidRDefault="0026425E" w:rsidP="0026425E"/>
    <w:p w14:paraId="342CB2A1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31CDA8E4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26425E">
        <w:t>multiples_of.py</w:t>
      </w:r>
      <w:r w:rsidR="00D70726">
        <w:t xml:space="preserve"> </w:t>
      </w:r>
    </w:p>
    <w:p w14:paraId="39D4F853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14:paraId="3A4760E8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42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1F155A"/>
    <w:rsid w:val="0026425E"/>
    <w:rsid w:val="002C0C46"/>
    <w:rsid w:val="003428DC"/>
    <w:rsid w:val="009A0077"/>
    <w:rsid w:val="00CB47E7"/>
    <w:rsid w:val="00D70726"/>
    <w:rsid w:val="00E37630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73D4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Alex</cp:lastModifiedBy>
  <cp:revision>6</cp:revision>
  <dcterms:created xsi:type="dcterms:W3CDTF">2020-05-07T18:26:00Z</dcterms:created>
  <dcterms:modified xsi:type="dcterms:W3CDTF">2022-04-21T18:59:00Z</dcterms:modified>
</cp:coreProperties>
</file>