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E736" w14:textId="71A1E028" w:rsidR="00623EFD" w:rsidRDefault="002B2FCC" w:rsidP="002B2FCC">
      <w:pPr>
        <w:pStyle w:val="Heading1"/>
      </w:pPr>
      <w:r>
        <w:t>Useful Durable Functions Links</w:t>
      </w:r>
    </w:p>
    <w:p w14:paraId="6A215C8F" w14:textId="1946D381" w:rsidR="002B2FCC" w:rsidRDefault="002B2FCC" w:rsidP="002B2FCC"/>
    <w:p w14:paraId="4D2CC9F0" w14:textId="5CBFDC0F" w:rsidR="002B2FCC" w:rsidRDefault="002B2FCC" w:rsidP="002B2FCC">
      <w:pPr>
        <w:pStyle w:val="ListParagraph"/>
        <w:numPr>
          <w:ilvl w:val="0"/>
          <w:numId w:val="1"/>
        </w:numPr>
      </w:pPr>
      <w:r>
        <w:t>GitHub page</w:t>
      </w:r>
    </w:p>
    <w:p w14:paraId="1529AF26" w14:textId="09D51AFD" w:rsidR="006849CD" w:rsidRPr="002B2FCC" w:rsidRDefault="006849CD" w:rsidP="00173180">
      <w:pPr>
        <w:pStyle w:val="ListParagraph"/>
        <w:numPr>
          <w:ilvl w:val="1"/>
          <w:numId w:val="1"/>
        </w:numPr>
      </w:pPr>
      <w:hyperlink r:id="rId5" w:history="1">
        <w:r w:rsidRPr="00BA3700">
          <w:rPr>
            <w:rStyle w:val="Hyperlink"/>
          </w:rPr>
          <w:t>https://github.com/Azure/azure-functions-durable-extension</w:t>
        </w:r>
      </w:hyperlink>
    </w:p>
    <w:p w14:paraId="476A261B" w14:textId="4C1D6DDE" w:rsidR="002B2FCC" w:rsidRDefault="005E1439" w:rsidP="002B2FCC">
      <w:pPr>
        <w:pStyle w:val="ListParagraph"/>
        <w:numPr>
          <w:ilvl w:val="0"/>
          <w:numId w:val="1"/>
        </w:numPr>
      </w:pPr>
      <w:r>
        <w:t>Official Documentation</w:t>
      </w:r>
    </w:p>
    <w:p w14:paraId="19F4F25B" w14:textId="161D82E4" w:rsidR="006849CD" w:rsidRPr="005E1439" w:rsidRDefault="006849CD" w:rsidP="00931C42">
      <w:pPr>
        <w:pStyle w:val="ListParagraph"/>
        <w:numPr>
          <w:ilvl w:val="1"/>
          <w:numId w:val="1"/>
        </w:numPr>
      </w:pPr>
      <w:hyperlink r:id="rId6" w:history="1">
        <w:r w:rsidRPr="00BA3700">
          <w:rPr>
            <w:rStyle w:val="Hyperlink"/>
          </w:rPr>
          <w:t>https://docs.microsoft.com/en-us/azure/azure-functions/durable-functions-overview</w:t>
        </w:r>
      </w:hyperlink>
    </w:p>
    <w:p w14:paraId="200CAD99" w14:textId="60F4FE4D" w:rsidR="005E1439" w:rsidRDefault="005E1439" w:rsidP="005E1439">
      <w:pPr>
        <w:pStyle w:val="ListParagraph"/>
        <w:numPr>
          <w:ilvl w:val="0"/>
          <w:numId w:val="1"/>
        </w:numPr>
      </w:pPr>
      <w:r>
        <w:t>VS 2017 Community Edition</w:t>
      </w:r>
    </w:p>
    <w:p w14:paraId="2A2CC0BD" w14:textId="43B15DD5" w:rsidR="006849CD" w:rsidRPr="005E1439" w:rsidRDefault="006849CD" w:rsidP="0093219F">
      <w:pPr>
        <w:pStyle w:val="ListParagraph"/>
        <w:numPr>
          <w:ilvl w:val="1"/>
          <w:numId w:val="1"/>
        </w:numPr>
      </w:pPr>
      <w:hyperlink r:id="rId7" w:history="1">
        <w:r w:rsidRPr="00BA3700">
          <w:rPr>
            <w:rStyle w:val="Hyperlink"/>
          </w:rPr>
          <w:t>https://www.visualstudio.com/vs/community/</w:t>
        </w:r>
      </w:hyperlink>
    </w:p>
    <w:p w14:paraId="31CCB13B" w14:textId="608AB112" w:rsidR="005E1439" w:rsidRDefault="00D560B7" w:rsidP="005E1439">
      <w:pPr>
        <w:pStyle w:val="ListParagraph"/>
        <w:numPr>
          <w:ilvl w:val="0"/>
          <w:numId w:val="1"/>
        </w:numPr>
      </w:pPr>
      <w:r>
        <w:t>Creating Durable Functions in the Azure Portal</w:t>
      </w:r>
    </w:p>
    <w:p w14:paraId="1778F2BC" w14:textId="6FE475C8" w:rsidR="006849CD" w:rsidRPr="00D560B7" w:rsidRDefault="006849CD" w:rsidP="00AA37DA">
      <w:pPr>
        <w:pStyle w:val="ListParagraph"/>
        <w:numPr>
          <w:ilvl w:val="1"/>
          <w:numId w:val="1"/>
        </w:numPr>
      </w:pPr>
      <w:hyperlink r:id="rId8" w:history="1">
        <w:r w:rsidRPr="00BA3700">
          <w:rPr>
            <w:rStyle w:val="Hyperlink"/>
          </w:rPr>
          <w:t>https://markheath.net/post/create-durable-functions-azure-portal</w:t>
        </w:r>
      </w:hyperlink>
    </w:p>
    <w:p w14:paraId="43B7F21B" w14:textId="1EA74F4D" w:rsidR="00D560B7" w:rsidRDefault="009C1BA9" w:rsidP="00D560B7">
      <w:pPr>
        <w:pStyle w:val="ListParagraph"/>
        <w:numPr>
          <w:ilvl w:val="0"/>
          <w:numId w:val="1"/>
        </w:numPr>
      </w:pPr>
      <w:r>
        <w:t>Azure Functions Core Tools</w:t>
      </w:r>
      <w:r w:rsidR="006849CD">
        <w:t xml:space="preserve"> (Formerly known as CLI)</w:t>
      </w:r>
    </w:p>
    <w:p w14:paraId="096D271A" w14:textId="2A64E41E" w:rsidR="009C1BA9" w:rsidRDefault="006849CD" w:rsidP="009C1BA9">
      <w:pPr>
        <w:pStyle w:val="ListParagraph"/>
        <w:numPr>
          <w:ilvl w:val="1"/>
          <w:numId w:val="1"/>
        </w:numPr>
      </w:pPr>
      <w:hyperlink r:id="rId9" w:history="1">
        <w:r w:rsidRPr="00BA3700">
          <w:rPr>
            <w:rStyle w:val="Hyperlink"/>
          </w:rPr>
          <w:t>https://github.com/Azure/azure-functions-core-tools</w:t>
        </w:r>
      </w:hyperlink>
    </w:p>
    <w:p w14:paraId="17677263" w14:textId="77777777" w:rsidR="006849CD" w:rsidRPr="002B2FCC" w:rsidRDefault="006849CD" w:rsidP="006849CD">
      <w:pPr>
        <w:pStyle w:val="ListParagraph"/>
      </w:pPr>
      <w:bookmarkStart w:id="0" w:name="_GoBack"/>
      <w:bookmarkEnd w:id="0"/>
    </w:p>
    <w:sectPr w:rsidR="006849CD" w:rsidRPr="002B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F0BC6"/>
    <w:multiLevelType w:val="hybridMultilevel"/>
    <w:tmpl w:val="94D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26"/>
    <w:rsid w:val="002B2FCC"/>
    <w:rsid w:val="00452126"/>
    <w:rsid w:val="00457B0F"/>
    <w:rsid w:val="005E1439"/>
    <w:rsid w:val="00623EFD"/>
    <w:rsid w:val="006849CD"/>
    <w:rsid w:val="009C1BA9"/>
    <w:rsid w:val="00D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FCBD"/>
  <w15:chartTrackingRefBased/>
  <w15:docId w15:val="{A9D50AB2-768F-483E-83A6-514812C5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heath.net/post/create-durable-functions-azure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vs/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durable-functions-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zure/azure-functions-durable-exten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functions-core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6</cp:revision>
  <dcterms:created xsi:type="dcterms:W3CDTF">2018-04-26T07:29:00Z</dcterms:created>
  <dcterms:modified xsi:type="dcterms:W3CDTF">2018-04-26T07:32:00Z</dcterms:modified>
</cp:coreProperties>
</file>