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2B82" w14:textId="77777777" w:rsidR="004659C8" w:rsidRDefault="00ED2D55" w:rsidP="00ED2D55">
      <w:pPr>
        <w:pStyle w:val="Titel"/>
      </w:pPr>
      <w:r>
        <w:t>Datenbanken Aufgabenblatt 1</w:t>
      </w:r>
    </w:p>
    <w:p w14:paraId="61201BA0" w14:textId="77777777" w:rsidR="00ED2D55" w:rsidRDefault="00ED2D55" w:rsidP="00ED2D55">
      <w:r>
        <w:t>1.)</w:t>
      </w:r>
    </w:p>
    <w:p w14:paraId="27D0BD91" w14:textId="77777777" w:rsidR="00ED2D55" w:rsidRDefault="00ED2D55" w:rsidP="00ED2D55">
      <w:r>
        <w:t>Analysiert werden müssen:</w:t>
      </w:r>
    </w:p>
    <w:p w14:paraId="0E05217F" w14:textId="77777777" w:rsidR="00ED2D55" w:rsidRPr="00ED2D55" w:rsidRDefault="00ED2D55" w:rsidP="00ED2D55">
      <w:pPr>
        <w:pStyle w:val="Listenabsatz"/>
        <w:numPr>
          <w:ilvl w:val="0"/>
          <w:numId w:val="2"/>
        </w:numPr>
      </w:pPr>
      <w:r>
        <w:t xml:space="preserve">die </w:t>
      </w:r>
      <w:bookmarkStart w:id="0" w:name="_GoBack"/>
      <w:bookmarkEnd w:id="0"/>
      <w:r>
        <w:t>Anzahl von Stimmen, aufgeteilt auf alle 299 Wahlkreise und alle Parteien</w:t>
      </w:r>
    </w:p>
    <w:sectPr w:rsidR="00ED2D55" w:rsidRPr="00ED2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4F7"/>
    <w:multiLevelType w:val="hybridMultilevel"/>
    <w:tmpl w:val="99642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4FE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24C7"/>
    <w:multiLevelType w:val="hybridMultilevel"/>
    <w:tmpl w:val="78B083F6"/>
    <w:lvl w:ilvl="0" w:tplc="36026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23"/>
    <w:rsid w:val="000276A1"/>
    <w:rsid w:val="00117C32"/>
    <w:rsid w:val="004659C8"/>
    <w:rsid w:val="00BF0FB8"/>
    <w:rsid w:val="00ED2D55"/>
    <w:rsid w:val="00F5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2108"/>
  <w15:chartTrackingRefBased/>
  <w15:docId w15:val="{D341A8FF-3A24-422B-B8D3-049C6050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2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Biederer</dc:creator>
  <cp:keywords/>
  <dc:description/>
  <cp:lastModifiedBy>Alex Biederer</cp:lastModifiedBy>
  <cp:revision>2</cp:revision>
  <dcterms:created xsi:type="dcterms:W3CDTF">2017-10-19T11:21:00Z</dcterms:created>
  <dcterms:modified xsi:type="dcterms:W3CDTF">2017-10-19T11:43:00Z</dcterms:modified>
</cp:coreProperties>
</file>