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30E35" w14:textId="77777777" w:rsidR="004659C8" w:rsidRDefault="00B90403" w:rsidP="00B90403">
      <w:pPr>
        <w:pStyle w:val="Titel"/>
      </w:pPr>
      <w:r>
        <w:t>Mitschrift Datenbanken</w:t>
      </w:r>
    </w:p>
    <w:p w14:paraId="6314F9D1" w14:textId="77777777" w:rsidR="00B90403" w:rsidRDefault="00B90403" w:rsidP="00B90403">
      <w:hyperlink r:id="rId5" w:history="1">
        <w:r w:rsidRPr="00BA7932">
          <w:rPr>
            <w:rStyle w:val="Hyperlink"/>
          </w:rPr>
          <w:t>Alfons.kemper@in.tum.de</w:t>
        </w:r>
      </w:hyperlink>
    </w:p>
    <w:p w14:paraId="36C0BCB7" w14:textId="77777777" w:rsidR="00B90403" w:rsidRDefault="00B714DC" w:rsidP="00B90403">
      <w:r>
        <w:t>Note:</w:t>
      </w:r>
    </w:p>
    <w:p w14:paraId="1B1480A4" w14:textId="77777777" w:rsidR="00B714DC" w:rsidRDefault="00B714DC" w:rsidP="00B714DC">
      <w:pPr>
        <w:pStyle w:val="Listenabsatz"/>
        <w:numPr>
          <w:ilvl w:val="0"/>
          <w:numId w:val="1"/>
        </w:numPr>
      </w:pPr>
      <w:r>
        <w:t xml:space="preserve">50% Klausur </w:t>
      </w:r>
    </w:p>
    <w:p w14:paraId="7C97C3FA" w14:textId="77777777" w:rsidR="00B714DC" w:rsidRDefault="00B714DC" w:rsidP="00B714DC">
      <w:pPr>
        <w:pStyle w:val="Listenabsatz"/>
        <w:numPr>
          <w:ilvl w:val="0"/>
          <w:numId w:val="1"/>
        </w:numPr>
      </w:pPr>
      <w:r>
        <w:t>20% Verständnistests in der Vorlesung</w:t>
      </w:r>
    </w:p>
    <w:p w14:paraId="65465B0F" w14:textId="77777777" w:rsidR="00B714DC" w:rsidRDefault="00B714DC" w:rsidP="00B714DC">
      <w:pPr>
        <w:pStyle w:val="Listenabsatz"/>
        <w:numPr>
          <w:ilvl w:val="0"/>
          <w:numId w:val="1"/>
        </w:numPr>
      </w:pPr>
      <w:r>
        <w:t>30% Hausaufgaben/Projektarbeit</w:t>
      </w:r>
    </w:p>
    <w:p w14:paraId="5720376C" w14:textId="77777777" w:rsidR="00B714DC" w:rsidRDefault="00B714DC" w:rsidP="00B714DC">
      <w:r>
        <w:t>Buch und Übungsbuch: www-db.in.tum.de</w:t>
      </w:r>
    </w:p>
    <w:p w14:paraId="09FB166F" w14:textId="77777777" w:rsidR="00800E20" w:rsidRDefault="00800E20" w:rsidP="00B714DC">
      <w:r>
        <w:t>MongoDB etc. sind keine Datenbanken, sondern Repositories</w:t>
      </w:r>
    </w:p>
    <w:p w14:paraId="00985EE5" w14:textId="77777777" w:rsidR="00800E20" w:rsidRDefault="001E7B51" w:rsidP="00B714DC">
      <w:r>
        <w:t>Folgevorlesung: Implementierung von Datenbanksystemen</w:t>
      </w:r>
    </w:p>
    <w:p w14:paraId="707D1E00" w14:textId="77777777" w:rsidR="001E7B51" w:rsidRDefault="001E7B51" w:rsidP="00B714DC">
      <w:r>
        <w:t>Für Entwicklung von DB-Systemen Wasserfall statt Scrum</w:t>
      </w:r>
    </w:p>
    <w:p w14:paraId="0AF4E9A7" w14:textId="77777777" w:rsidR="00905BDE" w:rsidRDefault="00905BDE" w:rsidP="00B714DC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A02E125" wp14:editId="0B842D4C">
                <wp:simplePos x="0" y="0"/>
                <wp:positionH relativeFrom="column">
                  <wp:posOffset>1912282</wp:posOffset>
                </wp:positionH>
                <wp:positionV relativeFrom="paragraph">
                  <wp:posOffset>340946</wp:posOffset>
                </wp:positionV>
                <wp:extent cx="163756" cy="87605"/>
                <wp:effectExtent l="38100" t="38100" r="46355" b="4635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756" cy="8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6F4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3" o:spid="_x0000_s1026" type="#_x0000_t75" style="position:absolute;margin-left:150.05pt;margin-top:26.35pt;width:13.85pt;height: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8CA82D1" wp14:editId="3C096D55">
                <wp:simplePos x="0" y="0"/>
                <wp:positionH relativeFrom="column">
                  <wp:posOffset>1586898</wp:posOffset>
                </wp:positionH>
                <wp:positionV relativeFrom="paragraph">
                  <wp:posOffset>367071</wp:posOffset>
                </wp:positionV>
                <wp:extent cx="149447" cy="149316"/>
                <wp:effectExtent l="38100" t="38100" r="41275" b="4127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447" cy="149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9AAD1" id="Freihand 30" o:spid="_x0000_s1026" type="#_x0000_t75" style="position:absolute;margin-left:124.45pt;margin-top:28.4pt;width:12.65pt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B434D0" wp14:editId="2C5AEEB9">
                <wp:simplePos x="0" y="0"/>
                <wp:positionH relativeFrom="column">
                  <wp:posOffset>1332766</wp:posOffset>
                </wp:positionH>
                <wp:positionV relativeFrom="paragraph">
                  <wp:posOffset>-20064</wp:posOffset>
                </wp:positionV>
                <wp:extent cx="1505585" cy="337185"/>
                <wp:effectExtent l="38100" t="38100" r="37465" b="4381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58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6A37" id="Freihand 27" o:spid="_x0000_s1026" type="#_x0000_t75" style="position:absolute;margin-left:104.45pt;margin-top:-2.1pt;width:119.45pt;height:2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">
                <v:imagedata r:id="rId11" o:title=""/>
              </v:shape>
            </w:pict>
          </mc:Fallback>
        </mc:AlternateContent>
      </w:r>
      <w:r>
        <w:t xml:space="preserve">Bei Komposition: </w:t>
      </w:r>
    </w:p>
    <w:p w14:paraId="70B4703A" w14:textId="77777777" w:rsidR="00905BDE" w:rsidRDefault="00905BDE" w:rsidP="00B714DC"/>
    <w:p w14:paraId="554242A0" w14:textId="1EC6F2BD" w:rsidR="00905BDE" w:rsidRDefault="00905BDE" w:rsidP="00B714DC">
      <w:r>
        <w:tab/>
        <w:t>Existenzabhängig</w:t>
      </w:r>
      <w:r>
        <w:tab/>
      </w:r>
      <w:r>
        <w:tab/>
        <w:t>Exklusiv</w:t>
      </w:r>
    </w:p>
    <w:p w14:paraId="515B00B2" w14:textId="77777777" w:rsidR="00DD2CEC" w:rsidRPr="00B90403" w:rsidRDefault="00DD2CEC" w:rsidP="00B714DC">
      <w:bookmarkStart w:id="0" w:name="_GoBack"/>
      <w:bookmarkEnd w:id="0"/>
    </w:p>
    <w:sectPr w:rsidR="00DD2CEC" w:rsidRPr="00B90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56DFA"/>
    <w:multiLevelType w:val="hybridMultilevel"/>
    <w:tmpl w:val="DF7415AE"/>
    <w:lvl w:ilvl="0" w:tplc="DC1CD4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94"/>
    <w:rsid w:val="000276A1"/>
    <w:rsid w:val="00117C32"/>
    <w:rsid w:val="001E7B51"/>
    <w:rsid w:val="004659C8"/>
    <w:rsid w:val="00800E20"/>
    <w:rsid w:val="00905BDE"/>
    <w:rsid w:val="00B714DC"/>
    <w:rsid w:val="00B90403"/>
    <w:rsid w:val="00BF0FB8"/>
    <w:rsid w:val="00CF7394"/>
    <w:rsid w:val="00D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F7EEB9"/>
  <w15:chartTrackingRefBased/>
  <w15:docId w15:val="{6C7AA358-F9CD-4B32-8D39-1BA8C5C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B904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040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mailto:Alfons.kemper@in.tum.de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6T09:02:13.81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105 39 1664,'-13'-7'768,"6"7"896,7 0 256,0 0-1536,-6-6 0,6 6 128,0 0 0,6 0-640,1 0 0,6 6 512,7-6 128,0 14-384,0-8 128,-1 7-128,8 0 128,6 7-128,0 0 0,0 6-256,-7-6 128,0 0-384,1-7 0,-7 0-384,-1 0 128,-5 0-640,-1-6 128</inkml:trace>
  <inkml:trace contextRef="#ctx0" brushRef="#br0" timeOffset="517">26 157 2432,'-13'0'1152,"13"-13"-896,0 6 1792,0 1-1920,7-7 128,-7-7-128,0 0 128,0 14-384,0-7 128,-7 0 256,7 0 0,-6 6-256,6-6 128,-7 6-128,7 1 128,0 6-128,7 0 128,6 0-128,6 6 0,1-6-128,6 0 0,0 0-640,0 0 0,0 0-128,-6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6T09:02:12.52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7 402 1664,'-7'6'768,"14"1"768,-7-7 384,0 0-1536,6 0 0,1 0 384,-1-7 128,8-6-1024,5 0 0,1-13 512,0-1 128,0-5-256,6 5 128,-6 1-384,6 0 128,0-1-384,0 1 0,7 0-512,-6-1 0,-8 8-512,8-1 128</inkml:trace>
  <inkml:trace contextRef="#ctx0" brushRef="#br0" timeOffset="389">178 138 1536,'0'0'768,"6"0"256,-6 0 512,0 0-1408,0-7 128,7 1 128,0-1 128,-1 7-640,7-7 128,0-6 256,7-6 0,0 5 0,-1-5 0,1 6-256,6 0 128,-6-1-128,-7 8 128,-6 6-128,6 6 0,-7 8 0,-6-1 128,7 7-384,-7-1 128,6-6-768,1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6T09:01:59.58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105 20 1280,'-13'-7'640,"13"1"512,0 6 768,0 0-1536,0 0 0,0 6 128,0 8 128,6 32-640,-12 7 0,6-1 512,0 14 0,-6-7-128,6 1 0,-7 6-256,7-14 128,-6-6-384,6-6 0,0-14-384,0-6 0,0-7-512,0-6 128,0-14-256,0-6 128</inkml:trace>
  <inkml:trace contextRef="#ctx0" brushRef="#br0" timeOffset="832">80 72 2304,'-7'0'1152,"7"0"-768,0 0 2048,0 0-2432,0 0 128,0 0 0,7 0 128,-7-6-256,6 6 0,1 0 256,6 0 0,0 0 0,1 0 0,-2 6 0,2-6 0,12 0 0,1 0 0,5 0-128,8 7 128,0-7-256,6 0 128,13 7-128,-6-7 128,6 13-128,7-7 128,0 7-128,0 0 128,0-6-128,0 6 128,-7-7-384,0 1 0,1 0-384,-8 6 128,8-7-768,-14 1 128</inkml:trace>
  <inkml:trace contextRef="#ctx0" brushRef="#br0" timeOffset="1232">1254 113 2432,'-7'0'1152,"7"26"-896,-6-12 1280,6-1-1536,-7 13 128,7 7 0,-13 13 128,6-13-256,-6 13 0,0 1-384,0-1 128,6 7-384,-6-7 0</inkml:trace>
  <inkml:trace contextRef="#ctx0" brushRef="#br0" timeOffset="1802">20 640 1408,'-13'7'640,"6"-14"384,7 7 640,7 0-1536,-7-6 128,6-1 128,1-6 0,6 0-512,13 0 128,-6-1 256,7 8 128,-1-1-128,0 7 0,7-6 0,7 6 0,6 0 0,-6 0 128,12 0-128,14-7 128,-6 14-128,6-1 0,6-6-128,7 13 128,0-6-256,-6 6 128,6-6-128,7 6 128,-14-7-128,1 1 0,0-7-768,-7 0 128,-1 0-640,-5-13 128</inkml:trace>
  <inkml:trace contextRef="#ctx0" brushRef="#br0" timeOffset="3667">1214 356 1664,'0'0'768,"13"0"0,-13 0 384,6 7-896,1 0 0,6-1 0,0 7 128,-6 0-512,6-6 0,0 6 384,0-6 128,0 6-256,-6 0 0,6 0 0,-6 0 128,6 1-128,-6-1 128,-1-7-128,1 1 0,-1-1 0,-6 1 0,7 0 0,-7-7 128,0 6-256,0-6 128,0 0-128,0 0 0,0 7-128,0-7 128,0 0-128,7 0 0,-7 0 128,6-7 0,1 1-128,-1-1 128,7-13 0,-6 14 128,6-7-128,1-1 0,5-5 0,-6-1 0,1 7 0,5-7 128,-12 7-128,6-7 0,-6 7 128,-7 6 128,6 1 0,1-1 0,-7 1 0,0-1 0,0 7 0,0 0 0,-7-6-256,7 6 128,-6-7-128,6 7 128,-7-7-128,0 7 0,1-6 0,6-1 0,-7 0 0,-6 7 128,7-6-128,-1 6 128,-6 0-128,-1 0 128,2 6-128,-8 1 128,0-7-128,7 7 128,-7-7-128,7 6 0,0-6 0,0 0 0,-1 0-128,8 0 128,-8 7 0,8-7 0,-1 0-128,1 0 128,-1 0 0,7 0 0,-6 0 0,6-7 0,-7 14 0,7-7 0,0 0 0,-7 0 0,7 0-128,0 0 0,0 0 0,0 7 128,0-7 0,0-7 0,0 7 0,0 0 0,0 0 0,0 0 128,-6 0-128,6 0 128,-7 0-128,7 0 128,-6 0-128,6 0 128,-7 0-128,7 0 128,-6 0 0,-1 0 0,0 0-128,7 0 128,-6 0 0,-1 0 0,7 7-128,-6-7 128,6 0-384,-7 0 128,7 0-768,7 0 128,6-7-640,0 0 0</inkml:trace>
  <inkml:trace contextRef="#ctx0" brushRef="#br0" timeOffset="4851">1313 304 2048,'0'0'1024,"-7"0"-384,7 0 768,0 0-1536,0 7 128,0-7 0,7 6 0,-7 7 0,6 0 0,1 1 0,-1 12 0,1-13 0,-7 0 128,0-7-256,6 1 128,1 0-128,-7-1 128,7 1-128,-1-7 128,1-7-128,-7 1 128,6-8 0,-6 1 0,7-6 0,-7 12 0,6-6 0,-6 7 128,0-1 0,0 0 0,0 7-128,0 0 128,0 7 0,0 0 0,0 12-128,0-6 0,0 0-128,0 0 128,0-6-128,0 0 128,7-1 0,-7 1 0,7-7-128,-1-7 128,-6 1 0,7-14 0,-1 0 0,-6 7 128,0 0-128,7 7 0,-7-1 0,6 0 128,-6 1 0,7 6 0,-7 0-128,7 0 128,-1 13 0,-6-6 0,7 6 0,-1 6 0,1-6-256,-1 0 128,1-6-256,-1 0 0,1-7-256,0-7 128,-1-6-384,1 0 0</inkml:trace>
  <inkml:trace contextRef="#ctx0" brushRef="#br0" timeOffset="5536">1596 363 1280,'-6'6'640,"6"-12"-256,0 6 768,6 0-1024,-6 0 128,7-6 0,0 6 128,6 0-512,-6 0 0,6-7 256,0 7 0,7 7-128,6-7 0,0 0 0,-6 6 128,7 0 0,6-6 128,6 7-128,0-1 0,8-6 128,-1 6 0,13 1-128,-6-1 128,13-6-128,13 7 0,0-14-128,13 7 128,-6 0-128,13-6 128,0-1 0,0 1 0,6 6-128,-6-6 128,7 6-1024,-14 0 128</inkml:trace>
  <inkml:trace contextRef="#ctx0" brushRef="#br0" timeOffset="7123">3266 119 2304,'0'6'1152,"0"14"-640,0-7 1152,0 1-1664,-7 5 128,7 8 0,0-1 0,0 1-256,-7-1 128,7 7 0,-6-7 128,6 1-256,0-1 128,0-6 0,0-7 0,0 0 0,0 0 128,0 1-128,0-8 0,6 1 0,-6-1 128,0-6 0,0 7 0,0-7 256,0 0 0,0 7 0,0-7 0,0 0 0,0 0 0,7 0-128,-7 0 128,7 0-256,-1 0 0,8 0 0,-8 6 0,14 1-128,6-1 0,-6-6-128,0 0 128,6 7 0,7-7 0,0 0-128,7 0 128,-7 0 0,0 0 0,7 0 0,-1 0 0,1 0 0,-1 0 0,-6 0 0,0 7 0,0-7 0,-7 6 0,8-6 0,-8 0 0,0 0 0,-6 7 128,7-7-128,-14 0 0,6 0 0,-5 0 128,-1-7-128,0 14 128,0-7-128,-6 0 0,-1 0 0,1 0 128,-7 0-128,6 0 128,-6 0-128,7-7 128,-7 7 0,-7-6 0,7-1-128,0 0 128,0 1-128,0-7 0,0-1 0,0-5 0,7-8-128,-7 1 128,7-1-128,-7-5 128,6-8-256,8 0 128,-8-6-256,1 6 0,-1 1 0,1 6 128,0 0-128,-1 0 128,-6 13 0,7 0 128,-7 7 256,-7 0 0,7 13-128,-6 0 128,6 0-128,-7 0 0,0 0 128,7 7 0,0-7-128,-6 6 0,6 1 128,0-7 128,-7 6-128,7-6 0,0 0 0,0 0 0,-6 7 0,6-7 0,-7 0 0,0 0 0,-6 0 0,-13 0 128,-1 0-128,1 7 128,-7-1-256,0 1 128,-13-1-128,0 1 128,-7-7-256,13 7 128,-13-7-128,7 0 0,0 6-384,0-6 128,13 7-256,0-7 0,0 0-256,0 0 0,7 0-256,-1 0 0</inkml:trace>
  <inkml:trace contextRef="#ctx0" brushRef="#br0" timeOffset="8371">1122 910 2048,'0'0'1024,"0"0"-640,0-7 1536,0 1-1664,0-1 0,7-6 0,-7 0 128,6 0-512,1 0 0,-1-1 256,1-5 128,6-1-256,0 0 128,-7 1-128,8-1 0,-1 0 0,-7 14 128,7-1-128,-6 14 128,-7-7-128,6 13 128,-6 6-128,0-5 0,0 5 0,0 1 128,0 0-128,0-7 0,0 7-128,0-1 0,0-5-384,0-8 0,0 7-384,7-13 0</inkml:trace>
  <inkml:trace contextRef="#ctx0" brushRef="#br0" timeOffset="8654">1359 903 2304,'0'0'1152,"0"-6"-1536,0 6 1920,6-7-2688,-6 1 128,0-1-128,6 1 128</inkml:trace>
  <inkml:trace contextRef="#ctx0" brushRef="#br0" timeOffset="8823">1418 924 1664,'-6'12'768,"6"-12"-384,0 0 1536,0 0-1920,0 0 0,0-6-1024,6 6 128,-6 0 768,6-6 0</inkml:trace>
  <inkml:trace contextRef="#ctx0" brushRef="#br0" timeOffset="9208">1537 884 1408,'-13'0'640,"13"0"128,7-7 1024,-7 1-1664,6-1 128,1-13 128,-1 7 0,1 0-512,-1-7 0,1 7 256,-1-7 128,1 7-256,0 0 128,-7 6-128,6 7 0,1 0 128,-1 0 0,1 13 0,-7 0 128,6 1 0,-6-1 128,0 7-128,7-7 128,-7 6-512,6-5 128,-6-8-896,7 1 128,-1-7-256,1-7 0</inkml:trace>
  <inkml:trace contextRef="#ctx0" brushRef="#br0" timeOffset="11310">3029 587 2816,'-7'0'1408,"14"6"-1024,-7-6 2560,0 0-2560,6 0 0,-6 7 0,7-7 128,-1 7-768,1-1 128,-1 7 384,1-6 0,6 0-896,0 6 128,-6-7-640,6 1 0</inkml:trace>
  <inkml:trace contextRef="#ctx0" brushRef="#br0" timeOffset="11495">2995 705 3712,'-13'7'1792,"6"-14"-2176,7 7 2944,0 0-2688,7 0 0,-7 0-512,6 0 128,7-6-128,7-1 128,-7-6-512,7 0 128</inkml:trace>
  <inkml:trace contextRef="#ctx0" brushRef="#br0" timeOffset="11676">3100 633 3072,'-20'13'1536,"14"6"-1792,6-12 3328,0-1-3072,0 1 0,0-1 128,-7 7 0,7 0-384,0-6 0,0-1-640,-6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Biederer</dc:creator>
  <cp:keywords/>
  <dc:description/>
  <cp:lastModifiedBy>Alex Biederer</cp:lastModifiedBy>
  <cp:revision>2</cp:revision>
  <dcterms:created xsi:type="dcterms:W3CDTF">2017-10-16T08:02:00Z</dcterms:created>
  <dcterms:modified xsi:type="dcterms:W3CDTF">2017-10-16T09:04:00Z</dcterms:modified>
</cp:coreProperties>
</file>