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02C6" w:rsidRPr="00697C3E" w:rsidRDefault="004E2BF3" w:rsidP="00697C3E">
      <w:pPr>
        <w:jc w:val="center"/>
        <w:rPr>
          <w:rFonts w:ascii="Times New Roman" w:hAnsi="Times New Roman" w:cs="Times New Roman"/>
          <w:sz w:val="32"/>
          <w:szCs w:val="28"/>
        </w:rPr>
      </w:pPr>
      <w:r w:rsidRPr="00697C3E">
        <w:rPr>
          <w:rFonts w:ascii="Times New Roman" w:hAnsi="Times New Roman" w:cs="Times New Roman"/>
          <w:sz w:val="32"/>
          <w:szCs w:val="28"/>
        </w:rPr>
        <w:t xml:space="preserve">Введение в </w:t>
      </w:r>
      <w:proofErr w:type="spellStart"/>
      <w:r w:rsidRPr="00697C3E">
        <w:rPr>
          <w:rFonts w:ascii="Times New Roman" w:hAnsi="Times New Roman" w:cs="Times New Roman"/>
          <w:sz w:val="32"/>
          <w:szCs w:val="28"/>
        </w:rPr>
        <w:t>Windows</w:t>
      </w:r>
      <w:proofErr w:type="spellEnd"/>
      <w:r w:rsidRPr="00697C3E">
        <w:rPr>
          <w:rFonts w:ascii="Times New Roman" w:hAnsi="Times New Roman" w:cs="Times New Roman"/>
          <w:sz w:val="32"/>
          <w:szCs w:val="28"/>
        </w:rPr>
        <w:t xml:space="preserve"> </w:t>
      </w:r>
      <w:proofErr w:type="spellStart"/>
      <w:r w:rsidRPr="00697C3E">
        <w:rPr>
          <w:rFonts w:ascii="Times New Roman" w:hAnsi="Times New Roman" w:cs="Times New Roman"/>
          <w:sz w:val="32"/>
          <w:szCs w:val="28"/>
        </w:rPr>
        <w:t>Forms</w:t>
      </w:r>
      <w:proofErr w:type="spellEnd"/>
    </w:p>
    <w:p w:rsidR="00F82D47" w:rsidRPr="00697C3E" w:rsidRDefault="00F82D47" w:rsidP="00697C3E">
      <w:pPr>
        <w:jc w:val="center"/>
        <w:rPr>
          <w:rFonts w:ascii="Times New Roman" w:hAnsi="Times New Roman" w:cs="Times New Roman"/>
          <w:sz w:val="32"/>
          <w:szCs w:val="28"/>
        </w:rPr>
      </w:pPr>
      <w:r w:rsidRPr="00697C3E">
        <w:rPr>
          <w:rFonts w:ascii="Times New Roman" w:hAnsi="Times New Roman" w:cs="Times New Roman"/>
          <w:sz w:val="32"/>
          <w:szCs w:val="28"/>
        </w:rPr>
        <w:t>Первый проект</w:t>
      </w:r>
    </w:p>
    <w:p w:rsidR="002202C6" w:rsidRPr="00697C3E" w:rsidRDefault="002202C6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697C3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97C3E">
        <w:rPr>
          <w:rFonts w:ascii="Times New Roman" w:hAnsi="Times New Roman" w:cs="Times New Roman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97C3E">
        <w:rPr>
          <w:rFonts w:ascii="Times New Roman" w:hAnsi="Times New Roman" w:cs="Times New Roman"/>
          <w:sz w:val="28"/>
          <w:szCs w:val="28"/>
        </w:rPr>
        <w:t xml:space="preserve"> и создаем новый проект</w:t>
      </w:r>
    </w:p>
    <w:p w:rsidR="002202C6" w:rsidRPr="00697C3E" w:rsidRDefault="004E2BF3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46A74A" wp14:editId="498CAD08">
            <wp:extent cx="5940425" cy="39560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F3" w:rsidRPr="00697C3E" w:rsidRDefault="002202C6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C5643"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Главное окно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visual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studio</w:t>
      </w:r>
    </w:p>
    <w:p w:rsidR="002202C6" w:rsidRPr="00697C3E" w:rsidRDefault="004E2BF3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D6DC28" wp14:editId="31C8B29D">
            <wp:extent cx="5940425" cy="39560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F3" w:rsidRPr="00697C3E" w:rsidRDefault="002202C6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C5643"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2202C6" w:rsidRPr="00697C3E" w:rsidRDefault="002202C6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t xml:space="preserve">Выбираем пункт «приложение </w:t>
      </w:r>
      <w:r w:rsidRPr="00697C3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97C3E">
        <w:rPr>
          <w:rFonts w:ascii="Times New Roman" w:hAnsi="Times New Roman" w:cs="Times New Roman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697C3E">
        <w:rPr>
          <w:rFonts w:ascii="Times New Roman" w:hAnsi="Times New Roman" w:cs="Times New Roman"/>
          <w:sz w:val="28"/>
          <w:szCs w:val="28"/>
        </w:rPr>
        <w:t xml:space="preserve"> (Майкрософт)» и нажимаем Далее</w:t>
      </w:r>
    </w:p>
    <w:p w:rsidR="002202C6" w:rsidRPr="00697C3E" w:rsidRDefault="004E2BF3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7900D5" wp14:editId="6C21D660">
            <wp:extent cx="5940425" cy="39560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F3" w:rsidRPr="00697C3E" w:rsidRDefault="002202C6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C5643"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2202C6" w:rsidRPr="00697C3E" w:rsidRDefault="002202C6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lastRenderedPageBreak/>
        <w:t>Вводим имя проекта, выбираем его расположение и нажимаем кнопку Далее</w:t>
      </w:r>
    </w:p>
    <w:p w:rsidR="002202C6" w:rsidRPr="00697C3E" w:rsidRDefault="004E2BF3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2A0966" wp14:editId="0CB776E2">
            <wp:extent cx="5940425" cy="39560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F3" w:rsidRPr="00697C3E" w:rsidRDefault="002202C6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C5643"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2202C6" w:rsidRPr="00697C3E" w:rsidRDefault="004E2BF3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5873FF" wp14:editId="5D66EACE">
            <wp:extent cx="5940425" cy="39560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F3" w:rsidRPr="00697C3E" w:rsidRDefault="002202C6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C5643"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2202C6" w:rsidRPr="00697C3E" w:rsidRDefault="002202C6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lastRenderedPageBreak/>
        <w:t>Выбираем платформу (по умолчанию .</w:t>
      </w:r>
      <w:r w:rsidRPr="00697C3E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97C3E">
        <w:rPr>
          <w:rFonts w:ascii="Times New Roman" w:hAnsi="Times New Roman" w:cs="Times New Roman"/>
          <w:sz w:val="28"/>
          <w:szCs w:val="28"/>
        </w:rPr>
        <w:t xml:space="preserve"> 6.0) и нажимаем кнопку Создать</w:t>
      </w:r>
    </w:p>
    <w:p w:rsidR="002202C6" w:rsidRPr="00697C3E" w:rsidRDefault="004E2BF3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4AD3B3" wp14:editId="61A86553">
            <wp:extent cx="5940425" cy="39560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F3" w:rsidRPr="00697C3E" w:rsidRDefault="002202C6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C5643"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2202C6" w:rsidRPr="00697C3E" w:rsidRDefault="002202C6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t xml:space="preserve">Мы видим главное окно </w:t>
      </w:r>
      <w:r w:rsidRPr="00697C3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97C3E">
        <w:rPr>
          <w:rFonts w:ascii="Times New Roman" w:hAnsi="Times New Roman" w:cs="Times New Roman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97C3E">
        <w:rPr>
          <w:rFonts w:ascii="Times New Roman" w:hAnsi="Times New Roman" w:cs="Times New Roman"/>
          <w:sz w:val="28"/>
          <w:szCs w:val="28"/>
        </w:rPr>
        <w:t xml:space="preserve"> с открытым проектом</w:t>
      </w:r>
    </w:p>
    <w:p w:rsidR="002202C6" w:rsidRPr="00697C3E" w:rsidRDefault="004E2BF3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43FF31" wp14:editId="0FA1ACB5">
            <wp:extent cx="5940425" cy="32486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C6" w:rsidRPr="00697C3E" w:rsidRDefault="002202C6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C5643"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Главное окно среды разработки</w:t>
      </w:r>
    </w:p>
    <w:p w:rsidR="002202C6" w:rsidRPr="00697C3E" w:rsidRDefault="00F82D47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t>Для перехода к коду формы кликнем правой кнопкой мыши по файлу в обозревателе «</w:t>
      </w:r>
      <w:r w:rsidRPr="00697C3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697C3E">
        <w:rPr>
          <w:rFonts w:ascii="Times New Roman" w:hAnsi="Times New Roman" w:cs="Times New Roman"/>
          <w:sz w:val="28"/>
          <w:szCs w:val="28"/>
        </w:rPr>
        <w:t>1.</w:t>
      </w:r>
      <w:proofErr w:type="spellStart"/>
      <w:r w:rsidRPr="00697C3E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>»</w:t>
      </w:r>
    </w:p>
    <w:p w:rsidR="002202C6" w:rsidRPr="00697C3E" w:rsidRDefault="004E2BF3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6B4E2E" wp14:editId="57A31DEA">
            <wp:extent cx="5940425" cy="32486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F3" w:rsidRPr="00697C3E" w:rsidRDefault="002202C6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C5643"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F82D47" w:rsidRPr="00697C3E" w:rsidRDefault="00F82D47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t>Выбираем пункт «Перейти к коду»</w:t>
      </w:r>
    </w:p>
    <w:p w:rsidR="00F82D47" w:rsidRPr="00697C3E" w:rsidRDefault="004E2BF3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BF86BB" wp14:editId="79A07CE9">
            <wp:extent cx="5940425" cy="32486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F3" w:rsidRPr="00697C3E" w:rsidRDefault="00F82D47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C5643"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F82D47" w:rsidRPr="00697C3E" w:rsidRDefault="00F82D47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t>Мы можем наблюдать код формы</w:t>
      </w:r>
    </w:p>
    <w:p w:rsidR="00F82D47" w:rsidRPr="00697C3E" w:rsidRDefault="004E2BF3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E4F3B4" wp14:editId="1665FA03">
            <wp:extent cx="5940425" cy="32486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F3" w:rsidRPr="00697C3E" w:rsidRDefault="00F82D47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C5643"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F82D47" w:rsidRPr="00697C3E" w:rsidRDefault="00F82D47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t xml:space="preserve">Откроем файл </w:t>
      </w:r>
      <w:r w:rsidRPr="00697C3E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697C3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97C3E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>, определяющий точку входа в приложение</w:t>
      </w:r>
    </w:p>
    <w:p w:rsidR="00F82D47" w:rsidRPr="00697C3E" w:rsidRDefault="004E2BF3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3512B7" wp14:editId="4C1BD736">
            <wp:extent cx="5940425" cy="32486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F3" w:rsidRPr="00697C3E" w:rsidRDefault="00F82D47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C5643"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Program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proofErr w:type="spellStart"/>
      <w:r w:rsidRPr="00697C3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cs</w:t>
      </w:r>
      <w:proofErr w:type="spellEnd"/>
    </w:p>
    <w:p w:rsidR="00F82D47" w:rsidRPr="00C95032" w:rsidRDefault="00F82D47" w:rsidP="00C95032">
      <w:pPr>
        <w:jc w:val="center"/>
        <w:rPr>
          <w:rFonts w:ascii="Times New Roman" w:hAnsi="Times New Roman" w:cs="Times New Roman"/>
          <w:sz w:val="32"/>
          <w:szCs w:val="28"/>
        </w:rPr>
      </w:pPr>
      <w:r w:rsidRPr="00C95032">
        <w:rPr>
          <w:rFonts w:ascii="Times New Roman" w:hAnsi="Times New Roman" w:cs="Times New Roman"/>
          <w:sz w:val="32"/>
          <w:szCs w:val="28"/>
        </w:rPr>
        <w:t>Настройка компиляции проекта</w:t>
      </w:r>
    </w:p>
    <w:p w:rsidR="00F82D47" w:rsidRPr="00697C3E" w:rsidRDefault="00696317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t xml:space="preserve">Проект </w:t>
      </w:r>
      <w:r w:rsidRPr="00697C3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97C3E">
        <w:rPr>
          <w:rFonts w:ascii="Times New Roman" w:hAnsi="Times New Roman" w:cs="Times New Roman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697C3E">
        <w:rPr>
          <w:rFonts w:ascii="Times New Roman" w:hAnsi="Times New Roman" w:cs="Times New Roman"/>
          <w:sz w:val="28"/>
          <w:szCs w:val="28"/>
        </w:rPr>
        <w:t xml:space="preserve"> имеет файл конфигурации проекта. Для его открытия нажмем двойным кликом левой кнопкой мыши на название проекта или нажмем правой кнопкой мыши на название проекта и появившемся контекстном меню выберем пункт «Изменить файл проекта»</w:t>
      </w:r>
    </w:p>
    <w:p w:rsidR="00696317" w:rsidRPr="00697C3E" w:rsidRDefault="004E2BF3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1C1F90" wp14:editId="48F3B533">
            <wp:extent cx="5940425" cy="32486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F3" w:rsidRPr="00697C3E" w:rsidRDefault="00696317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C5643"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696317" w:rsidRPr="00697C3E" w:rsidRDefault="004E2BF3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7B2FDB" wp14:editId="38E7C597">
            <wp:extent cx="5940425" cy="32486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F3" w:rsidRPr="00697C3E" w:rsidRDefault="00696317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C5643"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696317" w:rsidRPr="00697C3E" w:rsidRDefault="00696317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t xml:space="preserve">В итоге нам откроется файл с расширением </w:t>
      </w:r>
      <w:proofErr w:type="spellStart"/>
      <w:r w:rsidRPr="00697C3E">
        <w:rPr>
          <w:rFonts w:ascii="Times New Roman" w:hAnsi="Times New Roman" w:cs="Times New Roman"/>
          <w:sz w:val="28"/>
          <w:szCs w:val="28"/>
        </w:rPr>
        <w:t>csproj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>, который называется по имени проекта со следующим содержимым:</w:t>
      </w:r>
    </w:p>
    <w:p w:rsidR="00696317" w:rsidRPr="00697C3E" w:rsidRDefault="004E2BF3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941450" wp14:editId="01DC0E78">
            <wp:extent cx="5940425" cy="24225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F3" w:rsidRPr="00697C3E" w:rsidRDefault="00696317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C5643"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Файл конфигурации проекта</w:t>
      </w:r>
    </w:p>
    <w:p w:rsidR="00696317" w:rsidRPr="00697C3E" w:rsidRDefault="00696317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t xml:space="preserve">ля компиляции приложения </w:t>
      </w:r>
      <w:proofErr w:type="spellStart"/>
      <w:r w:rsidRPr="00697C3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C3E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 xml:space="preserve"> указаны следующие настройки:</w:t>
      </w:r>
    </w:p>
    <w:p w:rsidR="00696317" w:rsidRPr="00697C3E" w:rsidRDefault="00696317" w:rsidP="00697C3E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C3E">
        <w:rPr>
          <w:rFonts w:ascii="Times New Roman" w:hAnsi="Times New Roman" w:cs="Times New Roman"/>
          <w:b/>
          <w:bCs/>
          <w:sz w:val="28"/>
          <w:szCs w:val="28"/>
        </w:rPr>
        <w:t>OutputType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>: определяет выходной тип проекта. Должен иметь значение </w:t>
      </w:r>
      <w:proofErr w:type="spellStart"/>
      <w:r w:rsidRPr="00697C3E">
        <w:rPr>
          <w:rFonts w:ascii="Times New Roman" w:hAnsi="Times New Roman" w:cs="Times New Roman"/>
          <w:b/>
          <w:bCs/>
          <w:sz w:val="28"/>
          <w:szCs w:val="28"/>
        </w:rPr>
        <w:t>WinExe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 xml:space="preserve"> - то есть выполняемое приложение с расширением </w:t>
      </w:r>
      <w:proofErr w:type="spellStart"/>
      <w:r w:rsidRPr="00697C3E">
        <w:rPr>
          <w:rFonts w:ascii="Times New Roman" w:hAnsi="Times New Roman" w:cs="Times New Roman"/>
          <w:sz w:val="28"/>
          <w:szCs w:val="28"/>
        </w:rPr>
        <w:t>exe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 xml:space="preserve"> под </w:t>
      </w:r>
      <w:proofErr w:type="spellStart"/>
      <w:r w:rsidRPr="00697C3E">
        <w:rPr>
          <w:rFonts w:ascii="Times New Roman" w:hAnsi="Times New Roman" w:cs="Times New Roman"/>
          <w:sz w:val="28"/>
          <w:szCs w:val="28"/>
        </w:rPr>
        <w:t>Windows</w:t>
      </w:r>
      <w:proofErr w:type="spellEnd"/>
    </w:p>
    <w:p w:rsidR="00696317" w:rsidRPr="00697C3E" w:rsidRDefault="00696317" w:rsidP="00697C3E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C3E">
        <w:rPr>
          <w:rFonts w:ascii="Times New Roman" w:hAnsi="Times New Roman" w:cs="Times New Roman"/>
          <w:b/>
          <w:bCs/>
          <w:sz w:val="28"/>
          <w:szCs w:val="28"/>
        </w:rPr>
        <w:t>TargetFramework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 xml:space="preserve">: определяет применяемую для компиляции версию </w:t>
      </w:r>
      <w:proofErr w:type="spellStart"/>
      <w:r w:rsidRPr="00697C3E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 xml:space="preserve"> .NET. Поскольку при создании проекта была выбрана версия .NET 6, а сам проект зависит от компонентов </w:t>
      </w:r>
      <w:proofErr w:type="spellStart"/>
      <w:r w:rsidRPr="00697C3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>, то здесь должно быть значение </w:t>
      </w:r>
      <w:r w:rsidRPr="00697C3E">
        <w:rPr>
          <w:rFonts w:ascii="Times New Roman" w:hAnsi="Times New Roman" w:cs="Times New Roman"/>
          <w:b/>
          <w:bCs/>
          <w:sz w:val="28"/>
          <w:szCs w:val="28"/>
        </w:rPr>
        <w:t>net6.0-windows</w:t>
      </w:r>
    </w:p>
    <w:p w:rsidR="00696317" w:rsidRPr="00697C3E" w:rsidRDefault="00696317" w:rsidP="00697C3E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C3E">
        <w:rPr>
          <w:rFonts w:ascii="Times New Roman" w:hAnsi="Times New Roman" w:cs="Times New Roman"/>
          <w:b/>
          <w:bCs/>
          <w:sz w:val="28"/>
          <w:szCs w:val="28"/>
        </w:rPr>
        <w:t>Nullable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 xml:space="preserve">: подключает в проект </w:t>
      </w:r>
      <w:proofErr w:type="spellStart"/>
      <w:r w:rsidRPr="00697C3E">
        <w:rPr>
          <w:rFonts w:ascii="Times New Roman" w:hAnsi="Times New Roman" w:cs="Times New Roman"/>
          <w:sz w:val="28"/>
          <w:szCs w:val="28"/>
        </w:rPr>
        <w:t>функционалность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 xml:space="preserve"> ссылочных </w:t>
      </w:r>
      <w:proofErr w:type="spellStart"/>
      <w:r w:rsidRPr="00697C3E">
        <w:rPr>
          <w:rFonts w:ascii="Times New Roman" w:hAnsi="Times New Roman" w:cs="Times New Roman"/>
          <w:sz w:val="28"/>
          <w:szCs w:val="28"/>
        </w:rPr>
        <w:t>nullable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>-типов</w:t>
      </w:r>
    </w:p>
    <w:p w:rsidR="00696317" w:rsidRPr="00697C3E" w:rsidRDefault="00696317" w:rsidP="00697C3E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C3E">
        <w:rPr>
          <w:rFonts w:ascii="Times New Roman" w:hAnsi="Times New Roman" w:cs="Times New Roman"/>
          <w:b/>
          <w:bCs/>
          <w:sz w:val="28"/>
          <w:szCs w:val="28"/>
        </w:rPr>
        <w:t>UseWindowsForms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 xml:space="preserve">: указывает, будет ли проект использовать </w:t>
      </w:r>
      <w:proofErr w:type="spellStart"/>
      <w:r w:rsidRPr="00697C3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C3E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 xml:space="preserve"> (для этого устанавливается значение </w:t>
      </w:r>
      <w:proofErr w:type="spellStart"/>
      <w:r w:rsidRPr="00697C3E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>)</w:t>
      </w:r>
    </w:p>
    <w:p w:rsidR="00696317" w:rsidRPr="00697C3E" w:rsidRDefault="00696317" w:rsidP="00697C3E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C3E">
        <w:rPr>
          <w:rFonts w:ascii="Times New Roman" w:hAnsi="Times New Roman" w:cs="Times New Roman"/>
          <w:b/>
          <w:bCs/>
          <w:sz w:val="28"/>
          <w:szCs w:val="28"/>
        </w:rPr>
        <w:t>ImplicitUsings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>: подключает в проект функциональность неявно подключаемых глобальных пространств имен</w:t>
      </w:r>
    </w:p>
    <w:p w:rsidR="00696317" w:rsidRPr="00C95032" w:rsidRDefault="00696317" w:rsidP="00C95032">
      <w:pPr>
        <w:jc w:val="center"/>
        <w:rPr>
          <w:rFonts w:ascii="Times New Roman" w:hAnsi="Times New Roman" w:cs="Times New Roman"/>
          <w:sz w:val="32"/>
          <w:szCs w:val="28"/>
        </w:rPr>
      </w:pPr>
      <w:r w:rsidRPr="00C95032">
        <w:rPr>
          <w:rFonts w:ascii="Times New Roman" w:hAnsi="Times New Roman" w:cs="Times New Roman"/>
          <w:sz w:val="32"/>
          <w:szCs w:val="28"/>
        </w:rPr>
        <w:t>Запуск приложения</w:t>
      </w:r>
    </w:p>
    <w:p w:rsidR="00696317" w:rsidRPr="00697C3E" w:rsidRDefault="00696317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t xml:space="preserve">Чтобы запустить приложение в режиме отладки, нажмем на клавишу F5 или на зеленую стрелочку на панели </w:t>
      </w:r>
      <w:proofErr w:type="spellStart"/>
      <w:r w:rsidRPr="00697C3E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C3E">
        <w:rPr>
          <w:rFonts w:ascii="Times New Roman" w:hAnsi="Times New Roman" w:cs="Times New Roman"/>
          <w:sz w:val="28"/>
          <w:szCs w:val="28"/>
        </w:rPr>
        <w:t>Studio</w:t>
      </w:r>
      <w:proofErr w:type="spellEnd"/>
    </w:p>
    <w:p w:rsidR="00696317" w:rsidRPr="00697C3E" w:rsidRDefault="00A613FD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23B70E" wp14:editId="5F328D65">
            <wp:extent cx="5940425" cy="32486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F3" w:rsidRPr="00697C3E" w:rsidRDefault="00696317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C5643"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Запуск проекта</w:t>
      </w:r>
    </w:p>
    <w:p w:rsidR="00696317" w:rsidRPr="00697C3E" w:rsidRDefault="00696317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t>После этого запустится форма</w:t>
      </w:r>
    </w:p>
    <w:p w:rsidR="00696317" w:rsidRPr="00697C3E" w:rsidRDefault="00A613FD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674F75" wp14:editId="63600754">
            <wp:extent cx="5940425" cy="35699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3FD" w:rsidRPr="00697C3E" w:rsidRDefault="00696317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C5643"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Окно приложения</w:t>
      </w:r>
    </w:p>
    <w:p w:rsidR="002443A3" w:rsidRPr="00697C3E" w:rsidRDefault="00696317" w:rsidP="00697C3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7C3E">
        <w:rPr>
          <w:rFonts w:ascii="Times New Roman" w:hAnsi="Times New Roman" w:cs="Times New Roman"/>
          <w:sz w:val="28"/>
          <w:szCs w:val="28"/>
        </w:rPr>
        <w:t xml:space="preserve">После запуска приложения студия компилирует его в файл с расширением </w:t>
      </w:r>
      <w:proofErr w:type="spellStart"/>
      <w:r w:rsidRPr="00697C3E">
        <w:rPr>
          <w:rFonts w:ascii="Times New Roman" w:hAnsi="Times New Roman" w:cs="Times New Roman"/>
          <w:sz w:val="28"/>
          <w:szCs w:val="28"/>
        </w:rPr>
        <w:t>exe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 xml:space="preserve">. </w:t>
      </w:r>
      <w:r w:rsidR="00A613FD" w:rsidRPr="00697C3E">
        <w:rPr>
          <w:rFonts w:ascii="Times New Roman" w:hAnsi="Times New Roman" w:cs="Times New Roman"/>
          <w:sz w:val="28"/>
          <w:szCs w:val="28"/>
        </w:rPr>
        <w:t xml:space="preserve">Найти файл можно по пути: </w:t>
      </w:r>
      <w:r w:rsidR="00A613FD" w:rsidRPr="00697C3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613FD" w:rsidRPr="00697C3E">
        <w:rPr>
          <w:rFonts w:ascii="Times New Roman" w:hAnsi="Times New Roman" w:cs="Times New Roman"/>
          <w:sz w:val="28"/>
          <w:szCs w:val="28"/>
        </w:rPr>
        <w:t>:\</w:t>
      </w:r>
      <w:r w:rsidR="00A613FD" w:rsidRPr="00697C3E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A613FD" w:rsidRPr="00697C3E">
        <w:rPr>
          <w:rFonts w:ascii="Times New Roman" w:hAnsi="Times New Roman" w:cs="Times New Roman"/>
          <w:sz w:val="28"/>
          <w:szCs w:val="28"/>
        </w:rPr>
        <w:t>\&lt;</w:t>
      </w:r>
      <w:proofErr w:type="spellStart"/>
      <w:r w:rsidR="00A613FD" w:rsidRPr="00697C3E">
        <w:rPr>
          <w:rFonts w:ascii="Times New Roman" w:hAnsi="Times New Roman" w:cs="Times New Roman"/>
          <w:sz w:val="28"/>
          <w:szCs w:val="28"/>
        </w:rPr>
        <w:t>имя_</w:t>
      </w:r>
      <w:proofErr w:type="gramStart"/>
      <w:r w:rsidR="00A613FD" w:rsidRPr="00697C3E">
        <w:rPr>
          <w:rFonts w:ascii="Times New Roman" w:hAnsi="Times New Roman" w:cs="Times New Roman"/>
          <w:sz w:val="28"/>
          <w:szCs w:val="28"/>
        </w:rPr>
        <w:t>пользователя</w:t>
      </w:r>
      <w:proofErr w:type="spellEnd"/>
      <w:r w:rsidR="00A613FD" w:rsidRPr="00697C3E">
        <w:rPr>
          <w:rFonts w:ascii="Times New Roman" w:hAnsi="Times New Roman" w:cs="Times New Roman"/>
          <w:sz w:val="28"/>
          <w:szCs w:val="28"/>
        </w:rPr>
        <w:t>&gt;\</w:t>
      </w:r>
      <w:r w:rsidR="00A613FD" w:rsidRPr="00697C3E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A613FD" w:rsidRPr="00697C3E">
        <w:rPr>
          <w:rFonts w:ascii="Times New Roman" w:hAnsi="Times New Roman" w:cs="Times New Roman"/>
          <w:sz w:val="28"/>
          <w:szCs w:val="28"/>
        </w:rPr>
        <w:t>\</w:t>
      </w:r>
      <w:r w:rsidR="00A613FD" w:rsidRPr="00697C3E">
        <w:rPr>
          <w:rFonts w:ascii="Times New Roman" w:hAnsi="Times New Roman" w:cs="Times New Roman"/>
          <w:sz w:val="28"/>
          <w:szCs w:val="28"/>
          <w:lang w:val="en-US"/>
        </w:rPr>
        <w:t>repos</w:t>
      </w:r>
      <w:r w:rsidR="00A613FD" w:rsidRPr="00697C3E">
        <w:rPr>
          <w:rFonts w:ascii="Times New Roman" w:hAnsi="Times New Roman" w:cs="Times New Roman"/>
          <w:sz w:val="28"/>
          <w:szCs w:val="28"/>
        </w:rPr>
        <w:t>\</w:t>
      </w:r>
      <w:proofErr w:type="gramEnd"/>
      <w:r w:rsidR="00A613FD" w:rsidRPr="00697C3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="00A613FD" w:rsidRPr="00697C3E">
        <w:rPr>
          <w:rFonts w:ascii="Times New Roman" w:hAnsi="Times New Roman" w:cs="Times New Roman"/>
          <w:sz w:val="28"/>
          <w:szCs w:val="28"/>
        </w:rPr>
        <w:t>Название_проекта</w:t>
      </w:r>
      <w:proofErr w:type="spellEnd"/>
      <w:r w:rsidR="00A613FD" w:rsidRPr="00697C3E">
        <w:rPr>
          <w:rFonts w:ascii="Times New Roman" w:hAnsi="Times New Roman" w:cs="Times New Roman"/>
          <w:sz w:val="28"/>
          <w:szCs w:val="28"/>
        </w:rPr>
        <w:t>&gt;\</w:t>
      </w:r>
      <w:r w:rsidR="00A613FD" w:rsidRPr="00697C3E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="00A613FD" w:rsidRPr="00697C3E">
        <w:rPr>
          <w:rFonts w:ascii="Times New Roman" w:hAnsi="Times New Roman" w:cs="Times New Roman"/>
          <w:sz w:val="28"/>
          <w:szCs w:val="28"/>
        </w:rPr>
        <w:t>\</w:t>
      </w:r>
      <w:r w:rsidR="00A613FD" w:rsidRPr="00697C3E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="00A613FD" w:rsidRPr="00697C3E">
        <w:rPr>
          <w:rFonts w:ascii="Times New Roman" w:hAnsi="Times New Roman" w:cs="Times New Roman"/>
          <w:sz w:val="28"/>
          <w:szCs w:val="28"/>
        </w:rPr>
        <w:t>\</w:t>
      </w:r>
      <w:r w:rsidR="00A613FD" w:rsidRPr="00697C3E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A613FD" w:rsidRPr="00697C3E">
        <w:rPr>
          <w:rFonts w:ascii="Times New Roman" w:hAnsi="Times New Roman" w:cs="Times New Roman"/>
          <w:sz w:val="28"/>
          <w:szCs w:val="28"/>
        </w:rPr>
        <w:t>6.0-</w:t>
      </w:r>
      <w:r w:rsidR="00A613FD" w:rsidRPr="00697C3E"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696317" w:rsidRPr="00697C3E" w:rsidRDefault="00A613FD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061AD2" wp14:editId="633FED69">
            <wp:extent cx="5940425" cy="13144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3167"/>
                    <a:stretch/>
                  </pic:blipFill>
                  <pic:spPr bwMode="auto">
                    <a:xfrm>
                      <a:off x="0" y="0"/>
                      <a:ext cx="59404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3FD" w:rsidRPr="00697C3E" w:rsidRDefault="00696317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C5643"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17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Файл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exe</w:t>
      </w:r>
    </w:p>
    <w:p w:rsidR="008C7469" w:rsidRPr="00C95032" w:rsidRDefault="008C7469" w:rsidP="00C95032">
      <w:pPr>
        <w:jc w:val="center"/>
        <w:rPr>
          <w:rFonts w:ascii="Times New Roman" w:hAnsi="Times New Roman" w:cs="Times New Roman"/>
          <w:sz w:val="32"/>
          <w:szCs w:val="28"/>
        </w:rPr>
      </w:pPr>
      <w:r w:rsidRPr="00C95032">
        <w:rPr>
          <w:rFonts w:ascii="Times New Roman" w:hAnsi="Times New Roman" w:cs="Times New Roman"/>
          <w:sz w:val="32"/>
          <w:szCs w:val="28"/>
        </w:rPr>
        <w:t xml:space="preserve">Графический редактор </w:t>
      </w:r>
      <w:r w:rsidRPr="00C95032">
        <w:rPr>
          <w:rFonts w:ascii="Times New Roman" w:hAnsi="Times New Roman" w:cs="Times New Roman"/>
          <w:sz w:val="32"/>
          <w:szCs w:val="28"/>
          <w:lang w:val="en-US"/>
        </w:rPr>
        <w:t>Windows</w:t>
      </w:r>
      <w:r w:rsidRPr="00C95032">
        <w:rPr>
          <w:rFonts w:ascii="Times New Roman" w:hAnsi="Times New Roman" w:cs="Times New Roman"/>
          <w:sz w:val="32"/>
          <w:szCs w:val="28"/>
        </w:rPr>
        <w:t xml:space="preserve"> </w:t>
      </w:r>
      <w:r w:rsidRPr="00C95032">
        <w:rPr>
          <w:rFonts w:ascii="Times New Roman" w:hAnsi="Times New Roman" w:cs="Times New Roman"/>
          <w:sz w:val="32"/>
          <w:szCs w:val="28"/>
          <w:lang w:val="en-US"/>
        </w:rPr>
        <w:t>Forms</w:t>
      </w:r>
    </w:p>
    <w:p w:rsidR="008C7469" w:rsidRPr="00697C3E" w:rsidRDefault="008C7469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t xml:space="preserve">Для открытия формы в режиме графического дизайнера нажмем на в структуре проекта на файл Form1.cs либо левой кнопкой мыши двойным кликом, либо правой кнопкой мыши и в появившемся контекстном меню выберем </w:t>
      </w:r>
      <w:proofErr w:type="gramStart"/>
      <w:r w:rsidRPr="00697C3E">
        <w:rPr>
          <w:rFonts w:ascii="Times New Roman" w:hAnsi="Times New Roman" w:cs="Times New Roman"/>
          <w:sz w:val="28"/>
          <w:szCs w:val="28"/>
        </w:rPr>
        <w:t>Открыть</w:t>
      </w:r>
      <w:proofErr w:type="gramEnd"/>
      <w:r w:rsidRPr="00697C3E">
        <w:rPr>
          <w:rFonts w:ascii="Times New Roman" w:hAnsi="Times New Roman" w:cs="Times New Roman"/>
          <w:sz w:val="28"/>
          <w:szCs w:val="28"/>
        </w:rPr>
        <w:t xml:space="preserve"> в конструкторе (также можно использовать комбинацию клавиш S</w:t>
      </w:r>
      <w:bookmarkStart w:id="0" w:name="_GoBack"/>
      <w:bookmarkEnd w:id="0"/>
      <w:r w:rsidRPr="00697C3E">
        <w:rPr>
          <w:rFonts w:ascii="Times New Roman" w:hAnsi="Times New Roman" w:cs="Times New Roman"/>
          <w:sz w:val="28"/>
          <w:szCs w:val="28"/>
        </w:rPr>
        <w:t>hift+F7)</w:t>
      </w:r>
    </w:p>
    <w:p w:rsidR="008C7469" w:rsidRPr="00697C3E" w:rsidRDefault="002443A3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3D08E" wp14:editId="29E49148">
            <wp:extent cx="5940425" cy="31870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A3" w:rsidRPr="00697C3E" w:rsidRDefault="008C7469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C5643"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18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8C7469" w:rsidRPr="00697C3E" w:rsidRDefault="008C7469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t xml:space="preserve">При выборе формы в окне дизайнера внизу справа под структурой проекта мы сможем найти окно </w:t>
      </w:r>
      <w:r w:rsidRPr="00697C3E">
        <w:rPr>
          <w:rFonts w:ascii="Times New Roman" w:hAnsi="Times New Roman" w:cs="Times New Roman"/>
          <w:sz w:val="28"/>
          <w:szCs w:val="28"/>
        </w:rPr>
        <w:t>Свойства</w:t>
      </w:r>
    </w:p>
    <w:p w:rsidR="008C7469" w:rsidRPr="00697C3E" w:rsidRDefault="002443A3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A64BC0" wp14:editId="46B4E15C">
            <wp:extent cx="5940425" cy="31870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A3" w:rsidRPr="00697C3E" w:rsidRDefault="008C7469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C5643"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19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8C7469" w:rsidRPr="00697C3E" w:rsidRDefault="008C7469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t xml:space="preserve">Теперь найдем в этом окне свойство формы </w:t>
      </w:r>
      <w:r w:rsidRPr="00697C3E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697C3E">
        <w:rPr>
          <w:rFonts w:ascii="Times New Roman" w:hAnsi="Times New Roman" w:cs="Times New Roman"/>
          <w:sz w:val="28"/>
          <w:szCs w:val="28"/>
        </w:rPr>
        <w:t xml:space="preserve"> и изменим его значение на любое другое:</w:t>
      </w:r>
    </w:p>
    <w:p w:rsidR="008C7469" w:rsidRPr="00697C3E" w:rsidRDefault="002443A3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3673BF" wp14:editId="58031A63">
            <wp:extent cx="5940425" cy="31870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A3" w:rsidRPr="00697C3E" w:rsidRDefault="008C7469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C5643"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20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8C7469" w:rsidRPr="00697C3E" w:rsidRDefault="008C7469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t>Таким образом мы поменяли заголовок формы</w:t>
      </w:r>
    </w:p>
    <w:p w:rsidR="008C7469" w:rsidRPr="00697C3E" w:rsidRDefault="008C7469" w:rsidP="00697C3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C3E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C3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 xml:space="preserve"> обладает панелью графических инструментов. И мы можем, вместо создания элементов управления в коде C#, просто переносить их на форму с панели инструментов с помощь мыши. Так, перенесем на форму какой-нибудь элемент управления, например, кнопку. Для этого найдем в левой части </w:t>
      </w:r>
      <w:proofErr w:type="spellStart"/>
      <w:r w:rsidRPr="00697C3E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C3E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 xml:space="preserve"> вкладку </w:t>
      </w:r>
      <w:proofErr w:type="spellStart"/>
      <w:r w:rsidRPr="00697C3E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 xml:space="preserve"> (Панель инструментов). Нажмем на </w:t>
      </w:r>
      <w:r w:rsidRPr="00697C3E">
        <w:rPr>
          <w:rFonts w:ascii="Times New Roman" w:hAnsi="Times New Roman" w:cs="Times New Roman"/>
          <w:sz w:val="28"/>
          <w:szCs w:val="28"/>
        </w:rPr>
        <w:lastRenderedPageBreak/>
        <w:t>эту вкладку, и у нас откроется панель с элементами, откуда мы можем с помощью мыши перенести на форму любой элемент:</w:t>
      </w:r>
    </w:p>
    <w:p w:rsidR="003C5643" w:rsidRPr="00697C3E" w:rsidRDefault="002443A3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18240E" wp14:editId="5B2BE9A0">
            <wp:extent cx="3419048" cy="879047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8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A3" w:rsidRPr="00697C3E" w:rsidRDefault="003C5643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21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8C7469" w:rsidRPr="00697C3E" w:rsidRDefault="008C7469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lastRenderedPageBreak/>
        <w:t>Найдем среди элементов кнопку и, захватив ее указателем мыши, перенесем на форму:</w:t>
      </w:r>
    </w:p>
    <w:p w:rsidR="003C5643" w:rsidRPr="00697C3E" w:rsidRDefault="008C6278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AE9656" wp14:editId="4ACA3AB5">
            <wp:extent cx="5940425" cy="318706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A3" w:rsidRPr="00697C3E" w:rsidRDefault="003C5643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22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3C5643" w:rsidRPr="00697C3E" w:rsidRDefault="003C5643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t>Причем при выборе кнопки она открывается в окне свойств и, как и для всей формы, для кнопки в окне свойств мы можем изменить значения различных свойств</w:t>
      </w:r>
    </w:p>
    <w:p w:rsidR="003C5643" w:rsidRPr="00697C3E" w:rsidRDefault="008C6278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3B06F2" wp14:editId="32865FE9">
            <wp:extent cx="4142857" cy="612380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6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78" w:rsidRPr="00697C3E" w:rsidRDefault="003C5643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23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3C5643" w:rsidRPr="00697C3E" w:rsidRDefault="003C5643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t xml:space="preserve">Добавим простейший код на языке </w:t>
      </w:r>
      <w:r w:rsidRPr="00697C3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97C3E">
        <w:rPr>
          <w:rFonts w:ascii="Times New Roman" w:hAnsi="Times New Roman" w:cs="Times New Roman"/>
          <w:sz w:val="28"/>
          <w:szCs w:val="28"/>
        </w:rPr>
        <w:t xml:space="preserve">#, который бы выводил сообщение по нажатию кнопки. Для этого перейдем в файл кода </w:t>
      </w:r>
      <w:r w:rsidRPr="00697C3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697C3E">
        <w:rPr>
          <w:rFonts w:ascii="Times New Roman" w:hAnsi="Times New Roman" w:cs="Times New Roman"/>
          <w:sz w:val="28"/>
          <w:szCs w:val="28"/>
        </w:rPr>
        <w:t>1.</w:t>
      </w:r>
      <w:proofErr w:type="spellStart"/>
      <w:r w:rsidRPr="00697C3E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 xml:space="preserve">, который связан с этой формой. По умолчанию после создания проекта он имеет код </w:t>
      </w:r>
      <w:proofErr w:type="gramStart"/>
      <w:r w:rsidRPr="00697C3E">
        <w:rPr>
          <w:rFonts w:ascii="Times New Roman" w:hAnsi="Times New Roman" w:cs="Times New Roman"/>
          <w:sz w:val="28"/>
          <w:szCs w:val="28"/>
        </w:rPr>
        <w:t>типа</w:t>
      </w:r>
      <w:proofErr w:type="gramEnd"/>
      <w:r w:rsidRPr="00697C3E">
        <w:rPr>
          <w:rFonts w:ascii="Times New Roman" w:hAnsi="Times New Roman" w:cs="Times New Roman"/>
          <w:sz w:val="28"/>
          <w:szCs w:val="28"/>
        </w:rPr>
        <w:t xml:space="preserve"> следующего:</w:t>
      </w:r>
    </w:p>
    <w:p w:rsidR="003C5643" w:rsidRPr="00697C3E" w:rsidRDefault="003C5643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1A39FF" wp14:editId="512FC8FF">
            <wp:extent cx="5940425" cy="47193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43" w:rsidRPr="00697C3E" w:rsidRDefault="003C5643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24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Код по умолчанию</w:t>
      </w:r>
    </w:p>
    <w:p w:rsidR="003C5643" w:rsidRPr="00697C3E" w:rsidRDefault="003C5643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t>Изменим этот код следующим образом:</w:t>
      </w:r>
    </w:p>
    <w:p w:rsidR="003C5643" w:rsidRPr="00697C3E" w:rsidRDefault="008C6278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3EC4EA" wp14:editId="50151C86">
            <wp:extent cx="5940425" cy="31870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78" w:rsidRPr="00697C3E" w:rsidRDefault="003C5643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25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</w:p>
    <w:p w:rsidR="003C5643" w:rsidRPr="00697C3E" w:rsidRDefault="003C5643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lastRenderedPageBreak/>
        <w:t xml:space="preserve">Кнопка обладает событием </w:t>
      </w:r>
      <w:proofErr w:type="spellStart"/>
      <w:r w:rsidRPr="00697C3E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 xml:space="preserve">, которое генерируется при нажатии. В данном случае в конструкторе формы мы подвязываем к кнопке button1 в качестве обработчика события нажатия метод button1_Click, в котором с помощью метода </w:t>
      </w:r>
      <w:proofErr w:type="spellStart"/>
      <w:r w:rsidRPr="00697C3E">
        <w:rPr>
          <w:rFonts w:ascii="Times New Roman" w:hAnsi="Times New Roman" w:cs="Times New Roman"/>
          <w:sz w:val="28"/>
          <w:szCs w:val="28"/>
        </w:rPr>
        <w:t>MessageBox.Show</w:t>
      </w:r>
      <w:proofErr w:type="spellEnd"/>
      <w:r w:rsidRPr="00697C3E">
        <w:rPr>
          <w:rFonts w:ascii="Times New Roman" w:hAnsi="Times New Roman" w:cs="Times New Roman"/>
          <w:sz w:val="28"/>
          <w:szCs w:val="28"/>
        </w:rPr>
        <w:t xml:space="preserve"> выводит сообщение. Текст сообщения передается в метод в качестве параметра.</w:t>
      </w:r>
    </w:p>
    <w:p w:rsidR="003C5643" w:rsidRPr="00697C3E" w:rsidRDefault="003C5643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t>Стоит отметить, что графический дизайнер позволяет автоматически сгенерировать обработчик нажатия кнопки. Для этого надо в окне дизайнера нажать на кнопку на форме двойным щелчком мыши.</w:t>
      </w:r>
    </w:p>
    <w:p w:rsidR="003C5643" w:rsidRPr="00697C3E" w:rsidRDefault="003C5643" w:rsidP="00697C3E">
      <w:pPr>
        <w:jc w:val="both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sz w:val="28"/>
          <w:szCs w:val="28"/>
        </w:rPr>
        <w:t xml:space="preserve">Теперь запустим </w:t>
      </w:r>
      <w:proofErr w:type="gramStart"/>
      <w:r w:rsidRPr="00697C3E">
        <w:rPr>
          <w:rFonts w:ascii="Times New Roman" w:hAnsi="Times New Roman" w:cs="Times New Roman"/>
          <w:sz w:val="28"/>
          <w:szCs w:val="28"/>
        </w:rPr>
        <w:t>проект</w:t>
      </w:r>
      <w:proofErr w:type="gramEnd"/>
      <w:r w:rsidRPr="00697C3E">
        <w:rPr>
          <w:rFonts w:ascii="Times New Roman" w:hAnsi="Times New Roman" w:cs="Times New Roman"/>
          <w:sz w:val="28"/>
          <w:szCs w:val="28"/>
        </w:rPr>
        <w:t xml:space="preserve"> и мы увидим форму с кнопкой, на которую мы мож</w:t>
      </w:r>
      <w:r w:rsidRPr="00697C3E">
        <w:rPr>
          <w:rFonts w:ascii="Times New Roman" w:hAnsi="Times New Roman" w:cs="Times New Roman"/>
          <w:sz w:val="28"/>
          <w:szCs w:val="28"/>
        </w:rPr>
        <w:t>ем нажать и получить сообщение:</w:t>
      </w:r>
    </w:p>
    <w:p w:rsidR="003C5643" w:rsidRPr="00697C3E" w:rsidRDefault="008C6278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F42083" wp14:editId="349027A5">
            <wp:extent cx="5940425" cy="35699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78" w:rsidRPr="00697C3E" w:rsidRDefault="003C5643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26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Окно формы</w:t>
      </w:r>
    </w:p>
    <w:p w:rsidR="003C5643" w:rsidRPr="00697C3E" w:rsidRDefault="008C6278" w:rsidP="00697C3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97C3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4DA78E" wp14:editId="5321B86B">
            <wp:extent cx="5940425" cy="35699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78" w:rsidRPr="00697C3E" w:rsidRDefault="003C5643" w:rsidP="00697C3E">
      <w:pPr>
        <w:pStyle w:val="a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="00697C3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697C3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27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Кнопка 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button</w:t>
      </w:r>
      <w:r w:rsidRPr="00697C3E">
        <w:rPr>
          <w:rFonts w:ascii="Times New Roman" w:hAnsi="Times New Roman" w:cs="Times New Roman"/>
          <w:i w:val="0"/>
          <w:color w:val="auto"/>
          <w:sz w:val="28"/>
          <w:szCs w:val="28"/>
        </w:rPr>
        <w:t>1 нажата</w:t>
      </w:r>
    </w:p>
    <w:sectPr w:rsidR="008C6278" w:rsidRPr="00697C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FD4AED"/>
    <w:multiLevelType w:val="multilevel"/>
    <w:tmpl w:val="3A702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420"/>
    <w:rsid w:val="002202C6"/>
    <w:rsid w:val="002443A3"/>
    <w:rsid w:val="003C5643"/>
    <w:rsid w:val="004E2BF3"/>
    <w:rsid w:val="00696317"/>
    <w:rsid w:val="00697C3E"/>
    <w:rsid w:val="008C6278"/>
    <w:rsid w:val="008C7469"/>
    <w:rsid w:val="00A01420"/>
    <w:rsid w:val="00A613FD"/>
    <w:rsid w:val="00C95032"/>
    <w:rsid w:val="00F70EDE"/>
    <w:rsid w:val="00F82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97931"/>
  <w15:chartTrackingRefBased/>
  <w15:docId w15:val="{7FA707C7-9104-4539-B368-6AD01CC94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202C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2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18</Pages>
  <Words>787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Оумартинен</dc:creator>
  <cp:keywords/>
  <dc:description/>
  <cp:lastModifiedBy>Алексей Оумартинен</cp:lastModifiedBy>
  <cp:revision>21</cp:revision>
  <dcterms:created xsi:type="dcterms:W3CDTF">2022-02-09T18:46:00Z</dcterms:created>
  <dcterms:modified xsi:type="dcterms:W3CDTF">2022-02-09T20:04:00Z</dcterms:modified>
</cp:coreProperties>
</file>