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A17" w:rsidRDefault="00B47FE6" w:rsidP="00B47F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7FE6">
        <w:rPr>
          <w:rFonts w:ascii="Times New Roman" w:hAnsi="Times New Roman" w:cs="Times New Roman"/>
          <w:b/>
          <w:sz w:val="24"/>
          <w:szCs w:val="24"/>
        </w:rPr>
        <w:t>Согласие работника на передачу персональных данных третьей стороне</w:t>
      </w:r>
    </w:p>
    <w:p w:rsidR="00B47FE6" w:rsidRDefault="00B47FE6" w:rsidP="00B47F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283"/>
        <w:gridCol w:w="567"/>
        <w:gridCol w:w="1134"/>
        <w:gridCol w:w="1276"/>
        <w:gridCol w:w="288"/>
        <w:gridCol w:w="3108"/>
      </w:tblGrid>
      <w:tr w:rsidR="00B47FE6" w:rsidTr="00B47FE6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:rsidR="00B47FE6" w:rsidRPr="00B47FE6" w:rsidRDefault="00B47FE6" w:rsidP="00445E71">
            <w:pPr>
              <w:ind w:left="-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FE6">
              <w:rPr>
                <w:rFonts w:ascii="Times New Roman" w:hAnsi="Times New Roman" w:cs="Times New Roman"/>
                <w:sz w:val="24"/>
                <w:szCs w:val="24"/>
              </w:rPr>
              <w:t>Настоящим я,</w:t>
            </w:r>
          </w:p>
        </w:tc>
        <w:tc>
          <w:tcPr>
            <w:tcW w:w="764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47FE6" w:rsidRDefault="00B47FE6" w:rsidP="00B47FE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7FE6" w:rsidTr="00EA5688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:rsidR="00B47FE6" w:rsidRPr="00B47FE6" w:rsidRDefault="00B47FE6" w:rsidP="00445E71">
            <w:pPr>
              <w:ind w:left="-105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4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47FE6" w:rsidRDefault="00B47FE6" w:rsidP="00B47FE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47FE6">
              <w:rPr>
                <w:rFonts w:ascii="Times New Roman" w:hAnsi="Times New Roman" w:cs="Times New Roman"/>
                <w:sz w:val="16"/>
                <w:szCs w:val="16"/>
              </w:rPr>
              <w:t>(Фамилия, Имя, Отчество)</w:t>
            </w:r>
          </w:p>
          <w:p w:rsidR="00B47FE6" w:rsidRPr="00B47FE6" w:rsidRDefault="00B47FE6" w:rsidP="00B47FE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A5688" w:rsidTr="00EA5688"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A5688" w:rsidRPr="00B47FE6" w:rsidRDefault="00EA5688" w:rsidP="00445E71">
            <w:pPr>
              <w:ind w:left="-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FE6">
              <w:rPr>
                <w:rFonts w:ascii="Times New Roman" w:hAnsi="Times New Roman" w:cs="Times New Roman"/>
                <w:sz w:val="24"/>
                <w:szCs w:val="24"/>
              </w:rPr>
              <w:t>паспорт серии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A5688" w:rsidRDefault="00EA5688" w:rsidP="00B47FE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A5688" w:rsidRPr="00B47FE6" w:rsidRDefault="00EA5688" w:rsidP="00B47F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FE6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A5688" w:rsidRDefault="00EA5688" w:rsidP="00B47FE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A5688" w:rsidRPr="00B47FE6" w:rsidRDefault="00EA5688" w:rsidP="00B47FE6">
            <w:pPr>
              <w:ind w:left="-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FE6">
              <w:rPr>
                <w:rFonts w:ascii="Times New Roman" w:hAnsi="Times New Roman" w:cs="Times New Roman"/>
                <w:sz w:val="24"/>
                <w:szCs w:val="24"/>
              </w:rPr>
              <w:t>, выданный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A5688" w:rsidRDefault="00EA5688" w:rsidP="00EA5688">
            <w:pPr>
              <w:ind w:left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A5688" w:rsidRDefault="00EA5688" w:rsidP="00EA5688">
            <w:pPr>
              <w:ind w:left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7FE6" w:rsidTr="00EA5688">
        <w:tc>
          <w:tcPr>
            <w:tcW w:w="934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B47FE6" w:rsidRDefault="00B47FE6" w:rsidP="00445E71">
            <w:pPr>
              <w:ind w:lef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67279" w:rsidRDefault="00067279" w:rsidP="00445E71">
            <w:pPr>
              <w:ind w:lef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7FE6" w:rsidTr="00EA5688">
        <w:tc>
          <w:tcPr>
            <w:tcW w:w="934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47FE6" w:rsidRDefault="00B47FE6" w:rsidP="00445E71">
            <w:pPr>
              <w:ind w:lef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7FE6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дата выдачи, кем выдан</w:t>
            </w:r>
            <w:r w:rsidRPr="00B47FE6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B47FE6" w:rsidTr="00B47FE6">
        <w:tc>
          <w:tcPr>
            <w:tcW w:w="29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47FE6" w:rsidRPr="00B47FE6" w:rsidRDefault="00EA5688" w:rsidP="00445E71">
            <w:pPr>
              <w:ind w:left="-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47FE6">
              <w:rPr>
                <w:rFonts w:ascii="Times New Roman" w:hAnsi="Times New Roman" w:cs="Times New Roman"/>
                <w:sz w:val="24"/>
                <w:szCs w:val="24"/>
              </w:rPr>
              <w:t>роживающий по адресу:</w:t>
            </w:r>
          </w:p>
        </w:tc>
        <w:tc>
          <w:tcPr>
            <w:tcW w:w="637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47FE6" w:rsidRPr="00B47FE6" w:rsidRDefault="00B47FE6" w:rsidP="00B47F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FE6" w:rsidTr="00EA5688">
        <w:tc>
          <w:tcPr>
            <w:tcW w:w="29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47FE6" w:rsidRDefault="00B47FE6" w:rsidP="00B47F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47FE6" w:rsidRPr="00B47FE6" w:rsidRDefault="00B47FE6" w:rsidP="00B47F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FE6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адрес места жительства</w:t>
            </w:r>
            <w:r w:rsidRPr="00B47FE6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B47FE6" w:rsidTr="00EA5688">
        <w:tc>
          <w:tcPr>
            <w:tcW w:w="934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47FE6" w:rsidRPr="00B47FE6" w:rsidRDefault="00B47FE6" w:rsidP="00B47F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5688" w:rsidRDefault="00EA5688" w:rsidP="00C90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7AC6">
        <w:rPr>
          <w:rFonts w:ascii="Times New Roman" w:hAnsi="Times New Roman" w:cs="Times New Roman"/>
          <w:b/>
          <w:sz w:val="24"/>
          <w:szCs w:val="24"/>
        </w:rPr>
        <w:t>даю добровольное согласие</w:t>
      </w:r>
      <w:r>
        <w:rPr>
          <w:rFonts w:ascii="Times New Roman" w:hAnsi="Times New Roman" w:cs="Times New Roman"/>
          <w:sz w:val="24"/>
          <w:szCs w:val="24"/>
        </w:rPr>
        <w:t xml:space="preserve"> Акционерному Обществу «Страховое общество газовой промышленности» (АО «СОГАЗ») адрес местонахождения: 107078, г. Москва, проспект Академика Сахарова, д. 10, на поручение обработки и передачу моих персональных данных третьему лицу - Обществу с ограниченной ответственностью «Джинн» (ООО «Джинн») адрес местонахождения: 121205, г. Москва, тер. Инновационного Центра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>
        <w:rPr>
          <w:rFonts w:ascii="Times New Roman" w:hAnsi="Times New Roman" w:cs="Times New Roman"/>
          <w:sz w:val="24"/>
          <w:szCs w:val="24"/>
        </w:rPr>
        <w:t>, Большой б-р, д.42, стр. 1</w:t>
      </w:r>
      <w:r w:rsidR="008969BB">
        <w:rPr>
          <w:rFonts w:ascii="Times New Roman" w:hAnsi="Times New Roman" w:cs="Times New Roman"/>
          <w:sz w:val="24"/>
          <w:szCs w:val="24"/>
        </w:rPr>
        <w:t>, следующих моих персональных данных:</w:t>
      </w:r>
    </w:p>
    <w:p w:rsidR="008969BB" w:rsidRPr="00C905C5" w:rsidRDefault="008969BB" w:rsidP="00C905C5">
      <w:pPr>
        <w:pStyle w:val="a4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05C5">
        <w:rPr>
          <w:rFonts w:ascii="Times New Roman" w:hAnsi="Times New Roman" w:cs="Times New Roman"/>
          <w:sz w:val="24"/>
          <w:szCs w:val="24"/>
        </w:rPr>
        <w:t>фамилия, и</w:t>
      </w:r>
      <w:bookmarkStart w:id="0" w:name="_GoBack"/>
      <w:bookmarkEnd w:id="0"/>
      <w:r w:rsidRPr="00C905C5">
        <w:rPr>
          <w:rFonts w:ascii="Times New Roman" w:hAnsi="Times New Roman" w:cs="Times New Roman"/>
          <w:sz w:val="24"/>
          <w:szCs w:val="24"/>
        </w:rPr>
        <w:t>мя, отчество;</w:t>
      </w:r>
    </w:p>
    <w:p w:rsidR="008969BB" w:rsidRPr="00C905C5" w:rsidRDefault="008969BB" w:rsidP="00C905C5">
      <w:pPr>
        <w:pStyle w:val="a4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05C5">
        <w:rPr>
          <w:rFonts w:ascii="Times New Roman" w:hAnsi="Times New Roman" w:cs="Times New Roman"/>
          <w:sz w:val="24"/>
          <w:szCs w:val="24"/>
        </w:rPr>
        <w:t>должность работника;</w:t>
      </w:r>
    </w:p>
    <w:p w:rsidR="008969BB" w:rsidRPr="00C905C5" w:rsidRDefault="008969BB" w:rsidP="00C905C5">
      <w:pPr>
        <w:pStyle w:val="a4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05C5">
        <w:rPr>
          <w:rFonts w:ascii="Times New Roman" w:hAnsi="Times New Roman" w:cs="Times New Roman"/>
          <w:sz w:val="24"/>
          <w:szCs w:val="24"/>
        </w:rPr>
        <w:t>наименование структурного подразделения;</w:t>
      </w:r>
    </w:p>
    <w:p w:rsidR="008969BB" w:rsidRPr="00C905C5" w:rsidRDefault="008969BB" w:rsidP="00C905C5">
      <w:pPr>
        <w:pStyle w:val="a4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05C5">
        <w:rPr>
          <w:rFonts w:ascii="Times New Roman" w:hAnsi="Times New Roman" w:cs="Times New Roman"/>
          <w:sz w:val="24"/>
          <w:szCs w:val="24"/>
        </w:rPr>
        <w:t>наименование работодателя;</w:t>
      </w:r>
    </w:p>
    <w:p w:rsidR="008969BB" w:rsidRPr="00C905C5" w:rsidRDefault="008969BB" w:rsidP="00C905C5">
      <w:pPr>
        <w:pStyle w:val="a4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05C5">
        <w:rPr>
          <w:rFonts w:ascii="Times New Roman" w:hAnsi="Times New Roman" w:cs="Times New Roman"/>
          <w:sz w:val="24"/>
          <w:szCs w:val="24"/>
        </w:rPr>
        <w:t>адрес корпоративной электронной почты</w:t>
      </w:r>
    </w:p>
    <w:p w:rsidR="008969BB" w:rsidRDefault="008969BB" w:rsidP="00C90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7AC6">
        <w:rPr>
          <w:rFonts w:ascii="Times New Roman" w:hAnsi="Times New Roman" w:cs="Times New Roman"/>
          <w:b/>
          <w:sz w:val="24"/>
          <w:szCs w:val="24"/>
        </w:rPr>
        <w:t>в целях</w:t>
      </w:r>
      <w:r w:rsidR="00275DC3">
        <w:rPr>
          <w:rFonts w:ascii="Times New Roman" w:hAnsi="Times New Roman" w:cs="Times New Roman"/>
          <w:sz w:val="24"/>
          <w:szCs w:val="24"/>
        </w:rPr>
        <w:t xml:space="preserve"> организации и проведения оценки персонала, аналитики эффективности команд, а также управления обратной связью (в рамках договора от 29.06.2026 № </w:t>
      </w:r>
      <w:r w:rsidR="00275DC3">
        <w:rPr>
          <w:rFonts w:ascii="Times New Roman" w:hAnsi="Times New Roman" w:cs="Times New Roman"/>
          <w:sz w:val="24"/>
          <w:szCs w:val="24"/>
          <w:lang w:val="en-US"/>
        </w:rPr>
        <w:t>JINN</w:t>
      </w:r>
      <w:r w:rsidR="00275DC3">
        <w:rPr>
          <w:rFonts w:ascii="Times New Roman" w:hAnsi="Times New Roman" w:cs="Times New Roman"/>
          <w:sz w:val="24"/>
          <w:szCs w:val="24"/>
        </w:rPr>
        <w:t>/290626-1).</w:t>
      </w:r>
    </w:p>
    <w:p w:rsidR="00067279" w:rsidRDefault="00C905C5" w:rsidP="009679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6794E">
        <w:rPr>
          <w:rFonts w:ascii="Times New Roman" w:hAnsi="Times New Roman" w:cs="Times New Roman"/>
          <w:sz w:val="24"/>
          <w:szCs w:val="24"/>
        </w:rPr>
        <w:t xml:space="preserve"> </w:t>
      </w:r>
      <w:r w:rsidR="00275DC3">
        <w:rPr>
          <w:rFonts w:ascii="Times New Roman" w:hAnsi="Times New Roman" w:cs="Times New Roman"/>
          <w:sz w:val="24"/>
          <w:szCs w:val="24"/>
        </w:rPr>
        <w:t>Действия с персональными данными включают в себя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</w:t>
      </w:r>
      <w:r w:rsidR="0096794E">
        <w:rPr>
          <w:rFonts w:ascii="Times New Roman" w:hAnsi="Times New Roman" w:cs="Times New Roman"/>
          <w:sz w:val="24"/>
          <w:szCs w:val="24"/>
        </w:rPr>
        <w:t>.</w:t>
      </w:r>
    </w:p>
    <w:p w:rsidR="00067279" w:rsidRDefault="00067279" w:rsidP="00067279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целях обеспечения хранения персональных данных (услуги хостинга) ООО «Джинн» осуществляет передачу (предоставление, доступ) персональных данных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-обработчику - Обществу с ограниченной ответственностью «ЯНДЕКС.ОБЛАКО» адрес местонахождения:119021, г. Москва, ул. Льва Толстого, д. 16,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помещ</w:t>
      </w:r>
      <w:proofErr w:type="spellEnd"/>
      <w:r>
        <w:rPr>
          <w:rFonts w:ascii="Times New Roman" w:hAnsi="Times New Roman" w:cs="Times New Roman"/>
          <w:sz w:val="24"/>
          <w:szCs w:val="24"/>
        </w:rPr>
        <w:t>. 528.</w:t>
      </w:r>
    </w:p>
    <w:p w:rsidR="0096794E" w:rsidRDefault="0096794E" w:rsidP="00C905C5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Обработка </w:t>
      </w:r>
      <w:r w:rsidR="00067279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ерсональных данных </w:t>
      </w:r>
      <w:r w:rsidR="00067279">
        <w:rPr>
          <w:rFonts w:ascii="Times New Roman" w:hAnsi="Times New Roman" w:cs="Times New Roman"/>
          <w:sz w:val="24"/>
          <w:szCs w:val="24"/>
        </w:rPr>
        <w:t>осуществляется</w:t>
      </w:r>
      <w:r>
        <w:rPr>
          <w:rFonts w:ascii="Times New Roman" w:hAnsi="Times New Roman" w:cs="Times New Roman"/>
          <w:sz w:val="24"/>
          <w:szCs w:val="24"/>
        </w:rPr>
        <w:t xml:space="preserve"> путем смешанной (автоматизированной и не автоматизированной) обработки персональных данных</w:t>
      </w:r>
    </w:p>
    <w:p w:rsidR="003D2381" w:rsidRDefault="003D2381" w:rsidP="0096794E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Согласие действует:</w:t>
      </w:r>
    </w:p>
    <w:p w:rsidR="003D2381" w:rsidRDefault="003D2381" w:rsidP="00C905C5">
      <w:pPr>
        <w:pStyle w:val="a4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достижения целей обработки персональных данных;</w:t>
      </w:r>
    </w:p>
    <w:p w:rsidR="003D2381" w:rsidRDefault="003D2381" w:rsidP="00C905C5">
      <w:pPr>
        <w:pStyle w:val="a4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отзыва согласия.</w:t>
      </w:r>
    </w:p>
    <w:p w:rsidR="003D2381" w:rsidRDefault="003D2381" w:rsidP="00C905C5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D2381">
        <w:rPr>
          <w:rFonts w:ascii="Times New Roman" w:hAnsi="Times New Roman" w:cs="Times New Roman"/>
          <w:sz w:val="24"/>
          <w:szCs w:val="24"/>
        </w:rPr>
        <w:t>Я подтверждаю, что при предоставлении настоящего согласия на передачу персональных данных третьей стороне</w:t>
      </w:r>
      <w:r>
        <w:rPr>
          <w:rFonts w:ascii="Times New Roman" w:hAnsi="Times New Roman" w:cs="Times New Roman"/>
          <w:sz w:val="24"/>
          <w:szCs w:val="24"/>
        </w:rPr>
        <w:t xml:space="preserve"> полностью осознаю содержание и смысл цели, для которой необходима обработка персональных данных. Я проинформирован</w:t>
      </w:r>
      <w:r w:rsidR="000672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06727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а), что могу отозвать свое согласие в любое время путем направления </w:t>
      </w:r>
      <w:r w:rsidR="00067279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АО «СОГАЗ» отзыва в письменном виде.</w:t>
      </w:r>
    </w:p>
    <w:p w:rsidR="00067279" w:rsidRDefault="00067279" w:rsidP="00C905C5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2381" w:rsidTr="003D2381">
        <w:tc>
          <w:tcPr>
            <w:tcW w:w="9345" w:type="dxa"/>
            <w:tcBorders>
              <w:bottom w:val="single" w:sz="4" w:space="0" w:color="auto"/>
            </w:tcBorders>
          </w:tcPr>
          <w:p w:rsidR="003D2381" w:rsidRPr="003D2381" w:rsidRDefault="003D2381" w:rsidP="003D23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2381" w:rsidTr="003D2381">
        <w:tc>
          <w:tcPr>
            <w:tcW w:w="9345" w:type="dxa"/>
            <w:tcBorders>
              <w:top w:val="single" w:sz="4" w:space="0" w:color="auto"/>
            </w:tcBorders>
          </w:tcPr>
          <w:p w:rsidR="003D2381" w:rsidRPr="003D2381" w:rsidRDefault="003D2381" w:rsidP="003D238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2381">
              <w:rPr>
                <w:rFonts w:ascii="Times New Roman" w:hAnsi="Times New Roman" w:cs="Times New Roman"/>
                <w:sz w:val="16"/>
                <w:szCs w:val="16"/>
              </w:rPr>
              <w:t>(Фамилия, Имя, Отчество, подпись)</w:t>
            </w:r>
          </w:p>
        </w:tc>
      </w:tr>
    </w:tbl>
    <w:p w:rsidR="00067279" w:rsidRDefault="00067279" w:rsidP="003D238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D2381" w:rsidRPr="003D2381" w:rsidRDefault="003D2381" w:rsidP="003D23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</w:t>
      </w:r>
      <w:r w:rsidR="00C905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sectPr w:rsidR="003D2381" w:rsidRPr="003D2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Times New Roman">
    <w:altName w:val="Bookman Old Style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50FA3"/>
    <w:multiLevelType w:val="hybridMultilevel"/>
    <w:tmpl w:val="76DAF306"/>
    <w:lvl w:ilvl="0" w:tplc="C42ED3E0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90C76"/>
    <w:multiLevelType w:val="hybridMultilevel"/>
    <w:tmpl w:val="79201CB4"/>
    <w:lvl w:ilvl="0" w:tplc="C42ED3E0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B6E7B"/>
    <w:multiLevelType w:val="hybridMultilevel"/>
    <w:tmpl w:val="49ACC8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2D01EF"/>
    <w:multiLevelType w:val="hybridMultilevel"/>
    <w:tmpl w:val="9F1C777C"/>
    <w:lvl w:ilvl="0" w:tplc="C42ED3E0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73F15"/>
    <w:multiLevelType w:val="hybridMultilevel"/>
    <w:tmpl w:val="7D081A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FE6"/>
    <w:rsid w:val="00067279"/>
    <w:rsid w:val="00275DC3"/>
    <w:rsid w:val="002A27FE"/>
    <w:rsid w:val="003D2381"/>
    <w:rsid w:val="00445E71"/>
    <w:rsid w:val="00500A61"/>
    <w:rsid w:val="006F00BA"/>
    <w:rsid w:val="008969BB"/>
    <w:rsid w:val="0096794E"/>
    <w:rsid w:val="00984A17"/>
    <w:rsid w:val="00AE043E"/>
    <w:rsid w:val="00B47FE6"/>
    <w:rsid w:val="00C905C5"/>
    <w:rsid w:val="00D87AC6"/>
    <w:rsid w:val="00EA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A6521"/>
  <w15:chartTrackingRefBased/>
  <w15:docId w15:val="{C2A7ECB4-9CC4-4AD8-8CF6-5471D17C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7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96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"СОГАЗ"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Семьянова Ольга Сергеевна</dc:creator>
  <cp:keywords/>
  <dc:description/>
  <cp:lastModifiedBy>Хрусталева Екатерина Николаевна</cp:lastModifiedBy>
  <cp:revision>5</cp:revision>
  <dcterms:created xsi:type="dcterms:W3CDTF">2026-07-07T09:11:00Z</dcterms:created>
  <dcterms:modified xsi:type="dcterms:W3CDTF">2026-07-08T11:51:00Z</dcterms:modified>
</cp:coreProperties>
</file>