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A5B" w:rsidRPr="006620F0" w:rsidRDefault="00C76A5B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20F0">
        <w:rPr>
          <w:rFonts w:ascii="Times New Roman" w:hAnsi="Times New Roman" w:cs="Times New Roman"/>
          <w:sz w:val="24"/>
          <w:szCs w:val="24"/>
        </w:rPr>
        <w:t>Alex Blair</w:t>
      </w:r>
    </w:p>
    <w:p w:rsidR="00C76A5B" w:rsidRPr="006620F0" w:rsidRDefault="00C76A5B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20F0">
        <w:rPr>
          <w:rFonts w:ascii="Times New Roman" w:hAnsi="Times New Roman" w:cs="Times New Roman"/>
          <w:sz w:val="24"/>
          <w:szCs w:val="24"/>
        </w:rPr>
        <w:t>CS 372</w:t>
      </w:r>
    </w:p>
    <w:p w:rsidR="00C76A5B" w:rsidRPr="006620F0" w:rsidRDefault="00C76A5B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20F0">
        <w:rPr>
          <w:rFonts w:ascii="Times New Roman" w:hAnsi="Times New Roman" w:cs="Times New Roman"/>
          <w:sz w:val="24"/>
          <w:szCs w:val="24"/>
        </w:rPr>
        <w:t>Reflection Paper</w:t>
      </w:r>
    </w:p>
    <w:p w:rsidR="00C76A5B" w:rsidRPr="006620F0" w:rsidRDefault="00C76A5B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20F0">
        <w:rPr>
          <w:rFonts w:ascii="Times New Roman" w:hAnsi="Times New Roman" w:cs="Times New Roman"/>
          <w:sz w:val="24"/>
          <w:szCs w:val="24"/>
        </w:rPr>
        <w:t>25, January 2017</w:t>
      </w:r>
    </w:p>
    <w:p w:rsidR="00C76A5B" w:rsidRPr="006620F0" w:rsidRDefault="00C76A5B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76A5B" w:rsidRPr="006620F0" w:rsidRDefault="00C76A5B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20F0">
        <w:rPr>
          <w:rFonts w:ascii="Times New Roman" w:hAnsi="Times New Roman" w:cs="Times New Roman"/>
          <w:sz w:val="24"/>
          <w:szCs w:val="24"/>
        </w:rPr>
        <w:tab/>
        <w:t xml:space="preserve">For my final project in CS 372 I decided to attempt to create a text based dungeon crawler game. Originally, I had bright ideas and hopes for what I could do with this project. I believed that in the amount of time I had for this project I could build a working dungeon crawler with file IO functionality for all text prompts, and a GUI that would display the appropriate rooms and enemies. This however, did not go as planned. I started by creating a console application that would display text prompts for the </w:t>
      </w:r>
      <w:r w:rsidR="00697140" w:rsidRPr="006620F0">
        <w:rPr>
          <w:rFonts w:ascii="Times New Roman" w:hAnsi="Times New Roman" w:cs="Times New Roman"/>
          <w:sz w:val="24"/>
          <w:szCs w:val="24"/>
        </w:rPr>
        <w:t>game and take user input for choices. I planned to start small and work upward so that along the way I would have working parts. As it turned out, I was unsuccessful in my implementation of both the IO system and the GUI. I do have both classes laid out as well as the .txt file for the IO, but I was unable to fully implement them before the presentation.</w:t>
      </w:r>
    </w:p>
    <w:p w:rsidR="00697140" w:rsidRPr="006620F0" w:rsidRDefault="00697140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20F0">
        <w:rPr>
          <w:rFonts w:ascii="Times New Roman" w:hAnsi="Times New Roman" w:cs="Times New Roman"/>
          <w:sz w:val="24"/>
          <w:szCs w:val="24"/>
        </w:rPr>
        <w:tab/>
        <w:t xml:space="preserve">Even though I did not successfully implement a GUI and an IO system, I did find a lot of success and learning opportunities while working on this project. The </w:t>
      </w:r>
      <w:r w:rsidR="006620F0">
        <w:rPr>
          <w:rFonts w:ascii="Times New Roman" w:hAnsi="Times New Roman" w:cs="Times New Roman"/>
          <w:sz w:val="24"/>
          <w:szCs w:val="24"/>
        </w:rPr>
        <w:t>first of these successes,</w:t>
      </w:r>
      <w:r w:rsidRPr="006620F0">
        <w:rPr>
          <w:rFonts w:ascii="Times New Roman" w:hAnsi="Times New Roman" w:cs="Times New Roman"/>
          <w:sz w:val="24"/>
          <w:szCs w:val="24"/>
        </w:rPr>
        <w:t xml:space="preserve"> I was able to implement a </w:t>
      </w:r>
      <w:r w:rsidR="00D72CE2" w:rsidRPr="006620F0">
        <w:rPr>
          <w:rFonts w:ascii="Times New Roman" w:hAnsi="Times New Roman" w:cs="Times New Roman"/>
          <w:sz w:val="24"/>
          <w:szCs w:val="24"/>
        </w:rPr>
        <w:t xml:space="preserve">map for the rooms in the dungeon, the dungeon object itself, and I was able to build a game that is functional for what I want it to do on a base level. I also successfully implemented a class hierarchy for the character, enemy, combat, chambers, and dungeon objects. I have also set goals to improve on what I have. </w:t>
      </w:r>
    </w:p>
    <w:p w:rsidR="00D72CE2" w:rsidRPr="006620F0" w:rsidRDefault="00D72CE2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20F0">
        <w:rPr>
          <w:rFonts w:ascii="Times New Roman" w:hAnsi="Times New Roman" w:cs="Times New Roman"/>
          <w:sz w:val="24"/>
          <w:szCs w:val="24"/>
        </w:rPr>
        <w:tab/>
        <w:t xml:space="preserve">My first goal is to finish the GUI for this project so that it not only looks nice, but also becomes much more functional for the user. GUI’s are something that I have struggled with quite </w:t>
      </w:r>
      <w:r w:rsidRPr="006620F0">
        <w:rPr>
          <w:rFonts w:ascii="Times New Roman" w:hAnsi="Times New Roman" w:cs="Times New Roman"/>
          <w:sz w:val="24"/>
          <w:szCs w:val="24"/>
        </w:rPr>
        <w:lastRenderedPageBreak/>
        <w:t>a bit in this class and I feel much more driven to practice and learn exactly how to implement a good GUI so that in the future I will be more proficient. Once I have created a GUI I have also thought about transferring this project into an Android application so that it may become more than just a small final project for a class. I think that this would end up being a very entertaining game for Android. If I do make an app out of this project, I would attempt to make it more user input oriented and less text based.</w:t>
      </w:r>
    </w:p>
    <w:p w:rsidR="006620F0" w:rsidRDefault="00D72CE2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20F0">
        <w:rPr>
          <w:rFonts w:ascii="Times New Roman" w:hAnsi="Times New Roman" w:cs="Times New Roman"/>
          <w:sz w:val="24"/>
          <w:szCs w:val="24"/>
        </w:rPr>
        <w:tab/>
        <w:t xml:space="preserve">Overall I had a great deal of fun making my dungeon crawler. I both met with success and struggle throughout the entire cycle of this project. Some of these struggles I have come to realize were my kryptonite throughout the entire class, so I feel obligated to practice and eliminate my issues. </w:t>
      </w:r>
      <w:r w:rsidR="006620F0" w:rsidRPr="006620F0">
        <w:rPr>
          <w:rFonts w:ascii="Times New Roman" w:hAnsi="Times New Roman" w:cs="Times New Roman"/>
          <w:sz w:val="24"/>
          <w:szCs w:val="24"/>
        </w:rPr>
        <w:t>While I do have a project to present, there is a lot of work that I must do on this project to be completely satisfied with the product. I guess that is just the small bit of perfectionism in me.</w:t>
      </w:r>
    </w:p>
    <w:p w:rsidR="006620F0" w:rsidRDefault="006620F0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620F0" w:rsidRDefault="006620F0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Concepts Used:</w:t>
      </w:r>
    </w:p>
    <w:p w:rsidR="006620F0" w:rsidRDefault="006620F0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Java Concepts &amp; Data Structures</w:t>
      </w:r>
      <w:bookmarkStart w:id="0" w:name="_GoBack"/>
      <w:bookmarkEnd w:id="0"/>
    </w:p>
    <w:p w:rsidR="006620F0" w:rsidRDefault="006620F0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Hierarchy</w:t>
      </w:r>
    </w:p>
    <w:p w:rsidR="00D72CE2" w:rsidRDefault="006620F0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20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Exception Handling</w:t>
      </w:r>
    </w:p>
    <w:p w:rsidR="006620F0" w:rsidRDefault="006620F0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Generics</w:t>
      </w:r>
    </w:p>
    <w:p w:rsidR="006620F0" w:rsidRPr="006620F0" w:rsidRDefault="006620F0" w:rsidP="006620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97140" w:rsidRDefault="00697140"/>
    <w:p w:rsidR="00697140" w:rsidRDefault="00697140"/>
    <w:sectPr w:rsidR="0069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5B"/>
    <w:rsid w:val="006620F0"/>
    <w:rsid w:val="00697140"/>
    <w:rsid w:val="007E71F2"/>
    <w:rsid w:val="00C76A5B"/>
    <w:rsid w:val="00D7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7A8B"/>
  <w15:chartTrackingRefBased/>
  <w15:docId w15:val="{8D4EC706-B65E-47EA-BF89-4BE1B1FE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Blair</dc:creator>
  <cp:keywords/>
  <dc:description/>
  <cp:lastModifiedBy>Alex Blair</cp:lastModifiedBy>
  <cp:revision>1</cp:revision>
  <dcterms:created xsi:type="dcterms:W3CDTF">2017-01-25T10:48:00Z</dcterms:created>
  <dcterms:modified xsi:type="dcterms:W3CDTF">2017-01-25T11:29:00Z</dcterms:modified>
</cp:coreProperties>
</file>