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51DAA" w14:textId="28864BB2" w:rsidR="091BC78E" w:rsidRDefault="4AD8ECF1" w:rsidP="091BC78E">
      <w:pPr>
        <w:pStyle w:val="Title"/>
      </w:pPr>
      <w:r>
        <w:t>CS</w:t>
      </w:r>
      <w:r w:rsidR="00A21F42">
        <w:t>475</w:t>
      </w:r>
      <w:r>
        <w:t xml:space="preserve">: </w:t>
      </w:r>
      <w:r w:rsidR="00A21F42">
        <w:t xml:space="preserve">Scheduler Simulation </w:t>
      </w:r>
      <w:r>
        <w:t>Code Review</w:t>
      </w:r>
    </w:p>
    <w:p w14:paraId="69E70310" w14:textId="2FE2CB9F" w:rsidR="091BC78E" w:rsidRDefault="091BC78E" w:rsidP="091BC78E">
      <w:r w:rsidRPr="091BC78E">
        <w:rPr>
          <w:rFonts w:ascii="Calibri" w:eastAsia="Calibri" w:hAnsi="Calibri" w:cs="Calibri"/>
        </w:rPr>
        <w:t xml:space="preserve"> </w:t>
      </w:r>
    </w:p>
    <w:p w14:paraId="0CEB93A7" w14:textId="732B2F17" w:rsidR="091BC78E" w:rsidRDefault="4AD8ECF1" w:rsidP="091BC78E">
      <w:pPr>
        <w:pStyle w:val="Heading1"/>
      </w:pPr>
      <w:r>
        <w:t>Questions to answer:</w:t>
      </w:r>
    </w:p>
    <w:p w14:paraId="0E10151E" w14:textId="5ADF92E6" w:rsidR="4AD8ECF1" w:rsidRDefault="4AD8ECF1" w:rsidP="4AD8ECF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AD8ECF1">
        <w:rPr>
          <w:rFonts w:ascii="Calibri" w:eastAsia="Calibri" w:hAnsi="Calibri" w:cs="Calibri"/>
        </w:rPr>
        <w:t>Who did you work with?</w:t>
      </w:r>
    </w:p>
    <w:p w14:paraId="04378FF3" w14:textId="57C05022" w:rsidR="091BC78E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How is time defined?</w:t>
      </w:r>
    </w:p>
    <w:p w14:paraId="31F3580B" w14:textId="62D71248" w:rsidR="4F6A90EC" w:rsidRPr="00A61CC4" w:rsidRDefault="00A21F42" w:rsidP="4AD8ECF1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How is a process modelled?</w:t>
      </w:r>
    </w:p>
    <w:p w14:paraId="4C60D250" w14:textId="0CD3257B" w:rsidR="00A61CC4" w:rsidRPr="00A21F42" w:rsidRDefault="00A21F42" w:rsidP="4AD8ECF1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How are the different scheduling algorithms implemented?</w:t>
      </w:r>
    </w:p>
    <w:p w14:paraId="1B5194B3" w14:textId="69823983" w:rsidR="00A21F42" w:rsidRDefault="00A21F42" w:rsidP="4AD8ECF1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How is multi-processor distribution accomplished?</w:t>
      </w:r>
    </w:p>
    <w:p w14:paraId="0B0793DE" w14:textId="6D3BF069" w:rsidR="4AD8ECF1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Were there any bugs or issues that you fixed?</w:t>
      </w:r>
    </w:p>
    <w:p w14:paraId="4AE1D88B" w14:textId="370E754B" w:rsidR="091BC78E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 xml:space="preserve">Explain </w:t>
      </w:r>
      <w:r w:rsidR="00A21F42">
        <w:rPr>
          <w:rFonts w:ascii="Calibri" w:eastAsia="Calibri" w:hAnsi="Calibri" w:cs="Calibri"/>
        </w:rPr>
        <w:t>any additional data structures.</w:t>
      </w:r>
    </w:p>
    <w:p w14:paraId="659FB5EC" w14:textId="2287493C" w:rsidR="091BC78E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alternative data structures were considered? Why were they not chosen?</w:t>
      </w:r>
    </w:p>
    <w:p w14:paraId="73E56821" w14:textId="6552F5F7" w:rsidR="091BC78E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alternative data structures would you have also considered?</w:t>
      </w:r>
    </w:p>
    <w:p w14:paraId="5FA6B770" w14:textId="57BD461F" w:rsidR="091BC78E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Does the class hierarchy make sense? Are there other refactoring opportunities?</w:t>
      </w:r>
    </w:p>
    <w:p w14:paraId="2F3A2573" w14:textId="2EC73FC7" w:rsidR="091BC78E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Is memory managed correctly (e.g. are pointers correctly deallocated)?</w:t>
      </w:r>
    </w:p>
    <w:p w14:paraId="1474C7C0" w14:textId="69F07B79" w:rsidR="091BC78E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Are exceptions handled correctly?</w:t>
      </w:r>
    </w:p>
    <w:p w14:paraId="5A2456E6" w14:textId="609096CE" w:rsidR="091BC78E" w:rsidRDefault="091BC78E" w:rsidP="091BC78E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6"/>
      </w:tblGrid>
      <w:tr w:rsidR="6E4FB7C0" w14:paraId="000521B8" w14:textId="77777777" w:rsidTr="49930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3BDDF82" w14:textId="61C25EA2" w:rsidR="6E4FB7C0" w:rsidRDefault="6E4FB7C0" w:rsidP="6E4FB7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Derek, Tyler, Colin</w:t>
            </w:r>
          </w:p>
        </w:tc>
        <w:tc>
          <w:tcPr>
            <w:tcW w:w="3120" w:type="dxa"/>
          </w:tcPr>
          <w:p w14:paraId="4F474C7E" w14:textId="27BE62E3" w:rsidR="6E4FB7C0" w:rsidRDefault="6E4FB7C0" w:rsidP="6E4FB7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Scott</w:t>
            </w:r>
          </w:p>
        </w:tc>
        <w:tc>
          <w:tcPr>
            <w:tcW w:w="3120" w:type="dxa"/>
          </w:tcPr>
          <w:p w14:paraId="2BAEDC2A" w14:textId="006E74E6" w:rsidR="6E4FB7C0" w:rsidRDefault="6E4FB7C0" w:rsidP="6E4FB7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  <w:bCs w:val="0"/>
              </w:rPr>
              <w:t>Bao</w:t>
            </w:r>
            <w:proofErr w:type="spellEnd"/>
            <w:r>
              <w:rPr>
                <w:b w:val="0"/>
                <w:bCs w:val="0"/>
              </w:rPr>
              <w:t xml:space="preserve">, Chris, </w:t>
            </w:r>
            <w:proofErr w:type="spellStart"/>
            <w:r>
              <w:rPr>
                <w:b w:val="0"/>
                <w:bCs w:val="0"/>
              </w:rPr>
              <w:t>Cyruz</w:t>
            </w:r>
            <w:proofErr w:type="spellEnd"/>
          </w:p>
        </w:tc>
      </w:tr>
      <w:tr w:rsidR="6E4FB7C0" w14:paraId="4E32CA6A" w14:textId="77777777" w:rsidTr="4993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769E907" w14:textId="27F0FF20" w:rsidR="6E4FB7C0" w:rsidRDefault="6E4FB7C0" w:rsidP="6E4FB7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Alex, McKenna, Julia</w:t>
            </w:r>
          </w:p>
        </w:tc>
        <w:tc>
          <w:tcPr>
            <w:tcW w:w="3120" w:type="dxa"/>
          </w:tcPr>
          <w:p w14:paraId="4163AB28" w14:textId="18FD7566" w:rsidR="6E4FB7C0" w:rsidRDefault="6E4FB7C0" w:rsidP="6E4FB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Elisha, Geoff, Andrew</w:t>
            </w:r>
          </w:p>
        </w:tc>
        <w:tc>
          <w:tcPr>
            <w:tcW w:w="3120" w:type="dxa"/>
          </w:tcPr>
          <w:p w14:paraId="55112048" w14:textId="0027AE4D" w:rsidR="6E4FB7C0" w:rsidRDefault="6E4FB7C0" w:rsidP="6E4FB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E4FB7C0" w14:paraId="178264AF" w14:textId="77777777" w:rsidTr="4993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25878C5" w14:textId="219FE300" w:rsidR="6E4FB7C0" w:rsidRDefault="6E4FB7C0" w:rsidP="6E4FB7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Aaron, LJ, Oscar</w:t>
            </w:r>
          </w:p>
        </w:tc>
        <w:tc>
          <w:tcPr>
            <w:tcW w:w="3120" w:type="dxa"/>
          </w:tcPr>
          <w:p w14:paraId="20911962" w14:textId="3D2A5BA8" w:rsidR="6E4FB7C0" w:rsidRDefault="6E4FB7C0" w:rsidP="6E4FB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Zach, Zach, Drew</w:t>
            </w:r>
          </w:p>
        </w:tc>
        <w:tc>
          <w:tcPr>
            <w:tcW w:w="3120" w:type="dxa"/>
          </w:tcPr>
          <w:p w14:paraId="18B2D467" w14:textId="768DD554" w:rsidR="6E4FB7C0" w:rsidRDefault="6E4FB7C0" w:rsidP="6E4FB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E4FB7C0" w14:paraId="23E4CEE8" w14:textId="77777777" w:rsidTr="4993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0F8500C" w14:textId="666BA58B" w:rsidR="6E4FB7C0" w:rsidRDefault="6E4FB7C0" w:rsidP="6E4FB7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Kathleen, Andrew, </w:t>
            </w:r>
            <w:proofErr w:type="spellStart"/>
            <w:r>
              <w:rPr>
                <w:b w:val="0"/>
                <w:bCs w:val="0"/>
              </w:rPr>
              <w:t>Jarek</w:t>
            </w:r>
            <w:proofErr w:type="spellEnd"/>
          </w:p>
        </w:tc>
        <w:tc>
          <w:tcPr>
            <w:tcW w:w="3120" w:type="dxa"/>
          </w:tcPr>
          <w:p w14:paraId="6D2FF3C1" w14:textId="40F05972" w:rsidR="6E4FB7C0" w:rsidRDefault="6E4FB7C0" w:rsidP="6E4FB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Marissa, Amanda, Kat</w:t>
            </w:r>
          </w:p>
        </w:tc>
        <w:tc>
          <w:tcPr>
            <w:tcW w:w="3120" w:type="dxa"/>
          </w:tcPr>
          <w:p w14:paraId="5E40C166" w14:textId="608A29AF" w:rsidR="6E4FB7C0" w:rsidRDefault="6E4FB7C0" w:rsidP="6E4FB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E4FB7C0" w14:paraId="33AE7DAE" w14:textId="77777777" w:rsidTr="4993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07461D4" w14:textId="0D9059D3" w:rsidR="6E4FB7C0" w:rsidRDefault="6E4FB7C0" w:rsidP="6E4FB7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Brady, </w:t>
            </w:r>
            <w:proofErr w:type="spellStart"/>
            <w:r>
              <w:rPr>
                <w:b w:val="0"/>
                <w:bCs w:val="0"/>
              </w:rPr>
              <w:t>Kionte</w:t>
            </w:r>
            <w:proofErr w:type="spellEnd"/>
            <w:r>
              <w:rPr>
                <w:b w:val="0"/>
                <w:bCs w:val="0"/>
              </w:rPr>
              <w:t>, Jason</w:t>
            </w:r>
          </w:p>
        </w:tc>
        <w:tc>
          <w:tcPr>
            <w:tcW w:w="3120" w:type="dxa"/>
          </w:tcPr>
          <w:p w14:paraId="0324CB00" w14:textId="5EECB55E" w:rsidR="6E4FB7C0" w:rsidRDefault="499308AE" w:rsidP="6E4FB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Eli, Brodie, Clinton</w:t>
            </w:r>
          </w:p>
        </w:tc>
        <w:tc>
          <w:tcPr>
            <w:tcW w:w="3120" w:type="dxa"/>
          </w:tcPr>
          <w:p w14:paraId="1EAB0814" w14:textId="512108AD" w:rsidR="6E4FB7C0" w:rsidRDefault="6E4FB7C0" w:rsidP="6E4FB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8905C6" w14:textId="0751CC82" w:rsidR="6E4FB7C0" w:rsidRDefault="6E4FB7C0"/>
    <w:p w14:paraId="1CEC3ECB" w14:textId="53A9DDE0" w:rsidR="00A33A0A" w:rsidRDefault="00A33A0A" w:rsidP="00A33A0A">
      <w:pPr>
        <w:pStyle w:val="ListParagraph"/>
        <w:numPr>
          <w:ilvl w:val="0"/>
          <w:numId w:val="5"/>
        </w:numPr>
      </w:pPr>
      <w:r>
        <w:t>Alex Blair, McKenna Galle, and Julia Abbott reviewing Geoff, Elisha, and Andrew</w:t>
      </w:r>
    </w:p>
    <w:p w14:paraId="09B335E8" w14:textId="327CADC0" w:rsidR="009D1C58" w:rsidRDefault="009D1C58" w:rsidP="009D1C58">
      <w:pPr>
        <w:pStyle w:val="ListParagraph"/>
        <w:numPr>
          <w:ilvl w:val="0"/>
          <w:numId w:val="5"/>
        </w:numPr>
      </w:pPr>
      <w:r>
        <w:t>This group c</w:t>
      </w:r>
      <w:r w:rsidR="00A33A0A">
        <w:t>reated an operating system class that controlled time through a</w:t>
      </w:r>
      <w:r>
        <w:t xml:space="preserve">n </w:t>
      </w:r>
      <w:proofErr w:type="spellStart"/>
      <w:r>
        <w:t>enum</w:t>
      </w:r>
      <w:proofErr w:type="spellEnd"/>
      <w:r>
        <w:t xml:space="preserve"> called</w:t>
      </w:r>
      <w:r w:rsidR="00A33A0A">
        <w:t xml:space="preserve"> schedu</w:t>
      </w:r>
      <w:r>
        <w:t>ler. This enumerated value is then passed into each algorithm for execution</w:t>
      </w:r>
      <w:r w:rsidR="00A33A0A">
        <w:t>.</w:t>
      </w:r>
      <w:r>
        <w:t xml:space="preserve"> This value is the incrementation value as each process goes through a loop. This incrementation simulates the milliseconds of time that a process executes.</w:t>
      </w:r>
    </w:p>
    <w:p w14:paraId="2DC29881" w14:textId="506BB56E" w:rsidR="00A33A0A" w:rsidRDefault="009D1C58" w:rsidP="00A33A0A">
      <w:pPr>
        <w:pStyle w:val="ListParagraph"/>
        <w:numPr>
          <w:ilvl w:val="0"/>
          <w:numId w:val="5"/>
        </w:numPr>
      </w:pPr>
      <w:r>
        <w:t>They c</w:t>
      </w:r>
      <w:r w:rsidR="00A33A0A">
        <w:t>reated a process object which is sent through the scheduler to control CPU ticks and execution.</w:t>
      </w:r>
      <w:r>
        <w:t xml:space="preserve"> Processes are modeled as a class object that has fields such as ID, bursts, and switch times. This allows the calculation of each statistic very carefully based on what information is needed.</w:t>
      </w:r>
    </w:p>
    <w:p w14:paraId="19D6E4C8" w14:textId="1C177F4B" w:rsidR="00A33A0A" w:rsidRDefault="00A33A0A" w:rsidP="00A33A0A">
      <w:pPr>
        <w:pStyle w:val="ListParagraph"/>
        <w:numPr>
          <w:ilvl w:val="0"/>
          <w:numId w:val="5"/>
        </w:numPr>
      </w:pPr>
      <w:r>
        <w:t>Each algorithm is its own class and it inheri</w:t>
      </w:r>
      <w:r w:rsidR="009D1C58">
        <w:t>ts from the scheduler. This allows each algorithm to utilize the same definition and variables associated with time. It also in a way simulates each algorithm running on the same machine. Also, each algorithm does not need to have time defined within.</w:t>
      </w:r>
    </w:p>
    <w:p w14:paraId="7EC759F1" w14:textId="1334F1E1" w:rsidR="00A844EA" w:rsidRDefault="00A844EA" w:rsidP="00A33A0A">
      <w:pPr>
        <w:pStyle w:val="ListParagraph"/>
        <w:numPr>
          <w:ilvl w:val="0"/>
          <w:numId w:val="5"/>
        </w:numPr>
      </w:pPr>
      <w:r>
        <w:t>They used one function to run processes and used nested loops with a higher counter to simulate multiple core FCFS.</w:t>
      </w:r>
      <w:r w:rsidR="009D1C58">
        <w:t xml:space="preserve"> </w:t>
      </w:r>
      <w:proofErr w:type="gramStart"/>
      <w:r w:rsidR="009D1C58">
        <w:t>So</w:t>
      </w:r>
      <w:proofErr w:type="gramEnd"/>
      <w:r w:rsidR="009D1C58">
        <w:t xml:space="preserve"> they could re-use code for the FCFS algorithm and </w:t>
      </w:r>
      <w:r w:rsidR="006A7D04">
        <w:t>adapt it to a multiprocessor simulation with a higher counter in the loop such as 8 for 4 cores.</w:t>
      </w:r>
    </w:p>
    <w:p w14:paraId="590CFF3F" w14:textId="3BED5B4D" w:rsidR="006A7D04" w:rsidRDefault="00A844EA" w:rsidP="006A7D04">
      <w:pPr>
        <w:pStyle w:val="ListParagraph"/>
        <w:numPr>
          <w:ilvl w:val="0"/>
          <w:numId w:val="5"/>
        </w:numPr>
      </w:pPr>
      <w:r>
        <w:t xml:space="preserve">One of the major issues occurred in FCFS when one process finished and had a very short I/O burst, it was put back into the queue, but was also still in the execution vector. Their solution </w:t>
      </w:r>
      <w:r>
        <w:lastRenderedPageBreak/>
        <w:t xml:space="preserve">was to remove it from the vector when it got close to finishing not when it was finished. </w:t>
      </w:r>
      <w:proofErr w:type="gramStart"/>
      <w:r>
        <w:t>Also</w:t>
      </w:r>
      <w:proofErr w:type="gramEnd"/>
      <w:r>
        <w:t xml:space="preserve"> an issue was adapting the single </w:t>
      </w:r>
      <w:proofErr w:type="spellStart"/>
      <w:r>
        <w:t>runProcess</w:t>
      </w:r>
      <w:proofErr w:type="spellEnd"/>
      <w:r>
        <w:t xml:space="preserve"> function to all different algorithms </w:t>
      </w:r>
      <w:r w:rsidR="006A7D04">
        <w:t>and multiprocessor approaches. Also, there was no destructor for the scheduler so that was addressed. Because of this there was a small memory leak.</w:t>
      </w:r>
    </w:p>
    <w:p w14:paraId="0B9D9484" w14:textId="56A7B2CA" w:rsidR="004C488D" w:rsidRDefault="004C488D" w:rsidP="00A33A0A">
      <w:pPr>
        <w:pStyle w:val="ListParagraph"/>
        <w:numPr>
          <w:ilvl w:val="0"/>
          <w:numId w:val="5"/>
        </w:numPr>
      </w:pPr>
      <w:r>
        <w:t>A</w:t>
      </w:r>
      <w:r w:rsidR="006A7D04">
        <w:t>rrays and</w:t>
      </w:r>
      <w:r>
        <w:t xml:space="preserve"> Vectors were used for execution. The Scheduler used a queue and a map was used fo</w:t>
      </w:r>
      <w:r w:rsidR="006A7D04">
        <w:t>r a process table. Each process is stored via a pointer to a location within this map.</w:t>
      </w:r>
    </w:p>
    <w:p w14:paraId="7016742E" w14:textId="5C8C5027" w:rsidR="004C488D" w:rsidRDefault="004C488D" w:rsidP="00A33A0A">
      <w:pPr>
        <w:pStyle w:val="ListParagraph"/>
        <w:numPr>
          <w:ilvl w:val="0"/>
          <w:numId w:val="5"/>
        </w:numPr>
      </w:pPr>
      <w:r>
        <w:t>A stack was considered</w:t>
      </w:r>
      <w:r w:rsidR="006A7D04">
        <w:t xml:space="preserve"> to sort processes differently b</w:t>
      </w:r>
      <w:r>
        <w:t>ut</w:t>
      </w:r>
      <w:r w:rsidR="006A7D04">
        <w:t>,</w:t>
      </w:r>
      <w:r>
        <w:t xml:space="preserve"> first in </w:t>
      </w:r>
      <w:r w:rsidR="006A7D04">
        <w:t>first sorting was required so a queue was chosen to be implemented as well as a map</w:t>
      </w:r>
      <w:r>
        <w:t>.</w:t>
      </w:r>
    </w:p>
    <w:p w14:paraId="0D25890A" w14:textId="50B6FFAA" w:rsidR="004C488D" w:rsidRDefault="004C488D" w:rsidP="00A33A0A">
      <w:pPr>
        <w:pStyle w:val="ListParagraph"/>
        <w:numPr>
          <w:ilvl w:val="0"/>
          <w:numId w:val="5"/>
        </w:numPr>
      </w:pPr>
      <w:r>
        <w:t xml:space="preserve">If utilizing the file </w:t>
      </w:r>
      <w:r w:rsidR="006A7D04">
        <w:t>system,</w:t>
      </w:r>
      <w:r>
        <w:t xml:space="preserve"> a heap may have been applicable. </w:t>
      </w:r>
    </w:p>
    <w:p w14:paraId="037E92DA" w14:textId="50BECAAD" w:rsidR="004C488D" w:rsidRDefault="004C488D" w:rsidP="00A33A0A">
      <w:pPr>
        <w:pStyle w:val="ListParagraph"/>
        <w:numPr>
          <w:ilvl w:val="0"/>
          <w:numId w:val="5"/>
        </w:numPr>
      </w:pPr>
      <w:r>
        <w:t xml:space="preserve">Followed class hierarchy well from the UML. Everything works from the Scheduler class. </w:t>
      </w:r>
      <w:r w:rsidR="00B154B6">
        <w:t xml:space="preserve">One thing is that FCFS and SPN look very similar so they could probably be merged. Multicore’s number of cores is only used in the FCFS </w:t>
      </w:r>
      <w:r w:rsidR="006A7D04">
        <w:t>algorithm so this could be expanded</w:t>
      </w:r>
      <w:r w:rsidR="00B154B6">
        <w:t xml:space="preserve"> to</w:t>
      </w:r>
      <w:r w:rsidR="006A7D04">
        <w:t xml:space="preserve"> be applicable for</w:t>
      </w:r>
      <w:r w:rsidR="00B154B6">
        <w:t xml:space="preserve"> all other algorithms.</w:t>
      </w:r>
    </w:p>
    <w:p w14:paraId="3557729D" w14:textId="787FFE9A" w:rsidR="00B154B6" w:rsidRDefault="00B154B6" w:rsidP="00A33A0A">
      <w:pPr>
        <w:pStyle w:val="ListParagraph"/>
        <w:numPr>
          <w:ilvl w:val="0"/>
          <w:numId w:val="5"/>
        </w:numPr>
      </w:pPr>
      <w:r>
        <w:t>Pointers are properly deleted and memory is not leaked. Pointers are only used for processes and the scheduler.</w:t>
      </w:r>
    </w:p>
    <w:p w14:paraId="3A2E6B9D" w14:textId="2DA6D6DD" w:rsidR="00B154B6" w:rsidRDefault="00B154B6" w:rsidP="00A33A0A">
      <w:pPr>
        <w:pStyle w:val="ListParagraph"/>
        <w:numPr>
          <w:ilvl w:val="0"/>
          <w:numId w:val="5"/>
        </w:numPr>
      </w:pPr>
      <w:r>
        <w:t>Exceptions ar</w:t>
      </w:r>
      <w:bookmarkStart w:id="0" w:name="_GoBack"/>
      <w:bookmarkEnd w:id="0"/>
      <w:r>
        <w:t>e handled through a try, catch block in main. Errors were fixed when they arose as opposed to try catch.</w:t>
      </w:r>
    </w:p>
    <w:sectPr w:rsidR="00B15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E3C"/>
    <w:multiLevelType w:val="hybridMultilevel"/>
    <w:tmpl w:val="6184A3CE"/>
    <w:lvl w:ilvl="0" w:tplc="C77A2532">
      <w:start w:val="1"/>
      <w:numFmt w:val="decimal"/>
      <w:lvlText w:val="%1."/>
      <w:lvlJc w:val="left"/>
      <w:pPr>
        <w:ind w:left="195" w:hanging="555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6475C9E"/>
    <w:multiLevelType w:val="hybridMultilevel"/>
    <w:tmpl w:val="DC64A620"/>
    <w:lvl w:ilvl="0" w:tplc="8CD43154">
      <w:numFmt w:val="decimal"/>
      <w:lvlText w:val="%1."/>
      <w:lvlJc w:val="left"/>
      <w:pPr>
        <w:ind w:left="720" w:hanging="360"/>
      </w:pPr>
    </w:lvl>
    <w:lvl w:ilvl="1" w:tplc="D8D60C64">
      <w:start w:val="1"/>
      <w:numFmt w:val="lowerLetter"/>
      <w:lvlText w:val="%2."/>
      <w:lvlJc w:val="left"/>
      <w:pPr>
        <w:ind w:left="1440" w:hanging="360"/>
      </w:pPr>
    </w:lvl>
    <w:lvl w:ilvl="2" w:tplc="98EC018E">
      <w:start w:val="1"/>
      <w:numFmt w:val="lowerRoman"/>
      <w:lvlText w:val="%3."/>
      <w:lvlJc w:val="right"/>
      <w:pPr>
        <w:ind w:left="2160" w:hanging="180"/>
      </w:pPr>
    </w:lvl>
    <w:lvl w:ilvl="3" w:tplc="1F2C2488">
      <w:start w:val="1"/>
      <w:numFmt w:val="decimal"/>
      <w:lvlText w:val="%4."/>
      <w:lvlJc w:val="left"/>
      <w:pPr>
        <w:ind w:left="2880" w:hanging="360"/>
      </w:pPr>
    </w:lvl>
    <w:lvl w:ilvl="4" w:tplc="C6646770">
      <w:start w:val="1"/>
      <w:numFmt w:val="lowerLetter"/>
      <w:lvlText w:val="%5."/>
      <w:lvlJc w:val="left"/>
      <w:pPr>
        <w:ind w:left="3600" w:hanging="360"/>
      </w:pPr>
    </w:lvl>
    <w:lvl w:ilvl="5" w:tplc="C428EABA">
      <w:start w:val="1"/>
      <w:numFmt w:val="lowerRoman"/>
      <w:lvlText w:val="%6."/>
      <w:lvlJc w:val="right"/>
      <w:pPr>
        <w:ind w:left="4320" w:hanging="180"/>
      </w:pPr>
    </w:lvl>
    <w:lvl w:ilvl="6" w:tplc="75883D22">
      <w:start w:val="1"/>
      <w:numFmt w:val="decimal"/>
      <w:lvlText w:val="%7."/>
      <w:lvlJc w:val="left"/>
      <w:pPr>
        <w:ind w:left="5040" w:hanging="360"/>
      </w:pPr>
    </w:lvl>
    <w:lvl w:ilvl="7" w:tplc="A21EEA0E">
      <w:start w:val="1"/>
      <w:numFmt w:val="lowerLetter"/>
      <w:lvlText w:val="%8."/>
      <w:lvlJc w:val="left"/>
      <w:pPr>
        <w:ind w:left="5760" w:hanging="360"/>
      </w:pPr>
    </w:lvl>
    <w:lvl w:ilvl="8" w:tplc="C67C18F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B73B5"/>
    <w:multiLevelType w:val="hybridMultilevel"/>
    <w:tmpl w:val="47DE809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829E8"/>
    <w:multiLevelType w:val="hybridMultilevel"/>
    <w:tmpl w:val="3CF86F5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8055C"/>
    <w:multiLevelType w:val="hybridMultilevel"/>
    <w:tmpl w:val="7728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1BC78E"/>
    <w:rsid w:val="004C488D"/>
    <w:rsid w:val="006A7D04"/>
    <w:rsid w:val="009D1C58"/>
    <w:rsid w:val="00A21F42"/>
    <w:rsid w:val="00A33A0A"/>
    <w:rsid w:val="00A61CC4"/>
    <w:rsid w:val="00A844EA"/>
    <w:rsid w:val="00B154B6"/>
    <w:rsid w:val="091BC78E"/>
    <w:rsid w:val="499308AE"/>
    <w:rsid w:val="4AD8ECF1"/>
    <w:rsid w:val="4F6A90EC"/>
    <w:rsid w:val="6E4FB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0CF6CE4-8A58-4BF2-A95B-179436AB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CC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Tucker</dc:creator>
  <cp:keywords/>
  <dc:description/>
  <cp:lastModifiedBy>Alex Blair</cp:lastModifiedBy>
  <cp:revision>3</cp:revision>
  <dcterms:created xsi:type="dcterms:W3CDTF">2017-03-24T16:48:00Z</dcterms:created>
  <dcterms:modified xsi:type="dcterms:W3CDTF">2017-03-25T05:54:00Z</dcterms:modified>
</cp:coreProperties>
</file>