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AE15B" w14:textId="4BC13BD9" w:rsidR="00327CAD" w:rsidRPr="00A27E58" w:rsidRDefault="004415A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Kapitel-</w:t>
      </w:r>
      <w:bookmarkStart w:id="0" w:name="_GoBack"/>
      <w:bookmarkEnd w:id="0"/>
      <w:r w:rsidR="00E0684D">
        <w:rPr>
          <w:rFonts w:ascii="Arial" w:hAnsi="Arial" w:cs="Arial"/>
          <w:sz w:val="32"/>
        </w:rPr>
        <w:t>Titel</w:t>
      </w:r>
    </w:p>
    <w:p w14:paraId="12F4FC1E" w14:textId="5B78CB43" w:rsidR="008C10D8" w:rsidRPr="00A27E58" w:rsidRDefault="008C10D8">
      <w:pPr>
        <w:rPr>
          <w:rFonts w:ascii="Arial" w:hAnsi="Arial" w:cs="Arial"/>
        </w:rPr>
      </w:pPr>
    </w:p>
    <w:p w14:paraId="441AA44E" w14:textId="46EC4E11" w:rsidR="008C10D8" w:rsidRPr="00A27E58" w:rsidRDefault="008C10D8">
      <w:pPr>
        <w:rPr>
          <w:rFonts w:ascii="Arial" w:hAnsi="Arial" w:cs="Arial"/>
          <w:sz w:val="24"/>
        </w:rPr>
      </w:pPr>
      <w:r w:rsidRPr="00A27E58">
        <w:rPr>
          <w:rFonts w:ascii="Arial" w:hAnsi="Arial" w:cs="Arial"/>
          <w:sz w:val="24"/>
        </w:rPr>
        <w:t xml:space="preserve">Aufgabe 1: </w:t>
      </w:r>
    </w:p>
    <w:p w14:paraId="0CA72203" w14:textId="1BD83ACD" w:rsidR="00A27E58" w:rsidRDefault="00F5130F" w:rsidP="00A710CD">
      <w:pPr>
        <w:rPr>
          <w:rFonts w:ascii="Arial" w:hAnsi="Arial" w:cs="Arial"/>
        </w:rPr>
      </w:pPr>
      <w:r>
        <w:rPr>
          <w:rFonts w:ascii="Arial" w:hAnsi="Arial" w:cs="Arial"/>
        </w:rPr>
        <w:t>asd</w:t>
      </w:r>
    </w:p>
    <w:p w14:paraId="3414C44F" w14:textId="16BC27EE" w:rsidR="00A27E58" w:rsidRDefault="00A27E58" w:rsidP="00A27E58">
      <w:pPr>
        <w:rPr>
          <w:rFonts w:ascii="Arial" w:hAnsi="Arial" w:cs="Arial"/>
        </w:rPr>
      </w:pPr>
    </w:p>
    <w:p w14:paraId="62DF8FA2" w14:textId="0EE04307" w:rsidR="0038566F" w:rsidRDefault="0038566F" w:rsidP="00A27E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Aufgabe 2: </w:t>
      </w:r>
    </w:p>
    <w:p w14:paraId="29AF43B3" w14:textId="0ACC2006" w:rsidR="00AF6A9A" w:rsidRDefault="00F5130F" w:rsidP="00A710CD">
      <w:pPr>
        <w:rPr>
          <w:rFonts w:ascii="Arial" w:hAnsi="Arial" w:cs="Arial"/>
        </w:rPr>
      </w:pPr>
      <w:r>
        <w:rPr>
          <w:rFonts w:ascii="Arial" w:hAnsi="Arial" w:cs="Arial"/>
        </w:rPr>
        <w:t>asd</w:t>
      </w:r>
    </w:p>
    <w:p w14:paraId="73FD6D7F" w14:textId="54C96CC1" w:rsidR="008A0221" w:rsidRDefault="008A0221" w:rsidP="008A0221">
      <w:pPr>
        <w:rPr>
          <w:rFonts w:ascii="Arial" w:hAnsi="Arial" w:cs="Arial"/>
        </w:rPr>
      </w:pPr>
    </w:p>
    <w:p w14:paraId="4E5E0DB7" w14:textId="355FF4C4" w:rsidR="008A0221" w:rsidRDefault="008A0221" w:rsidP="008A0221">
      <w:pPr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Aufgabe 3: </w:t>
      </w:r>
    </w:p>
    <w:p w14:paraId="265F33F6" w14:textId="2AE0206C" w:rsidR="0095249F" w:rsidRPr="0095249F" w:rsidRDefault="00F5130F" w:rsidP="00A710CD">
      <w:pPr>
        <w:rPr>
          <w:rFonts w:ascii="Arial" w:hAnsi="Arial" w:cs="Arial"/>
        </w:rPr>
      </w:pPr>
      <w:r>
        <w:rPr>
          <w:rFonts w:ascii="Arial" w:hAnsi="Arial" w:cs="Arial"/>
        </w:rPr>
        <w:t>asd</w:t>
      </w:r>
    </w:p>
    <w:p w14:paraId="4C92F5F0" w14:textId="05B7ACD5" w:rsidR="0095249F" w:rsidRDefault="0095249F" w:rsidP="0095249F">
      <w:pPr>
        <w:rPr>
          <w:rFonts w:ascii="Arial" w:hAnsi="Arial" w:cs="Arial"/>
        </w:rPr>
      </w:pPr>
    </w:p>
    <w:p w14:paraId="726E2198" w14:textId="088C89B9" w:rsidR="0095249F" w:rsidRDefault="0095249F" w:rsidP="0095249F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Aufgabe 4: </w:t>
      </w:r>
    </w:p>
    <w:p w14:paraId="3D114B99" w14:textId="792B8F62" w:rsidR="001F61B4" w:rsidRPr="001F61B4" w:rsidRDefault="00F5130F" w:rsidP="00A710C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asd</w:t>
      </w:r>
    </w:p>
    <w:p w14:paraId="46094345" w14:textId="128C452B" w:rsidR="008F6C68" w:rsidRDefault="008F6C68" w:rsidP="008F6C68">
      <w:pPr>
        <w:pStyle w:val="Default"/>
        <w:rPr>
          <w:rFonts w:ascii="Arial" w:hAnsi="Arial" w:cs="Arial"/>
          <w:color w:val="auto"/>
          <w:szCs w:val="22"/>
        </w:rPr>
      </w:pPr>
    </w:p>
    <w:p w14:paraId="2A46369F" w14:textId="77777777" w:rsidR="00A710CD" w:rsidRDefault="00A710CD" w:rsidP="008F6C68">
      <w:pPr>
        <w:pStyle w:val="Default"/>
        <w:rPr>
          <w:rFonts w:ascii="Arial" w:hAnsi="Arial" w:cs="Arial"/>
          <w:color w:val="auto"/>
          <w:szCs w:val="22"/>
        </w:rPr>
      </w:pPr>
    </w:p>
    <w:p w14:paraId="2B39C501" w14:textId="42132ABB" w:rsidR="00351DD3" w:rsidRDefault="006779CB" w:rsidP="00A710CD">
      <w:pPr>
        <w:pStyle w:val="Default"/>
        <w:ind w:left="7"/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 xml:space="preserve">Aufgabe </w:t>
      </w:r>
      <w:r w:rsidR="008F6C68">
        <w:rPr>
          <w:rFonts w:ascii="Arial" w:hAnsi="Arial" w:cs="Arial"/>
          <w:color w:val="auto"/>
          <w:szCs w:val="22"/>
        </w:rPr>
        <w:t>5</w:t>
      </w:r>
      <w:r>
        <w:rPr>
          <w:rFonts w:ascii="Arial" w:hAnsi="Arial" w:cs="Arial"/>
          <w:color w:val="auto"/>
          <w:szCs w:val="22"/>
        </w:rPr>
        <w:t xml:space="preserve">: </w:t>
      </w:r>
    </w:p>
    <w:p w14:paraId="17520EEC" w14:textId="77777777" w:rsidR="00A710CD" w:rsidRDefault="00A710CD" w:rsidP="00A710CD">
      <w:pPr>
        <w:pStyle w:val="Default"/>
        <w:ind w:left="7"/>
        <w:rPr>
          <w:rFonts w:ascii="Arial" w:hAnsi="Arial" w:cs="Arial"/>
          <w:color w:val="auto"/>
          <w:szCs w:val="22"/>
        </w:rPr>
      </w:pPr>
    </w:p>
    <w:p w14:paraId="5A89F745" w14:textId="25252174" w:rsidR="00351DD3" w:rsidRPr="00740C7C" w:rsidRDefault="00F5130F" w:rsidP="00A710CD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</w:rPr>
        <w:t>asd</w:t>
      </w:r>
    </w:p>
    <w:p w14:paraId="5CD9708B" w14:textId="77777777" w:rsidR="00501034" w:rsidRDefault="00501034" w:rsidP="003F3DAE">
      <w:pPr>
        <w:pStyle w:val="Default"/>
        <w:rPr>
          <w:rFonts w:ascii="Arial" w:hAnsi="Arial" w:cs="Arial"/>
          <w:color w:val="auto"/>
          <w:szCs w:val="22"/>
        </w:rPr>
      </w:pPr>
    </w:p>
    <w:p w14:paraId="57A9F4C0" w14:textId="745B2E35" w:rsidR="0038566F" w:rsidRPr="00F91C62" w:rsidRDefault="0038566F" w:rsidP="00F91C62">
      <w:pPr>
        <w:pStyle w:val="Default"/>
        <w:spacing w:before="2"/>
        <w:ind w:left="7"/>
        <w:rPr>
          <w:rFonts w:ascii="Arial" w:hAnsi="Arial" w:cs="Arial"/>
          <w:sz w:val="22"/>
          <w:szCs w:val="22"/>
        </w:rPr>
      </w:pPr>
    </w:p>
    <w:sectPr w:rsidR="0038566F" w:rsidRPr="00F91C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C9F"/>
    <w:multiLevelType w:val="hybridMultilevel"/>
    <w:tmpl w:val="716E0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F2"/>
    <w:multiLevelType w:val="hybridMultilevel"/>
    <w:tmpl w:val="2264C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333B"/>
    <w:multiLevelType w:val="hybridMultilevel"/>
    <w:tmpl w:val="523ADC06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3" w15:restartNumberingAfterBreak="0">
    <w:nsid w:val="138759A3"/>
    <w:multiLevelType w:val="hybridMultilevel"/>
    <w:tmpl w:val="32FC4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5710"/>
    <w:multiLevelType w:val="hybridMultilevel"/>
    <w:tmpl w:val="921E0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F41A2"/>
    <w:multiLevelType w:val="hybridMultilevel"/>
    <w:tmpl w:val="628AB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7A"/>
    <w:rsid w:val="00040D3B"/>
    <w:rsid w:val="000B2E56"/>
    <w:rsid w:val="00123823"/>
    <w:rsid w:val="00131172"/>
    <w:rsid w:val="001F3E17"/>
    <w:rsid w:val="001F61B4"/>
    <w:rsid w:val="002D1E34"/>
    <w:rsid w:val="00327CAD"/>
    <w:rsid w:val="00351DD3"/>
    <w:rsid w:val="00361CA7"/>
    <w:rsid w:val="00372AF0"/>
    <w:rsid w:val="0038566F"/>
    <w:rsid w:val="003D26E5"/>
    <w:rsid w:val="003F3DAE"/>
    <w:rsid w:val="004415A5"/>
    <w:rsid w:val="004E7636"/>
    <w:rsid w:val="00501034"/>
    <w:rsid w:val="0054431E"/>
    <w:rsid w:val="00570A13"/>
    <w:rsid w:val="005865A8"/>
    <w:rsid w:val="005E3B54"/>
    <w:rsid w:val="00604F66"/>
    <w:rsid w:val="006779CB"/>
    <w:rsid w:val="00692DA4"/>
    <w:rsid w:val="006B245E"/>
    <w:rsid w:val="006C30CB"/>
    <w:rsid w:val="007103AF"/>
    <w:rsid w:val="0072107E"/>
    <w:rsid w:val="00740C7C"/>
    <w:rsid w:val="007A5F6F"/>
    <w:rsid w:val="008A0221"/>
    <w:rsid w:val="008C10D8"/>
    <w:rsid w:val="008F6C68"/>
    <w:rsid w:val="009060E9"/>
    <w:rsid w:val="00925EB7"/>
    <w:rsid w:val="009423EA"/>
    <w:rsid w:val="0095249F"/>
    <w:rsid w:val="009F632F"/>
    <w:rsid w:val="00A27E58"/>
    <w:rsid w:val="00A710CD"/>
    <w:rsid w:val="00A7533F"/>
    <w:rsid w:val="00A978F3"/>
    <w:rsid w:val="00AE6CCE"/>
    <w:rsid w:val="00AF4A2C"/>
    <w:rsid w:val="00AF6A9A"/>
    <w:rsid w:val="00B136A6"/>
    <w:rsid w:val="00B34F7A"/>
    <w:rsid w:val="00B83A40"/>
    <w:rsid w:val="00BE3A8D"/>
    <w:rsid w:val="00C11262"/>
    <w:rsid w:val="00C6171B"/>
    <w:rsid w:val="00C8268E"/>
    <w:rsid w:val="00CC27E1"/>
    <w:rsid w:val="00CD5470"/>
    <w:rsid w:val="00D152B1"/>
    <w:rsid w:val="00D241C6"/>
    <w:rsid w:val="00DD0429"/>
    <w:rsid w:val="00E0684D"/>
    <w:rsid w:val="00EB76FB"/>
    <w:rsid w:val="00EF39E8"/>
    <w:rsid w:val="00F5130F"/>
    <w:rsid w:val="00F91C62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2BE5"/>
  <w15:chartTrackingRefBased/>
  <w15:docId w15:val="{E8797CCA-62AC-41C9-BC19-C3F699ED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7E5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5249F"/>
    <w:rPr>
      <w:color w:val="808080"/>
    </w:rPr>
  </w:style>
  <w:style w:type="paragraph" w:customStyle="1" w:styleId="Default">
    <w:name w:val="Default"/>
    <w:rsid w:val="00CC27E1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B83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kammerbauerro76348</dc:creator>
  <cp:keywords/>
  <dc:description/>
  <cp:lastModifiedBy>kammerbauerro76348</cp:lastModifiedBy>
  <cp:revision>100</cp:revision>
  <cp:lastPrinted>2019-05-07T13:19:00Z</cp:lastPrinted>
  <dcterms:created xsi:type="dcterms:W3CDTF">2019-05-06T16:22:00Z</dcterms:created>
  <dcterms:modified xsi:type="dcterms:W3CDTF">2019-05-21T16:34:00Z</dcterms:modified>
</cp:coreProperties>
</file>