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682E84" w:rsidRDefault="00593434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682E84">
        <w:rPr>
          <w:rFonts w:ascii="Times New Roman" w:eastAsia="TimesNewRomanPSMT" w:hAnsi="Times New Roman" w:cs="Times New Roman"/>
          <w:sz w:val="32"/>
          <w:szCs w:val="32"/>
        </w:rPr>
        <w:t>Системи реального часу</w:t>
      </w:r>
    </w:p>
    <w:p w:rsidR="00C10083" w:rsidRPr="00E76A85" w:rsidRDefault="00682E84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682E84">
        <w:rPr>
          <w:rFonts w:ascii="Times New Roman" w:eastAsia="TimesNewRomanPSMT" w:hAnsi="Times New Roman" w:cs="Times New Roman"/>
          <w:sz w:val="32"/>
          <w:szCs w:val="32"/>
        </w:rPr>
        <w:t>Лабораторна робота №</w:t>
      </w:r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>3.</w:t>
      </w:r>
      <w:r w:rsidR="00E76A85" w:rsidRPr="00E76A85">
        <w:rPr>
          <w:rFonts w:ascii="Times New Roman" w:eastAsia="TimesNewRomanPSMT" w:hAnsi="Times New Roman" w:cs="Times New Roman"/>
          <w:sz w:val="32"/>
          <w:szCs w:val="32"/>
          <w:lang w:val="ru-RU"/>
        </w:rPr>
        <w:t>3</w:t>
      </w:r>
    </w:p>
    <w:p w:rsidR="00C10083" w:rsidRPr="00D27561" w:rsidRDefault="00E76A85" w:rsidP="00E7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6A85">
        <w:rPr>
          <w:rFonts w:ascii="Times New Roman" w:eastAsia="TimesNewRomanPSMT" w:hAnsi="Times New Roman" w:cs="Times New Roman"/>
          <w:kern w:val="3"/>
          <w:sz w:val="32"/>
          <w:szCs w:val="32"/>
          <w:lang w:eastAsia="zh-CN" w:bidi="hi-IN"/>
        </w:rPr>
        <w:t>ДОСЛІДЖЕННЯ ГЕНЕТИЧНОГО АЛГОРИТМУ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C10083" w:rsidRPr="007049EC" w:rsidRDefault="007049EC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студент групи ІВ</w:t>
      </w:r>
      <w:r w:rsidR="00C10083">
        <w:rPr>
          <w:rFonts w:ascii="Times New Roman" w:hAnsi="Times New Roman" w:cs="Times New Roman"/>
          <w:sz w:val="32"/>
          <w:szCs w:val="32"/>
        </w:rPr>
        <w:t>-</w:t>
      </w:r>
      <w:r w:rsidR="00C10083" w:rsidRPr="00D47669"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C10083" w:rsidRPr="00D27561" w:rsidRDefault="007049EC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Бойченко О.В</w:t>
      </w:r>
      <w:r w:rsidR="00C10083">
        <w:rPr>
          <w:rFonts w:ascii="Times New Roman" w:hAnsi="Times New Roman" w:cs="Times New Roman"/>
          <w:sz w:val="32"/>
          <w:szCs w:val="32"/>
        </w:rPr>
        <w:t>.</w:t>
      </w:r>
    </w:p>
    <w:p w:rsidR="00C10083" w:rsidRDefault="007049EC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залікової книжки № 7304</w:t>
      </w:r>
    </w:p>
    <w:p w:rsidR="00C10083" w:rsidRDefault="007049EC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у списку - 3</w:t>
      </w:r>
    </w:p>
    <w:p w:rsidR="00C10083" w:rsidRPr="00C10083" w:rsidRDefault="00C10083" w:rsidP="00C1008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Перевірив Рег</w:t>
      </w:r>
      <w:r>
        <w:rPr>
          <w:rFonts w:ascii="Times New Roman" w:hAnsi="Times New Roman" w:cs="Times New Roman"/>
          <w:sz w:val="32"/>
          <w:szCs w:val="32"/>
          <w:lang w:val="uk-UA"/>
        </w:rPr>
        <w:t>іда П.Г.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49EC" w:rsidRDefault="007049EC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49EC" w:rsidRDefault="007049EC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49EC" w:rsidRDefault="007049EC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49EC" w:rsidRDefault="007049EC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C10083" w:rsidRPr="00D27561" w:rsidRDefault="00593434" w:rsidP="00C100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  <w:r w:rsidR="00C10083" w:rsidRPr="00D27561">
        <w:rPr>
          <w:rFonts w:ascii="Times New Roman" w:hAnsi="Times New Roman" w:cs="Times New Roman"/>
          <w:sz w:val="32"/>
          <w:szCs w:val="32"/>
        </w:rPr>
        <w:t xml:space="preserve"> р.</w:t>
      </w:r>
    </w:p>
    <w:p w:rsidR="00D12479" w:rsidRDefault="007049EC"/>
    <w:p w:rsidR="00C10083" w:rsidRDefault="00C10083">
      <w:pPr>
        <w:spacing w:line="259" w:lineRule="auto"/>
      </w:pPr>
      <w:r>
        <w:br w:type="page"/>
      </w:r>
    </w:p>
    <w:p w:rsidR="00682E84" w:rsidRPr="00682E84" w:rsidRDefault="00682E84" w:rsidP="00E76A85">
      <w:pPr>
        <w:spacing w:after="0"/>
        <w:rPr>
          <w:sz w:val="28"/>
          <w:szCs w:val="28"/>
          <w:lang w:val="ru-RU"/>
        </w:rPr>
      </w:pPr>
      <w:r w:rsidRPr="00682E84">
        <w:rPr>
          <w:b/>
          <w:sz w:val="28"/>
          <w:szCs w:val="28"/>
        </w:rPr>
        <w:lastRenderedPageBreak/>
        <w:t xml:space="preserve">Мета роботи – </w:t>
      </w:r>
      <w:r w:rsidR="00E76A85" w:rsidRPr="00E76A85">
        <w:rPr>
          <w:sz w:val="28"/>
          <w:szCs w:val="28"/>
        </w:rPr>
        <w:t>Мета роботи - ознайомлення з принципами реалізації генетичного алгоритму,вивчення та дослідження особливостей даного алгоритму з використанням засобівмоделювання і сучасних програмних оболонок.</w:t>
      </w:r>
    </w:p>
    <w:p w:rsidR="00593434" w:rsidRDefault="00593434" w:rsidP="00682E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Основні теоретичні відомості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Генетичні алгоритми служать, головним чином, для пошуку рішень в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багатовимірних просторах пошуку.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Можна виділити наступні етапи генетичного алгоритму: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(Початок циклу)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Розмноження (схрещування)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Мутація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Обчислити значення цільової функції для всіх особин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Формування нового покоління (селекція)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Якщо виконуються умови зупинки, то (кінець циклу), інакше (початок</w:t>
      </w:r>
    </w:p>
    <w:p w:rsid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циклу).</w:t>
      </w:r>
    </w:p>
    <w:p w:rsidR="00C10083" w:rsidRPr="00C10083" w:rsidRDefault="00C10083" w:rsidP="00E76A85">
      <w:pPr>
        <w:spacing w:after="0"/>
        <w:jc w:val="center"/>
        <w:rPr>
          <w:b/>
          <w:sz w:val="28"/>
          <w:szCs w:val="28"/>
        </w:rPr>
      </w:pPr>
      <w:r w:rsidRPr="00C10083">
        <w:rPr>
          <w:b/>
          <w:sz w:val="28"/>
          <w:szCs w:val="28"/>
        </w:rPr>
        <w:t>Завдання на лабораторну роботу</w:t>
      </w:r>
    </w:p>
    <w:p w:rsid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Налаштувати генетичний алгоритм для знаходження цілих коренів діофантового</w:t>
      </w:r>
      <w:r>
        <w:rPr>
          <w:sz w:val="28"/>
          <w:szCs w:val="28"/>
        </w:rPr>
        <w:t xml:space="preserve"> </w:t>
      </w:r>
      <w:r w:rsidRPr="00E76A85">
        <w:rPr>
          <w:sz w:val="28"/>
          <w:szCs w:val="28"/>
        </w:rPr>
        <w:t>рівняння ax1+bx2+cx3+dx4=y. Розробити відповідний мобільний додаток і вивести</w:t>
      </w:r>
      <w:r>
        <w:rPr>
          <w:sz w:val="28"/>
          <w:szCs w:val="28"/>
        </w:rPr>
        <w:t xml:space="preserve"> </w:t>
      </w:r>
      <w:r w:rsidRPr="00E76A85">
        <w:rPr>
          <w:sz w:val="28"/>
          <w:szCs w:val="28"/>
        </w:rPr>
        <w:t>отримані значення. Провести аналіз витрат часу на розрахунки.</w:t>
      </w:r>
    </w:p>
    <w:p w:rsidR="00C10083" w:rsidRPr="00E76A85" w:rsidRDefault="00C10083" w:rsidP="00E76A85">
      <w:pPr>
        <w:spacing w:after="0"/>
        <w:rPr>
          <w:b/>
          <w:sz w:val="28"/>
          <w:szCs w:val="28"/>
        </w:rPr>
      </w:pPr>
      <w:r w:rsidRPr="00C10083">
        <w:rPr>
          <w:b/>
          <w:sz w:val="28"/>
          <w:szCs w:val="28"/>
        </w:rPr>
        <w:t>Лістинг програми</w:t>
      </w:r>
      <w:r w:rsidRPr="00E76A85">
        <w:rPr>
          <w:b/>
          <w:sz w:val="28"/>
          <w:szCs w:val="28"/>
        </w:rPr>
        <w:t>:</w:t>
      </w:r>
    </w:p>
    <w:p w:rsidR="00682E84" w:rsidRPr="00E76A85" w:rsidRDefault="00682E84" w:rsidP="00C100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MainActivity</w:t>
      </w:r>
      <w:r w:rsidRPr="00E76A85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package com.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example.lab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3_3;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android.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os.Bundle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.View;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.EditText;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.TextView;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public class MainActivity extends AppCompatActivity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int a;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int b;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int c;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int d;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int y;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double mutchance = 0.1;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int len = 4;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protected void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 savedInstanceState)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super.onCreate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(savedInstanceState);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setContentView(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.activity_main);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born(int[] a)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i = 0; i &lt;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a.length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a[i] = (int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8.5*Math.random()+1);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a;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static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roulette(int[][] x, double[] chance)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double c = Math.random();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r = 0;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(c &lt;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0;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((c &gt;=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 &amp; (c &lt; chance[0] + chance[1])){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((c &gt;=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+ chance[1]) &amp; (c &lt; chance[0] + chance[1] + chance[2])){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2;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((c &gt;=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+ chance[1] + chance[2]) &amp; (c &lt;= chance[0] + chance[1] + chance[2] + chance[3])){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3;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x[r];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int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mutationChance(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 x)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double chance = Math.random();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(chance &lt; mutchance)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 = (int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8.5*Math.random()+1);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x;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boolean arrayEqual(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x1,int[] x2)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boolean equal = false;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c = 0;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 i = 0; i &lt; x1.length; i++)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(x1[i] == x2[i])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c++;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(c == 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1.length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equal = true;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equal;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newGen(int[][] x,double[] chance)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.Random random = new java.util.Random();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x1[]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roulette(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x2[]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roulette(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arrayEqual(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x1, x2)){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while(arrayEqual(x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1,x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2))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x2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roulette(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dif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(3) + 1;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newgen1 = new int[x1.length];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newgen2 = new int[x1.length];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(int i = 0; i &lt; 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1.length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(i &lt; dif)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newgen1[i] = x1[i];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newgen1[i] = mutationChance(newgen1[i]);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newgen2[i] = x2[i];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newgen2[i] = mutationChance(newgen2[i]);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(i &gt;= dif)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newgen1[i] = x2[i];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newgen1[i] = mutationChance(newgen1[i]);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newgen2[i] = x1[i];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newgen2[i] = mutationChance(newgen2[i]);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newgen = {newgen1, newgen2};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newgen;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findWinner(int[][] x)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winner = null;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winner;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int 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fit = a*x[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0]+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b*x[1]+c*x[2]+d*x[3];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fit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Math.abs(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 - fit));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fit;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onButton(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 v){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EditText numA = (EditText)findViewById(R.id.numA);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EditText numB = (EditText)findViewById(R.id.numB);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EditText numC = (EditText)findViewById(R.id.numC);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EditText numD = (EditText)findViewById(R.id.numD);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EditText numY = (EditText)findViewById(R.id.numY);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TextView x1res = (TextView)findViewById(R.id.x1res);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TextView x2res = (TextView)findViewById(R.id.x2res);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TextView x3res = (TextView)findViewById(R.id.x3res);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TextView x4res = (TextView)findViewById(R.id.x4res);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TextView genNum = (TextView)findViewById(R.id.genNum);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 = Integer.parseInt(numA.getText(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).toString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 = Integer.parseInt(numB.getText(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).toString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 = Integer.parseInt(numC.getText(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).toString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d = Integer.parseInt(numD.getText(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).toString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y = Integer.parseInt(numY.getText(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).toString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x1 = new int[len], x2 = new int[len], x3 = new int[len], x4 = new int[len];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boolean stop = false;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winner = null;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x1 = born(x1);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x2 = born(x2);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x3 = born(x3);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x4 = born(x4);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 = {x1, x2, x3, x4};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((fitness(x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1)=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=0) | (fitness(x2)==0) | (fitness(x3)==0) | (fitness(x4)==0)){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findWinner(x);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stop = true;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int generationNumber = 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stop == false)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variation = 1/(double)fitness(x1) + 1/(double)fitness(x2) + 1/(double)fitness(x3) + 1/(double)fitness(x4);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double chance1 = (1/(double)fitness(x1))/variation;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chance2 = (1/(double)fitness(x2))/variation;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chance3 = (1/(double)fitness(x3))/variation;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chance4 = (1/(double)fitness(x4))/variation;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chance = {chance1, chance2, chance3, chance4};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halfx1 = newGen(x,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][] halfx2 = newGen(x,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x1 = halfx1[0];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x2 = halfx1[1];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x3 = halfx2[0];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x4 = halfx2[1];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= x1;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 = x2;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 = x3;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 = x4;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((fitness(x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1)=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=0) | (fitness(x2)==0) | (fitness(x3)==0) | (fitness(x4)==0)){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winner = findWinner(x);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stop = true;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generationNumber++;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x1res.setText(Integer.toString(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x2res.setText(Integer.toString(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x3res.setText(Integer.toString(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x4res.setText(Integer.toString(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genNum.setText(Integer.toString(generationNumber));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82E84" w:rsidRPr="00682E84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682E84" w:rsidRDefault="00682E84" w:rsidP="00682E84">
      <w:pPr>
        <w:spacing w:line="259" w:lineRule="auto"/>
        <w:rPr>
          <w:rFonts w:ascii="Times New Roman" w:hAnsi="Times New Roman"/>
          <w:b/>
          <w:iCs/>
          <w:lang w:val="en-US"/>
        </w:rPr>
      </w:pPr>
      <w:r>
        <w:rPr>
          <w:rFonts w:ascii="Times New Roman" w:hAnsi="Times New Roman"/>
          <w:b/>
          <w:iCs/>
          <w:lang w:val="en-US"/>
        </w:rPr>
        <w:t>activity_main.xml</w:t>
      </w:r>
    </w:p>
    <w:p w:rsid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E76A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E76A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androidx.constraintlayout.widget.ConstraintLayout </w:t>
      </w:r>
      <w:proofErr w:type="gram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E76A8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="http://schemas.android.com/apk/res/android"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xmlns:app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="http://schemas.android.com/apk/res-auto"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xmlns:tools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="http://schemas.android.com/tools"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="match_parent"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="match_parent"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tools:context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=".MainActivity"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="@+id/x4Look"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="11dp"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="x4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="@+id/x3Look"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="x2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="@+id/x1Look"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="@+id/x1Look"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="@+id/x1Look"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android:layout_marginEnd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="18dp"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android:layout_marginRight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="18dp"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="x1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="@+id/button"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="@+id/button"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="@+id/textView9"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="a*x1+b*x2+c*x3+d*x4 = Y"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app:layout_constraintBottom_toBottomOf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app:layout_constraintLeft_toLeftOf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app:layout_constraintRight_toRightOf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app:layout_constraintTop_toTopOf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app:layout_constraintVertical_bias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="0.081"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="@+id/Text2"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android:layout_marginBottom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Введіть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a, b, c, d, 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app:layout_constraintBottom_toTopOf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="@+id/numA"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app:layout_constraintEnd_toEndOf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="@+id/numA"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="67dp"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app:layout_constraintEnd_toEndOf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="@+id/textView9"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="@+id/numB"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="b"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="@+id/numA"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="@+id/numA"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="@+id/numC"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="@+id/numB"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="@+id/numB"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="@+id/numD"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="8dp"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="d"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="@+id/numC"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="@+id/numC"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="@+id/numY"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="Y"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="@+id/numD"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="@+id/numD"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="@+id/button"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android:onClick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="onButton"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Розрахувати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app:layout_constraintEnd_toEndOf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="@+id/numY"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="x3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="@+id/x2Look"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="@+id/x1res"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app:layout_constraintTop_toTopOf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="@+id/x1Look"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android:layout_marginStart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android:layout_marginLeft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app:layout_constraintStart_toEndOf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="@+id/x1res"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android:layout_marginBottom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="11dp"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app:layout_constraintBottom_toTopOf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="@+id/x4res"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="@+id/x2res"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="@+id/x4res"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android:layout_marginBottom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="19dp"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:layout_constraintBottom_toTopOf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="@+id/textView7"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="@+id/x3res"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="@+id/textView7"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android:layout_marginStart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android:layout_marginLeft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="19dp"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Покоління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№"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="@+id/x4Look"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="@+id/genNum"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="wrap_content"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android:layout_marginStart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="25dp"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android:layout_marginLeft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="25dp"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app:layout_constraintBaseline_toBaselineOf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="@+id/textView7"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app:layout_constraintStart_toEndOf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="@+id/textView7"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</w:p>
    <w:p w:rsidR="00E76A85" w:rsidRPr="007049EC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049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proofErr w:type="gramStart"/>
      <w:r w:rsidRPr="007049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</w:t>
      </w:r>
      <w:proofErr w:type="gramEnd"/>
      <w:r w:rsidRPr="007049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.widget.ConstraintLayout</w:t>
      </w:r>
      <w:r w:rsidRPr="007049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7049EC" w:rsidRDefault="007049EC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</w:rPr>
      </w:pPr>
    </w:p>
    <w:p w:rsidR="00C10083" w:rsidRPr="001F2190" w:rsidRDefault="001F2190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  <w:lang w:val="en-US"/>
        </w:rPr>
      </w:pPr>
      <w:r w:rsidRPr="001F2190">
        <w:rPr>
          <w:rFonts w:ascii="Times New Roman" w:hAnsi="Times New Roman"/>
          <w:b/>
          <w:iCs/>
          <w:sz w:val="28"/>
          <w:szCs w:val="28"/>
        </w:rPr>
        <w:lastRenderedPageBreak/>
        <w:t>Результат програми</w:t>
      </w:r>
      <w:r w:rsidRPr="001F2190">
        <w:rPr>
          <w:rFonts w:ascii="Times New Roman" w:hAnsi="Times New Roman"/>
          <w:b/>
          <w:iCs/>
          <w:sz w:val="28"/>
          <w:szCs w:val="28"/>
          <w:lang w:val="en-US"/>
        </w:rPr>
        <w:t>:</w:t>
      </w:r>
    </w:p>
    <w:p w:rsidR="00C10083" w:rsidRPr="00E76A85" w:rsidRDefault="007049EC" w:rsidP="00C10083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03F85C" wp14:editId="53B5CB85">
            <wp:extent cx="475297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083" w:rsidRPr="00E76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7C4"/>
    <w:multiLevelType w:val="multilevel"/>
    <w:tmpl w:val="736A3936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3"/>
    <w:rsid w:val="00092691"/>
    <w:rsid w:val="001F2190"/>
    <w:rsid w:val="00593434"/>
    <w:rsid w:val="005B7096"/>
    <w:rsid w:val="00682E84"/>
    <w:rsid w:val="007049EC"/>
    <w:rsid w:val="00BA27C6"/>
    <w:rsid w:val="00C10083"/>
    <w:rsid w:val="00E76A85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7ECB"/>
  <w15:chartTrackingRefBased/>
  <w15:docId w15:val="{A1114496-29CF-42E8-B312-ED09872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83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008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C1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083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1">
    <w:name w:val="WW8Num11"/>
    <w:rsid w:val="00C1008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rimlan</dc:creator>
  <cp:keywords/>
  <dc:description/>
  <cp:lastModifiedBy>Лёша Бойченко</cp:lastModifiedBy>
  <cp:revision>3</cp:revision>
  <dcterms:created xsi:type="dcterms:W3CDTF">2020-04-01T09:30:00Z</dcterms:created>
  <dcterms:modified xsi:type="dcterms:W3CDTF">2020-05-26T14:52:00Z</dcterms:modified>
</cp:coreProperties>
</file>