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42A1D2" w14:textId="77777777" w:rsidR="002B4736" w:rsidRPr="00585775" w:rsidRDefault="004707C6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>עבור תסריט בדיקה "</w:t>
      </w:r>
      <w:r w:rsidR="00925FC6" w:rsidRPr="00585775">
        <w:rPr>
          <w:rFonts w:cs="Arial" w:hint="cs"/>
          <w:sz w:val="32"/>
          <w:szCs w:val="32"/>
          <w:rtl/>
        </w:rPr>
        <w:t xml:space="preserve">העלאת תמונה </w:t>
      </w:r>
      <w:proofErr w:type="spellStart"/>
      <w:r w:rsidR="00925FC6" w:rsidRPr="00585775">
        <w:rPr>
          <w:rFonts w:cs="Arial" w:hint="cs"/>
          <w:sz w:val="32"/>
          <w:szCs w:val="32"/>
          <w:rtl/>
        </w:rPr>
        <w:t>דיפולטיבית</w:t>
      </w:r>
      <w:proofErr w:type="spellEnd"/>
      <w:r w:rsidRPr="00585775">
        <w:rPr>
          <w:sz w:val="32"/>
          <w:szCs w:val="32"/>
          <w:rtl/>
        </w:rPr>
        <w:t>.</w:t>
      </w:r>
      <w:r w:rsidRPr="00585775">
        <w:rPr>
          <w:sz w:val="32"/>
          <w:szCs w:val="32"/>
        </w:rPr>
        <w:t>"</w:t>
      </w:r>
    </w:p>
    <w:tbl>
      <w:tblPr>
        <w:tblStyle w:val="aa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2B4736" w14:paraId="63536057" w14:textId="77777777" w:rsidTr="00925FC6">
        <w:trPr>
          <w:trHeight w:val="540"/>
        </w:trPr>
        <w:tc>
          <w:tcPr>
            <w:tcW w:w="983" w:type="dxa"/>
          </w:tcPr>
          <w:p w14:paraId="0046DEF1" w14:textId="77777777" w:rsidR="002B4736" w:rsidRDefault="004707C6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39E37B86" w14:textId="77777777" w:rsidR="002B4736" w:rsidRDefault="004707C6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67069174" w14:textId="77777777" w:rsidR="002B4736" w:rsidRDefault="004707C6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02070C33" w14:textId="77777777" w:rsidR="002B4736" w:rsidRDefault="004707C6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636BBA12" w14:textId="77777777" w:rsidR="002B4736" w:rsidRDefault="004707C6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36CE3190" w14:textId="77777777" w:rsidR="002B4736" w:rsidRDefault="004707C6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1F5036CF" w14:textId="77777777" w:rsidR="002B4736" w:rsidRDefault="004707C6">
            <w:r>
              <w:rPr>
                <w:rtl/>
              </w:rPr>
              <w:t>הערות</w:t>
            </w:r>
          </w:p>
        </w:tc>
      </w:tr>
      <w:tr w:rsidR="002B4736" w14:paraId="43A36B20" w14:textId="77777777" w:rsidTr="00925FC6">
        <w:trPr>
          <w:trHeight w:val="520"/>
        </w:trPr>
        <w:tc>
          <w:tcPr>
            <w:tcW w:w="983" w:type="dxa"/>
          </w:tcPr>
          <w:p w14:paraId="10A3CBD7" w14:textId="77777777" w:rsidR="002B4736" w:rsidRDefault="004707C6">
            <w:r>
              <w:t>1.</w:t>
            </w:r>
          </w:p>
        </w:tc>
        <w:tc>
          <w:tcPr>
            <w:tcW w:w="2170" w:type="dxa"/>
          </w:tcPr>
          <w:p w14:paraId="76CFAF99" w14:textId="77777777" w:rsidR="002B4736" w:rsidRPr="00925FC6" w:rsidRDefault="00925FC6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קריאה לפונקציה 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uploadDefaultImage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 xml:space="preserve"> , והזנת פרמטרים מתאימים.</w:t>
            </w:r>
          </w:p>
        </w:tc>
        <w:tc>
          <w:tcPr>
            <w:tcW w:w="1576" w:type="dxa"/>
          </w:tcPr>
          <w:p w14:paraId="18907F23" w14:textId="77777777" w:rsidR="002B4736" w:rsidRPr="008B1582" w:rsidRDefault="004707C6" w:rsidP="00925FC6">
            <w:pPr>
              <w:rPr>
                <w:rFonts w:cstheme="minorBidi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="00925FC6" w:rsidRPr="008B1582">
              <w:rPr>
                <w:rFonts w:cs="Arial" w:hint="cs"/>
                <w:sz w:val="20"/>
                <w:szCs w:val="20"/>
                <w:rtl/>
              </w:rPr>
              <w:t>קריאה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תקינה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</w:t>
            </w:r>
            <w:r w:rsidR="00925FC6" w:rsidRPr="008B1582">
              <w:rPr>
                <w:rFonts w:ascii="Arial" w:hAnsi="Arial" w:cs="Arial" w:hint="cs"/>
                <w:sz w:val="20"/>
                <w:szCs w:val="20"/>
                <w:rtl/>
              </w:rPr>
              <w:t>פונקציה</w:t>
            </w:r>
            <w:r w:rsidR="00925FC6" w:rsidRPr="008B1582">
              <w:rPr>
                <w:rFonts w:cstheme="minorBidi" w:hint="cs"/>
                <w:sz w:val="20"/>
                <w:szCs w:val="20"/>
                <w:rtl/>
              </w:rPr>
              <w:t xml:space="preserve"> והזנת פרמטרים בצורה נכונה.</w:t>
            </w:r>
          </w:p>
        </w:tc>
        <w:tc>
          <w:tcPr>
            <w:tcW w:w="2718" w:type="dxa"/>
          </w:tcPr>
          <w:p w14:paraId="7A6A339C" w14:textId="77777777" w:rsidR="002B4736" w:rsidRPr="008B1582" w:rsidRDefault="00925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>קריאה לפונקציה,</w:t>
            </w:r>
          </w:p>
          <w:p w14:paraId="574AD5F7" w14:textId="77777777" w:rsidR="002B4736" w:rsidRPr="008B1582" w:rsidRDefault="00925FC6" w:rsidP="00925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העברת פרמטרים בסדר: </w:t>
            </w:r>
            <w:proofErr w:type="spellStart"/>
            <w:r w:rsidRPr="008B1582">
              <w:rPr>
                <w:rFonts w:cs="Arial" w:hint="cs"/>
                <w:color w:val="000000"/>
                <w:sz w:val="20"/>
                <w:szCs w:val="20"/>
              </w:rPr>
              <w:t>I</w:t>
            </w:r>
            <w:r w:rsidRPr="008B1582">
              <w:rPr>
                <w:rFonts w:cs="Arial"/>
                <w:color w:val="000000"/>
                <w:sz w:val="20"/>
                <w:szCs w:val="20"/>
              </w:rPr>
              <w:t>mageID</w:t>
            </w:r>
            <w:proofErr w:type="spellEnd"/>
            <w:r w:rsidRPr="008B1582">
              <w:rPr>
                <w:rFonts w:cs="Arial"/>
                <w:color w:val="000000"/>
                <w:sz w:val="20"/>
                <w:szCs w:val="20"/>
              </w:rPr>
              <w:t>, name, link</w:t>
            </w:r>
          </w:p>
        </w:tc>
        <w:tc>
          <w:tcPr>
            <w:tcW w:w="1417" w:type="dxa"/>
          </w:tcPr>
          <w:p w14:paraId="6CFF4CF4" w14:textId="77777777" w:rsidR="002B4736" w:rsidRPr="008B1582" w:rsidRDefault="00925FC6">
            <w:pPr>
              <w:rPr>
                <w:rFonts w:cs="Arial"/>
                <w:sz w:val="20"/>
                <w:szCs w:val="20"/>
              </w:rPr>
            </w:pPr>
            <w:r w:rsidRPr="008B1582">
              <w:rPr>
                <w:rFonts w:cs="Arial" w:hint="cs"/>
                <w:sz w:val="20"/>
                <w:szCs w:val="20"/>
                <w:rtl/>
              </w:rPr>
              <w:t xml:space="preserve">הדפסה בקונסול </w:t>
            </w:r>
            <w:r w:rsidR="008B1582" w:rsidRPr="008B1582">
              <w:rPr>
                <w:rFonts w:cs="Arial" w:hint="cs"/>
                <w:sz w:val="20"/>
                <w:szCs w:val="20"/>
                <w:rtl/>
              </w:rPr>
              <w:t>"</w:t>
            </w:r>
            <w:r w:rsidR="008B1582" w:rsidRPr="008B1582">
              <w:rPr>
                <w:rFonts w:cs="Arial"/>
                <w:sz w:val="20"/>
                <w:szCs w:val="20"/>
              </w:rPr>
              <w:t>image uploaded successfully</w:t>
            </w:r>
            <w:r w:rsidR="008B1582" w:rsidRPr="008B1582">
              <w:rPr>
                <w:rFonts w:cs="Arial" w:hint="cs"/>
                <w:sz w:val="20"/>
                <w:szCs w:val="20"/>
                <w:rtl/>
              </w:rPr>
              <w:t>"</w:t>
            </w:r>
          </w:p>
        </w:tc>
        <w:tc>
          <w:tcPr>
            <w:tcW w:w="746" w:type="dxa"/>
          </w:tcPr>
          <w:p w14:paraId="19381FE2" w14:textId="77777777" w:rsidR="002B4736" w:rsidRDefault="004707C6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192BE2AB" w14:textId="77777777" w:rsidR="002B4736" w:rsidRDefault="004707C6" w:rsidP="008B1582">
            <w:r>
              <w:rPr>
                <w:rFonts w:ascii="Arial" w:hAnsi="Arial" w:cs="Arial" w:hint="cs"/>
                <w:rtl/>
              </w:rPr>
              <w:t>התחברות</w:t>
            </w:r>
            <w:r>
              <w:rPr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מהירה</w:t>
            </w:r>
            <w:r w:rsidR="008B1582">
              <w:rPr>
                <w:rFonts w:cstheme="minorBidi" w:hint="cs"/>
                <w:rtl/>
              </w:rPr>
              <w:t xml:space="preserve"> ל</w:t>
            </w:r>
            <w:r w:rsidR="008B1582">
              <w:rPr>
                <w:rFonts w:cstheme="minorBidi" w:hint="cs"/>
              </w:rPr>
              <w:t>DB</w:t>
            </w:r>
            <w:r>
              <w:rPr>
                <w:rtl/>
              </w:rPr>
              <w:t>.</w:t>
            </w:r>
          </w:p>
        </w:tc>
      </w:tr>
      <w:tr w:rsidR="008B1582" w14:paraId="5E60DCB1" w14:textId="77777777" w:rsidTr="00925FC6">
        <w:trPr>
          <w:trHeight w:val="520"/>
        </w:trPr>
        <w:tc>
          <w:tcPr>
            <w:tcW w:w="983" w:type="dxa"/>
          </w:tcPr>
          <w:p w14:paraId="6F517C85" w14:textId="77777777" w:rsidR="008B1582" w:rsidRDefault="008B1582" w:rsidP="008B1582">
            <w:r>
              <w:t xml:space="preserve">2. </w:t>
            </w:r>
          </w:p>
        </w:tc>
        <w:tc>
          <w:tcPr>
            <w:tcW w:w="2170" w:type="dxa"/>
          </w:tcPr>
          <w:p w14:paraId="2422E89D" w14:textId="77777777" w:rsidR="008B1582" w:rsidRPr="008B1582" w:rsidRDefault="008B1582" w:rsidP="008B1582">
            <w:pPr>
              <w:rPr>
                <w:rFonts w:cstheme="minorBidi"/>
                <w:rtl/>
              </w:rPr>
            </w:pPr>
            <w:r>
              <w:rPr>
                <w:rtl/>
              </w:rPr>
              <w:t xml:space="preserve">הזנת </w:t>
            </w:r>
            <w:proofErr w:type="spellStart"/>
            <w:r>
              <w:rPr>
                <w:rFonts w:cstheme="minorBidi"/>
              </w:rPr>
              <w:t>ImageID</w:t>
            </w:r>
            <w:proofErr w:type="spellEnd"/>
            <w:r>
              <w:rPr>
                <w:rFonts w:cstheme="minorBidi" w:hint="cs"/>
                <w:rtl/>
              </w:rPr>
              <w:t xml:space="preserve"> קיים במערכת (העלאת תמונה כפולה)</w:t>
            </w:r>
          </w:p>
        </w:tc>
        <w:tc>
          <w:tcPr>
            <w:tcW w:w="1576" w:type="dxa"/>
          </w:tcPr>
          <w:p w14:paraId="6A4290E5" w14:textId="77777777" w:rsidR="008B1582" w:rsidRPr="008B1582" w:rsidRDefault="008B1582" w:rsidP="008B1582">
            <w:pPr>
              <w:rPr>
                <w:sz w:val="20"/>
                <w:szCs w:val="20"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בדיקת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הודעת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שגיאה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במתן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cs="Arial"/>
                <w:sz w:val="20"/>
                <w:szCs w:val="20"/>
              </w:rPr>
              <w:t xml:space="preserve">id </w:t>
            </w:r>
            <w:r w:rsidRPr="008B1582">
              <w:rPr>
                <w:rFonts w:cs="Arial" w:hint="cs"/>
                <w:sz w:val="20"/>
                <w:szCs w:val="20"/>
                <w:rtl/>
              </w:rPr>
              <w:t xml:space="preserve"> קיים במערכת</w:t>
            </w:r>
            <w:r w:rsidRPr="008B1582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2718" w:type="dxa"/>
          </w:tcPr>
          <w:p w14:paraId="16BD946F" w14:textId="77777777" w:rsidR="008B1582" w:rsidRPr="008B1582" w:rsidRDefault="008B1582" w:rsidP="008B1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>1.    קריאה לפונקציה,</w:t>
            </w:r>
          </w:p>
          <w:p w14:paraId="01F427BE" w14:textId="77777777" w:rsidR="008B1582" w:rsidRPr="008B1582" w:rsidRDefault="008B1582" w:rsidP="008B1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2.    העבר</w:t>
            </w: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ת פרמטרים בסדר: </w:t>
            </w:r>
            <w:proofErr w:type="spellStart"/>
            <w:r w:rsidRPr="008B1582">
              <w:rPr>
                <w:rFonts w:cs="Arial" w:hint="cs"/>
                <w:color w:val="000000"/>
                <w:sz w:val="20"/>
                <w:szCs w:val="20"/>
              </w:rPr>
              <w:t>I</w:t>
            </w:r>
            <w:r w:rsidRPr="008B1582">
              <w:rPr>
                <w:rFonts w:cs="Arial"/>
                <w:color w:val="000000"/>
                <w:sz w:val="20"/>
                <w:szCs w:val="20"/>
              </w:rPr>
              <w:t>mageID</w:t>
            </w:r>
            <w:proofErr w:type="spellEnd"/>
            <w:r w:rsidRPr="008B1582">
              <w:rPr>
                <w:rFonts w:cs="Arial"/>
                <w:color w:val="000000"/>
                <w:sz w:val="20"/>
                <w:szCs w:val="20"/>
              </w:rPr>
              <w:t>, name, link</w:t>
            </w:r>
          </w:p>
          <w:p w14:paraId="0EA54718" w14:textId="77777777" w:rsidR="008B1582" w:rsidRPr="008B1582" w:rsidRDefault="008B1582" w:rsidP="008B1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 w:rsidRPr="008B1582">
              <w:rPr>
                <w:rFonts w:hint="cs"/>
                <w:color w:val="000000"/>
                <w:sz w:val="20"/>
                <w:szCs w:val="20"/>
                <w:rtl/>
              </w:rPr>
              <w:t xml:space="preserve">      </w:t>
            </w: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כאשר ידוע שפרמטר </w:t>
            </w:r>
            <w:proofErr w:type="spellStart"/>
            <w:r w:rsidRPr="008B1582">
              <w:rPr>
                <w:rFonts w:cs="Arial" w:hint="cs"/>
                <w:color w:val="000000"/>
                <w:sz w:val="20"/>
                <w:szCs w:val="20"/>
              </w:rPr>
              <w:t>I</w:t>
            </w:r>
            <w:r w:rsidRPr="008B1582">
              <w:rPr>
                <w:rFonts w:cs="Arial"/>
                <w:color w:val="000000"/>
                <w:sz w:val="20"/>
                <w:szCs w:val="20"/>
              </w:rPr>
              <w:t>mageID</w:t>
            </w:r>
            <w:proofErr w:type="spellEnd"/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קיים במערכת</w:t>
            </w:r>
          </w:p>
        </w:tc>
        <w:tc>
          <w:tcPr>
            <w:tcW w:w="1417" w:type="dxa"/>
          </w:tcPr>
          <w:p w14:paraId="75A5177E" w14:textId="77777777" w:rsidR="008B1582" w:rsidRDefault="008B1582" w:rsidP="008B1582"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8B1582">
              <w:rPr>
                <w:rFonts w:cs="Arial" w:hint="cs"/>
                <w:sz w:val="20"/>
                <w:szCs w:val="20"/>
                <w:rtl/>
              </w:rPr>
              <w:t>עלאת התמונה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</w:t>
            </w:r>
            <w:r w:rsidRPr="008B1582">
              <w:rPr>
                <w:rFonts w:cs="Arial" w:hint="cs"/>
                <w:sz w:val="20"/>
                <w:szCs w:val="20"/>
                <w:rtl/>
              </w:rPr>
              <w:t>בסיס הנתונים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נכשלה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והודעה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המתאימה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לשגיאה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זו</w:t>
            </w:r>
            <w:r w:rsidRPr="008B1582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746" w:type="dxa"/>
          </w:tcPr>
          <w:p w14:paraId="59834152" w14:textId="77777777" w:rsidR="008B1582" w:rsidRDefault="008B1582" w:rsidP="008B1582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1B6DCD12" w14:textId="77777777" w:rsidR="008B1582" w:rsidRPr="00915939" w:rsidRDefault="008B1582" w:rsidP="008B1582">
            <w:pPr>
              <w:rPr>
                <w:rFonts w:cs="Arial"/>
                <w:sz w:val="20"/>
                <w:szCs w:val="20"/>
              </w:rPr>
            </w:pPr>
            <w:r w:rsidRPr="00915939">
              <w:rPr>
                <w:rFonts w:cs="Arial" w:hint="cs"/>
                <w:sz w:val="20"/>
                <w:szCs w:val="20"/>
                <w:rtl/>
              </w:rPr>
              <w:t>בוצעה הדפסת הודעה מתאימה שלא ניתן להעלות תמונה זו.</w:t>
            </w:r>
          </w:p>
        </w:tc>
      </w:tr>
      <w:tr w:rsidR="00915939" w14:paraId="2C63D6E5" w14:textId="77777777" w:rsidTr="00925FC6">
        <w:trPr>
          <w:trHeight w:val="520"/>
        </w:trPr>
        <w:tc>
          <w:tcPr>
            <w:tcW w:w="983" w:type="dxa"/>
          </w:tcPr>
          <w:p w14:paraId="44FF5222" w14:textId="77777777" w:rsidR="00915939" w:rsidRDefault="00915939" w:rsidP="00915939">
            <w:r>
              <w:t>3.</w:t>
            </w:r>
          </w:p>
        </w:tc>
        <w:tc>
          <w:tcPr>
            <w:tcW w:w="2170" w:type="dxa"/>
          </w:tcPr>
          <w:p w14:paraId="11FEC868" w14:textId="77777777" w:rsidR="00915939" w:rsidRPr="00915939" w:rsidRDefault="00915939" w:rsidP="00915939">
            <w:pPr>
              <w:rPr>
                <w:sz w:val="20"/>
                <w:szCs w:val="20"/>
              </w:rPr>
            </w:pP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הזנת</w:t>
            </w:r>
            <w:r w:rsidRPr="00915939">
              <w:rPr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שם</w:t>
            </w:r>
            <w:r w:rsidRPr="00915939">
              <w:rPr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תמונה</w:t>
            </w:r>
          </w:p>
        </w:tc>
        <w:tc>
          <w:tcPr>
            <w:tcW w:w="1576" w:type="dxa"/>
          </w:tcPr>
          <w:p w14:paraId="765B0064" w14:textId="77777777" w:rsidR="00915939" w:rsidRPr="00915939" w:rsidRDefault="00915939" w:rsidP="00915939">
            <w:pPr>
              <w:rPr>
                <w:sz w:val="20"/>
                <w:szCs w:val="20"/>
              </w:rPr>
            </w:pP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בדיקה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שאכן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מתווסף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השם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בצורה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נכונה</w:t>
            </w:r>
          </w:p>
        </w:tc>
        <w:tc>
          <w:tcPr>
            <w:tcW w:w="2718" w:type="dxa"/>
          </w:tcPr>
          <w:p w14:paraId="1C2AE887" w14:textId="77777777" w:rsidR="00915939" w:rsidRPr="00915939" w:rsidRDefault="00915939" w:rsidP="00915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</w:rPr>
            </w:pPr>
            <w:r w:rsidRPr="00915939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1.     קריא</w:t>
            </w:r>
            <w:r w:rsidRPr="00915939">
              <w:rPr>
                <w:rFonts w:cs="Arial" w:hint="cs"/>
                <w:color w:val="000000"/>
                <w:sz w:val="20"/>
                <w:szCs w:val="20"/>
                <w:rtl/>
              </w:rPr>
              <w:t>ה לפונקציה,</w:t>
            </w:r>
          </w:p>
          <w:p w14:paraId="3527419C" w14:textId="77777777" w:rsidR="00915939" w:rsidRPr="00915939" w:rsidRDefault="00915939" w:rsidP="00915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 w:rsidRPr="00915939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2.     העברת פרמטרים בסדר: </w:t>
            </w:r>
            <w:proofErr w:type="spellStart"/>
            <w:r w:rsidRPr="00915939">
              <w:rPr>
                <w:rFonts w:cs="Arial" w:hint="cs"/>
                <w:color w:val="000000"/>
                <w:sz w:val="20"/>
                <w:szCs w:val="20"/>
              </w:rPr>
              <w:t>I</w:t>
            </w:r>
            <w:r w:rsidRPr="00915939">
              <w:rPr>
                <w:rFonts w:cs="Arial"/>
                <w:color w:val="000000"/>
                <w:sz w:val="20"/>
                <w:szCs w:val="20"/>
              </w:rPr>
              <w:t>mageID</w:t>
            </w:r>
            <w:proofErr w:type="spellEnd"/>
            <w:r w:rsidRPr="00915939">
              <w:rPr>
                <w:rFonts w:cs="Arial"/>
                <w:color w:val="000000"/>
                <w:sz w:val="20"/>
                <w:szCs w:val="20"/>
              </w:rPr>
              <w:t>, name, link</w:t>
            </w:r>
          </w:p>
        </w:tc>
        <w:tc>
          <w:tcPr>
            <w:tcW w:w="1417" w:type="dxa"/>
          </w:tcPr>
          <w:p w14:paraId="3E0CCAD9" w14:textId="77777777" w:rsidR="00915939" w:rsidRPr="00915939" w:rsidRDefault="00915939" w:rsidP="00915939">
            <w:pPr>
              <w:rPr>
                <w:rFonts w:cstheme="minorBidi"/>
                <w:sz w:val="20"/>
                <w:szCs w:val="20"/>
                <w:rtl/>
              </w:rPr>
            </w:pPr>
            <w:r w:rsidRPr="00915939">
              <w:rPr>
                <w:rFonts w:cstheme="minorBidi" w:hint="cs"/>
                <w:sz w:val="20"/>
                <w:szCs w:val="20"/>
                <w:rtl/>
              </w:rPr>
              <w:t xml:space="preserve">הכנסת שם רצוי לתמונה אושר </w:t>
            </w:r>
          </w:p>
        </w:tc>
        <w:tc>
          <w:tcPr>
            <w:tcW w:w="746" w:type="dxa"/>
          </w:tcPr>
          <w:p w14:paraId="0BCEC41F" w14:textId="77777777" w:rsidR="00915939" w:rsidRDefault="00915939" w:rsidP="00915939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16469236" w14:textId="77777777" w:rsidR="00915939" w:rsidRPr="00915939" w:rsidRDefault="00915939" w:rsidP="00915939">
            <w:pPr>
              <w:rPr>
                <w:sz w:val="20"/>
                <w:szCs w:val="20"/>
                <w:rtl/>
              </w:rPr>
            </w:pP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ניתן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לתת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לכמה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תמונות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את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אותו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השם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כיוון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שקיים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sz w:val="20"/>
                <w:szCs w:val="20"/>
              </w:rPr>
              <w:t xml:space="preserve">id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אחד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לכל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תמונה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שמזהה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אותה</w:t>
            </w:r>
          </w:p>
        </w:tc>
      </w:tr>
    </w:tbl>
    <w:p w14:paraId="0D37C84A" w14:textId="77777777" w:rsidR="00915939" w:rsidRDefault="00915939">
      <w:pPr>
        <w:rPr>
          <w:rtl/>
        </w:rPr>
      </w:pPr>
    </w:p>
    <w:p w14:paraId="300B8218" w14:textId="77777777" w:rsidR="00915939" w:rsidRPr="00585775" w:rsidRDefault="00915939" w:rsidP="00915939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>עבור תסריט בדיקה "</w:t>
      </w:r>
      <w:r w:rsidRPr="00585775">
        <w:rPr>
          <w:rFonts w:cs="Arial" w:hint="cs"/>
          <w:sz w:val="32"/>
          <w:szCs w:val="32"/>
          <w:rtl/>
        </w:rPr>
        <w:t xml:space="preserve">העלאת משפט </w:t>
      </w:r>
      <w:proofErr w:type="spellStart"/>
      <w:r w:rsidRPr="00585775">
        <w:rPr>
          <w:rFonts w:cs="Arial" w:hint="cs"/>
          <w:sz w:val="32"/>
          <w:szCs w:val="32"/>
          <w:rtl/>
        </w:rPr>
        <w:t>דיפולטיבי</w:t>
      </w:r>
      <w:proofErr w:type="spellEnd"/>
      <w:r w:rsidRPr="00585775">
        <w:rPr>
          <w:sz w:val="32"/>
          <w:szCs w:val="32"/>
          <w:rtl/>
        </w:rPr>
        <w:t>.</w:t>
      </w:r>
      <w:r w:rsidRPr="00585775">
        <w:rPr>
          <w:sz w:val="32"/>
          <w:szCs w:val="32"/>
        </w:rPr>
        <w:t>"</w:t>
      </w:r>
    </w:p>
    <w:tbl>
      <w:tblPr>
        <w:tblStyle w:val="aa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915939" w14:paraId="217E8BEC" w14:textId="77777777" w:rsidTr="00206A13">
        <w:trPr>
          <w:trHeight w:val="540"/>
        </w:trPr>
        <w:tc>
          <w:tcPr>
            <w:tcW w:w="983" w:type="dxa"/>
          </w:tcPr>
          <w:p w14:paraId="448AA9EF" w14:textId="77777777" w:rsidR="00915939" w:rsidRDefault="00915939" w:rsidP="00206A13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16A62026" w14:textId="77777777" w:rsidR="00915939" w:rsidRDefault="00915939" w:rsidP="00206A13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7E2C21F9" w14:textId="77777777" w:rsidR="00915939" w:rsidRDefault="00915939" w:rsidP="00206A13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7E205B4B" w14:textId="77777777" w:rsidR="00915939" w:rsidRDefault="00915939" w:rsidP="00206A13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3A5B469B" w14:textId="77777777" w:rsidR="00915939" w:rsidRDefault="00915939" w:rsidP="00206A13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5AB0739C" w14:textId="77777777" w:rsidR="00915939" w:rsidRDefault="00915939" w:rsidP="00206A13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3E501691" w14:textId="77777777" w:rsidR="00915939" w:rsidRDefault="00915939" w:rsidP="00206A13">
            <w:r>
              <w:rPr>
                <w:rtl/>
              </w:rPr>
              <w:t>הערות</w:t>
            </w:r>
          </w:p>
        </w:tc>
      </w:tr>
      <w:tr w:rsidR="00915939" w14:paraId="6F07F54A" w14:textId="77777777" w:rsidTr="00206A13">
        <w:trPr>
          <w:trHeight w:val="520"/>
        </w:trPr>
        <w:tc>
          <w:tcPr>
            <w:tcW w:w="983" w:type="dxa"/>
          </w:tcPr>
          <w:p w14:paraId="0ECAAF02" w14:textId="77777777" w:rsidR="00915939" w:rsidRDefault="00915939" w:rsidP="00206A13">
            <w:r>
              <w:t>1.</w:t>
            </w:r>
          </w:p>
        </w:tc>
        <w:tc>
          <w:tcPr>
            <w:tcW w:w="2170" w:type="dxa"/>
          </w:tcPr>
          <w:p w14:paraId="10A8A424" w14:textId="77777777" w:rsidR="00915939" w:rsidRPr="00925FC6" w:rsidRDefault="00915939" w:rsidP="00206A13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קריאה לפונקציה 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uploadDefaultTitle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 xml:space="preserve"> , והזנת פרמטרים מתאימים.</w:t>
            </w:r>
          </w:p>
        </w:tc>
        <w:tc>
          <w:tcPr>
            <w:tcW w:w="1576" w:type="dxa"/>
          </w:tcPr>
          <w:p w14:paraId="30ADA656" w14:textId="77777777" w:rsidR="00915939" w:rsidRPr="008B1582" w:rsidRDefault="00915939" w:rsidP="00206A13">
            <w:pPr>
              <w:rPr>
                <w:rFonts w:cstheme="minorBidi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cs="Arial" w:hint="cs"/>
                <w:sz w:val="20"/>
                <w:szCs w:val="20"/>
                <w:rtl/>
              </w:rPr>
              <w:t>קריאה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תקינה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לפונקציה</w:t>
            </w:r>
            <w:r w:rsidRPr="008B1582">
              <w:rPr>
                <w:rFonts w:cstheme="minorBidi" w:hint="cs"/>
                <w:sz w:val="20"/>
                <w:szCs w:val="20"/>
                <w:rtl/>
              </w:rPr>
              <w:t xml:space="preserve"> והזנת פרמטרים בצורה נכונה.</w:t>
            </w:r>
          </w:p>
        </w:tc>
        <w:tc>
          <w:tcPr>
            <w:tcW w:w="2718" w:type="dxa"/>
          </w:tcPr>
          <w:p w14:paraId="10D2FFFF" w14:textId="77777777" w:rsidR="00915939" w:rsidRPr="008B1582" w:rsidRDefault="00915939" w:rsidP="0091593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>קריאה לפונקציה,</w:t>
            </w:r>
          </w:p>
          <w:p w14:paraId="09B38972" w14:textId="77777777" w:rsidR="00915939" w:rsidRPr="008B1582" w:rsidRDefault="00915939" w:rsidP="0091593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העברת פרמטרים בסדר: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titleI</w:t>
            </w:r>
            <w:r w:rsidRPr="008B1582">
              <w:rPr>
                <w:rFonts w:cs="Arial"/>
                <w:color w:val="000000"/>
                <w:sz w:val="20"/>
                <w:szCs w:val="20"/>
              </w:rPr>
              <w:t>D</w:t>
            </w:r>
            <w:proofErr w:type="spellEnd"/>
            <w:r w:rsidRPr="008B1582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Arial"/>
                <w:color w:val="000000"/>
                <w:sz w:val="20"/>
                <w:szCs w:val="20"/>
              </w:rPr>
              <w:t>phrase</w:t>
            </w:r>
          </w:p>
        </w:tc>
        <w:tc>
          <w:tcPr>
            <w:tcW w:w="1417" w:type="dxa"/>
          </w:tcPr>
          <w:p w14:paraId="47AC898B" w14:textId="77777777" w:rsidR="00915939" w:rsidRPr="008B1582" w:rsidRDefault="00915939" w:rsidP="00206A13">
            <w:pPr>
              <w:rPr>
                <w:rFonts w:cs="Arial"/>
                <w:sz w:val="20"/>
                <w:szCs w:val="20"/>
              </w:rPr>
            </w:pPr>
            <w:r w:rsidRPr="008B1582">
              <w:rPr>
                <w:rFonts w:cs="Arial" w:hint="cs"/>
                <w:sz w:val="20"/>
                <w:szCs w:val="20"/>
                <w:rtl/>
              </w:rPr>
              <w:t>הדפסה בקונסול "</w:t>
            </w:r>
            <w:r>
              <w:rPr>
                <w:rFonts w:cs="Arial"/>
                <w:sz w:val="20"/>
                <w:szCs w:val="20"/>
              </w:rPr>
              <w:t>title</w:t>
            </w:r>
            <w:r w:rsidRPr="008B1582">
              <w:rPr>
                <w:rFonts w:cs="Arial"/>
                <w:sz w:val="20"/>
                <w:szCs w:val="20"/>
              </w:rPr>
              <w:t xml:space="preserve"> uploaded successfully</w:t>
            </w:r>
            <w:r w:rsidRPr="008B1582">
              <w:rPr>
                <w:rFonts w:cs="Arial" w:hint="cs"/>
                <w:sz w:val="20"/>
                <w:szCs w:val="20"/>
                <w:rtl/>
              </w:rPr>
              <w:t>"</w:t>
            </w:r>
          </w:p>
        </w:tc>
        <w:tc>
          <w:tcPr>
            <w:tcW w:w="746" w:type="dxa"/>
          </w:tcPr>
          <w:p w14:paraId="41257D00" w14:textId="77777777" w:rsidR="00915939" w:rsidRDefault="00915939" w:rsidP="00206A13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56394B3B" w14:textId="77777777" w:rsidR="00915939" w:rsidRDefault="00915939" w:rsidP="00206A13">
            <w:r>
              <w:rPr>
                <w:rFonts w:ascii="Arial" w:hAnsi="Arial" w:cs="Arial" w:hint="cs"/>
                <w:rtl/>
              </w:rPr>
              <w:t>התחברות</w:t>
            </w:r>
            <w:r>
              <w:rPr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מהירה</w:t>
            </w:r>
            <w:r>
              <w:rPr>
                <w:rFonts w:cstheme="minorBidi" w:hint="cs"/>
                <w:rtl/>
              </w:rPr>
              <w:t xml:space="preserve"> ל</w:t>
            </w:r>
            <w:r>
              <w:rPr>
                <w:rFonts w:cstheme="minorBidi" w:hint="cs"/>
              </w:rPr>
              <w:t>DB</w:t>
            </w:r>
            <w:r>
              <w:rPr>
                <w:rtl/>
              </w:rPr>
              <w:t>.</w:t>
            </w:r>
          </w:p>
        </w:tc>
      </w:tr>
      <w:tr w:rsidR="00915939" w14:paraId="7E547AC1" w14:textId="77777777" w:rsidTr="00206A13">
        <w:trPr>
          <w:trHeight w:val="520"/>
        </w:trPr>
        <w:tc>
          <w:tcPr>
            <w:tcW w:w="983" w:type="dxa"/>
          </w:tcPr>
          <w:p w14:paraId="1F5A1670" w14:textId="77777777" w:rsidR="00915939" w:rsidRDefault="00915939" w:rsidP="00206A13">
            <w:r>
              <w:t xml:space="preserve">2. </w:t>
            </w:r>
          </w:p>
        </w:tc>
        <w:tc>
          <w:tcPr>
            <w:tcW w:w="2170" w:type="dxa"/>
          </w:tcPr>
          <w:p w14:paraId="5E1B9895" w14:textId="77777777" w:rsidR="00915939" w:rsidRPr="008B1582" w:rsidRDefault="00915939" w:rsidP="00206A13">
            <w:pPr>
              <w:rPr>
                <w:rFonts w:cstheme="minorBidi"/>
                <w:rtl/>
              </w:rPr>
            </w:pPr>
            <w:r>
              <w:rPr>
                <w:rtl/>
              </w:rPr>
              <w:t xml:space="preserve">הזנת </w:t>
            </w:r>
            <w:proofErr w:type="spellStart"/>
            <w:r>
              <w:rPr>
                <w:rFonts w:cstheme="minorBidi"/>
              </w:rPr>
              <w:t>titleID</w:t>
            </w:r>
            <w:proofErr w:type="spellEnd"/>
            <w:r>
              <w:rPr>
                <w:rFonts w:cstheme="minorBidi" w:hint="cs"/>
                <w:rtl/>
              </w:rPr>
              <w:t xml:space="preserve"> קיים במערכת (העלאת משפט כפול)</w:t>
            </w:r>
          </w:p>
        </w:tc>
        <w:tc>
          <w:tcPr>
            <w:tcW w:w="1576" w:type="dxa"/>
          </w:tcPr>
          <w:p w14:paraId="63B97A6C" w14:textId="77777777" w:rsidR="00915939" w:rsidRPr="008B1582" w:rsidRDefault="00915939" w:rsidP="00206A13">
            <w:pPr>
              <w:rPr>
                <w:sz w:val="20"/>
                <w:szCs w:val="20"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בדיקת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הודעת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שגיאה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במתן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cs="Arial"/>
                <w:sz w:val="20"/>
                <w:szCs w:val="20"/>
              </w:rPr>
              <w:t xml:space="preserve">id </w:t>
            </w:r>
            <w:r w:rsidRPr="008B1582">
              <w:rPr>
                <w:rFonts w:cs="Arial" w:hint="cs"/>
                <w:sz w:val="20"/>
                <w:szCs w:val="20"/>
                <w:rtl/>
              </w:rPr>
              <w:t xml:space="preserve"> קיים במערכת</w:t>
            </w:r>
            <w:r w:rsidRPr="008B1582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2718" w:type="dxa"/>
          </w:tcPr>
          <w:p w14:paraId="5D9A6975" w14:textId="77777777" w:rsidR="00915939" w:rsidRPr="008B1582" w:rsidRDefault="00915939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>1.    קריאה לפונקציה,</w:t>
            </w:r>
          </w:p>
          <w:p w14:paraId="07CCA0BF" w14:textId="77777777" w:rsidR="00915939" w:rsidRPr="008B1582" w:rsidRDefault="00915939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2.    העבר</w:t>
            </w: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ת פרמטרים בסדר: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titleI</w:t>
            </w:r>
            <w:r w:rsidRPr="008B1582">
              <w:rPr>
                <w:rFonts w:cs="Arial"/>
                <w:color w:val="000000"/>
                <w:sz w:val="20"/>
                <w:szCs w:val="20"/>
              </w:rPr>
              <w:t>D</w:t>
            </w:r>
            <w:proofErr w:type="spellEnd"/>
            <w:r w:rsidRPr="008B1582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Arial"/>
                <w:color w:val="000000"/>
                <w:sz w:val="20"/>
                <w:szCs w:val="20"/>
              </w:rPr>
              <w:t>phrase</w:t>
            </w:r>
          </w:p>
          <w:p w14:paraId="503F80CC" w14:textId="77777777" w:rsidR="00915939" w:rsidRPr="008B1582" w:rsidRDefault="00915939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 w:rsidRPr="008B1582">
              <w:rPr>
                <w:rFonts w:hint="cs"/>
                <w:color w:val="000000"/>
                <w:sz w:val="20"/>
                <w:szCs w:val="20"/>
                <w:rtl/>
              </w:rPr>
              <w:t xml:space="preserve">      </w:t>
            </w: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כאשר ידוע שפרמטר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titleI</w:t>
            </w:r>
            <w:r w:rsidRPr="008B1582">
              <w:rPr>
                <w:rFonts w:cs="Arial"/>
                <w:color w:val="000000"/>
                <w:sz w:val="20"/>
                <w:szCs w:val="20"/>
              </w:rPr>
              <w:t>D</w:t>
            </w:r>
            <w:proofErr w:type="spellEnd"/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>קיים במערכת</w:t>
            </w:r>
          </w:p>
        </w:tc>
        <w:tc>
          <w:tcPr>
            <w:tcW w:w="1417" w:type="dxa"/>
          </w:tcPr>
          <w:p w14:paraId="2F3D01E7" w14:textId="77777777" w:rsidR="00915939" w:rsidRDefault="00915939" w:rsidP="00206A13"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8B1582">
              <w:rPr>
                <w:rFonts w:cs="Arial" w:hint="cs"/>
                <w:sz w:val="20"/>
                <w:szCs w:val="20"/>
                <w:rtl/>
              </w:rPr>
              <w:t xml:space="preserve">עלאת </w:t>
            </w:r>
            <w:r>
              <w:rPr>
                <w:rFonts w:cs="Arial" w:hint="cs"/>
                <w:sz w:val="20"/>
                <w:szCs w:val="20"/>
                <w:rtl/>
              </w:rPr>
              <w:t>המשפט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</w:t>
            </w:r>
            <w:r w:rsidRPr="008B1582">
              <w:rPr>
                <w:rFonts w:cs="Arial" w:hint="cs"/>
                <w:sz w:val="20"/>
                <w:szCs w:val="20"/>
                <w:rtl/>
              </w:rPr>
              <w:t>בסיס הנתונים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נכשלה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הצגת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הודעה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המתאימה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לשגיאה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זו</w:t>
            </w:r>
            <w:r w:rsidRPr="008B1582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746" w:type="dxa"/>
          </w:tcPr>
          <w:p w14:paraId="527ED50E" w14:textId="77777777" w:rsidR="00915939" w:rsidRDefault="00915939" w:rsidP="00206A13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66C067A1" w14:textId="77777777" w:rsidR="00915939" w:rsidRPr="00915939" w:rsidRDefault="00915939" w:rsidP="00206A13">
            <w:pPr>
              <w:rPr>
                <w:rFonts w:cs="Arial"/>
                <w:sz w:val="20"/>
                <w:szCs w:val="20"/>
              </w:rPr>
            </w:pPr>
            <w:r w:rsidRPr="00915939">
              <w:rPr>
                <w:rFonts w:cs="Arial" w:hint="cs"/>
                <w:sz w:val="20"/>
                <w:szCs w:val="20"/>
                <w:rtl/>
              </w:rPr>
              <w:t xml:space="preserve">בוצעה הדפסת הודעה מתאימה שלא ניתן להעלות </w:t>
            </w:r>
            <w:r>
              <w:rPr>
                <w:rFonts w:cs="Arial" w:hint="cs"/>
                <w:sz w:val="20"/>
                <w:szCs w:val="20"/>
                <w:rtl/>
              </w:rPr>
              <w:t>משפט</w:t>
            </w:r>
            <w:r w:rsidRPr="00915939">
              <w:rPr>
                <w:rFonts w:cs="Arial" w:hint="cs"/>
                <w:sz w:val="20"/>
                <w:szCs w:val="20"/>
                <w:rtl/>
              </w:rPr>
              <w:t xml:space="preserve"> ז</w:t>
            </w:r>
            <w:r>
              <w:rPr>
                <w:rFonts w:cs="Arial" w:hint="cs"/>
                <w:sz w:val="20"/>
                <w:szCs w:val="20"/>
                <w:rtl/>
              </w:rPr>
              <w:t>ה</w:t>
            </w:r>
            <w:r w:rsidRPr="00915939">
              <w:rPr>
                <w:rFonts w:cs="Arial" w:hint="cs"/>
                <w:sz w:val="20"/>
                <w:szCs w:val="20"/>
                <w:rtl/>
              </w:rPr>
              <w:t>.</w:t>
            </w:r>
          </w:p>
        </w:tc>
      </w:tr>
      <w:tr w:rsidR="00915939" w14:paraId="16A81EA9" w14:textId="77777777" w:rsidTr="00206A13">
        <w:trPr>
          <w:trHeight w:val="520"/>
        </w:trPr>
        <w:tc>
          <w:tcPr>
            <w:tcW w:w="983" w:type="dxa"/>
          </w:tcPr>
          <w:p w14:paraId="09F63434" w14:textId="77777777" w:rsidR="00915939" w:rsidRDefault="00915939" w:rsidP="00206A13">
            <w:r>
              <w:t>3.</w:t>
            </w:r>
          </w:p>
        </w:tc>
        <w:tc>
          <w:tcPr>
            <w:tcW w:w="2170" w:type="dxa"/>
          </w:tcPr>
          <w:p w14:paraId="453D6C8E" w14:textId="77777777" w:rsidR="00915939" w:rsidRPr="00915939" w:rsidRDefault="00915939" w:rsidP="00206A13">
            <w:pPr>
              <w:rPr>
                <w:sz w:val="20"/>
                <w:szCs w:val="20"/>
              </w:rPr>
            </w:pP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הזנת</w:t>
            </w:r>
            <w:r w:rsidRPr="00915939">
              <w:rPr>
                <w:sz w:val="20"/>
                <w:szCs w:val="20"/>
                <w:rtl/>
              </w:rPr>
              <w:t xml:space="preserve"> </w:t>
            </w:r>
            <w:r w:rsidR="00476406">
              <w:rPr>
                <w:rFonts w:ascii="Arial" w:hAnsi="Arial" w:cs="Arial" w:hint="cs"/>
                <w:sz w:val="20"/>
                <w:szCs w:val="20"/>
                <w:rtl/>
              </w:rPr>
              <w:t>המשפט עצמו</w:t>
            </w:r>
          </w:p>
        </w:tc>
        <w:tc>
          <w:tcPr>
            <w:tcW w:w="1576" w:type="dxa"/>
          </w:tcPr>
          <w:p w14:paraId="607A703B" w14:textId="77777777" w:rsidR="00915939" w:rsidRPr="00476406" w:rsidRDefault="00915939" w:rsidP="00206A13">
            <w:pPr>
              <w:rPr>
                <w:rFonts w:cs="Arial"/>
                <w:sz w:val="20"/>
                <w:szCs w:val="20"/>
              </w:rPr>
            </w:pP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בדיקה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שאכן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מתווסף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="00476406">
              <w:rPr>
                <w:rFonts w:ascii="Arial" w:hAnsi="Arial" w:cs="Arial" w:hint="cs"/>
                <w:sz w:val="20"/>
                <w:szCs w:val="20"/>
                <w:rtl/>
              </w:rPr>
              <w:t>משפט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בצורה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נכונה</w:t>
            </w:r>
            <w:r w:rsidR="00476406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476406">
              <w:rPr>
                <w:rFonts w:cs="Arial" w:hint="cs"/>
                <w:sz w:val="20"/>
                <w:szCs w:val="20"/>
                <w:rtl/>
              </w:rPr>
              <w:t>וכולו!.</w:t>
            </w:r>
          </w:p>
        </w:tc>
        <w:tc>
          <w:tcPr>
            <w:tcW w:w="2718" w:type="dxa"/>
          </w:tcPr>
          <w:p w14:paraId="54306FCF" w14:textId="77777777" w:rsidR="00915939" w:rsidRPr="00915939" w:rsidRDefault="00915939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</w:rPr>
            </w:pPr>
            <w:r w:rsidRPr="00915939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1.     קריא</w:t>
            </w:r>
            <w:r w:rsidRPr="00915939">
              <w:rPr>
                <w:rFonts w:cs="Arial" w:hint="cs"/>
                <w:color w:val="000000"/>
                <w:sz w:val="20"/>
                <w:szCs w:val="20"/>
                <w:rtl/>
              </w:rPr>
              <w:t>ה לפונקציה,</w:t>
            </w:r>
          </w:p>
          <w:p w14:paraId="613E3303" w14:textId="77777777" w:rsidR="00915939" w:rsidRPr="00915939" w:rsidRDefault="00915939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 w:rsidRPr="00915939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2.     העברת פרמטרים בסדר: </w:t>
            </w:r>
            <w:proofErr w:type="spellStart"/>
            <w:r w:rsidR="00476406">
              <w:rPr>
                <w:rFonts w:cs="Arial"/>
                <w:color w:val="000000"/>
                <w:sz w:val="20"/>
                <w:szCs w:val="20"/>
              </w:rPr>
              <w:t>titleI</w:t>
            </w:r>
            <w:r w:rsidR="00476406" w:rsidRPr="008B1582">
              <w:rPr>
                <w:rFonts w:cs="Arial"/>
                <w:color w:val="000000"/>
                <w:sz w:val="20"/>
                <w:szCs w:val="20"/>
              </w:rPr>
              <w:t>D</w:t>
            </w:r>
            <w:proofErr w:type="spellEnd"/>
            <w:r w:rsidR="00476406" w:rsidRPr="008B1582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="00476406">
              <w:rPr>
                <w:rFonts w:cs="Arial"/>
                <w:color w:val="000000"/>
                <w:sz w:val="20"/>
                <w:szCs w:val="20"/>
              </w:rPr>
              <w:t>phrase</w:t>
            </w:r>
          </w:p>
        </w:tc>
        <w:tc>
          <w:tcPr>
            <w:tcW w:w="1417" w:type="dxa"/>
          </w:tcPr>
          <w:p w14:paraId="2A37D9A0" w14:textId="77777777" w:rsidR="00915939" w:rsidRPr="00915939" w:rsidRDefault="00915939" w:rsidP="00206A13">
            <w:pPr>
              <w:rPr>
                <w:rFonts w:cstheme="minorBidi"/>
                <w:sz w:val="20"/>
                <w:szCs w:val="20"/>
                <w:rtl/>
              </w:rPr>
            </w:pPr>
            <w:r w:rsidRPr="00915939">
              <w:rPr>
                <w:rFonts w:cstheme="minorBidi" w:hint="cs"/>
                <w:sz w:val="20"/>
                <w:szCs w:val="20"/>
                <w:rtl/>
              </w:rPr>
              <w:t xml:space="preserve">הכנסת </w:t>
            </w:r>
            <w:r w:rsidR="00476406">
              <w:rPr>
                <w:rFonts w:cstheme="minorBidi" w:hint="cs"/>
                <w:sz w:val="20"/>
                <w:szCs w:val="20"/>
                <w:rtl/>
              </w:rPr>
              <w:t xml:space="preserve">המשפט </w:t>
            </w:r>
            <w:r w:rsidRPr="00915939">
              <w:rPr>
                <w:rFonts w:cstheme="minorBidi" w:hint="cs"/>
                <w:sz w:val="20"/>
                <w:szCs w:val="20"/>
                <w:rtl/>
              </w:rPr>
              <w:t xml:space="preserve"> </w:t>
            </w:r>
            <w:r w:rsidR="00476406">
              <w:rPr>
                <w:rFonts w:cstheme="minorBidi" w:hint="cs"/>
                <w:sz w:val="20"/>
                <w:szCs w:val="20"/>
                <w:rtl/>
              </w:rPr>
              <w:t>ה</w:t>
            </w:r>
            <w:r w:rsidRPr="00915939">
              <w:rPr>
                <w:rFonts w:cstheme="minorBidi" w:hint="cs"/>
                <w:sz w:val="20"/>
                <w:szCs w:val="20"/>
                <w:rtl/>
              </w:rPr>
              <w:t>רצוי</w:t>
            </w:r>
            <w:r w:rsidR="00476406">
              <w:rPr>
                <w:rFonts w:cstheme="minorBidi" w:hint="cs"/>
                <w:sz w:val="20"/>
                <w:szCs w:val="20"/>
                <w:rtl/>
              </w:rPr>
              <w:t xml:space="preserve"> לבסיס הנתונים</w:t>
            </w:r>
            <w:r w:rsidRPr="00915939">
              <w:rPr>
                <w:rFonts w:cstheme="minorBidi" w:hint="cs"/>
                <w:sz w:val="20"/>
                <w:szCs w:val="20"/>
                <w:rtl/>
              </w:rPr>
              <w:t xml:space="preserve"> אושר</w:t>
            </w:r>
            <w:r w:rsidR="00476406">
              <w:rPr>
                <w:rFonts w:cstheme="minorBidi" w:hint="cs"/>
                <w:sz w:val="20"/>
                <w:szCs w:val="20"/>
                <w:rtl/>
              </w:rPr>
              <w:t>ה</w:t>
            </w:r>
            <w:r w:rsidRPr="00915939">
              <w:rPr>
                <w:rFonts w:cstheme="minorBidi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746" w:type="dxa"/>
          </w:tcPr>
          <w:p w14:paraId="3BA4994E" w14:textId="77777777" w:rsidR="00915939" w:rsidRDefault="00915939" w:rsidP="00206A13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349A186F" w14:textId="77777777" w:rsidR="00915939" w:rsidRPr="00915939" w:rsidRDefault="00915939" w:rsidP="00206A13">
            <w:pPr>
              <w:rPr>
                <w:sz w:val="20"/>
                <w:szCs w:val="20"/>
                <w:rtl/>
              </w:rPr>
            </w:pP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ניתן</w:t>
            </w:r>
            <w:r w:rsidRPr="0091593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915939">
              <w:rPr>
                <w:rFonts w:ascii="Arial" w:hAnsi="Arial" w:cs="Arial" w:hint="cs"/>
                <w:sz w:val="20"/>
                <w:szCs w:val="20"/>
                <w:rtl/>
              </w:rPr>
              <w:t>ל</w:t>
            </w:r>
            <w:r w:rsidR="00476406">
              <w:rPr>
                <w:rFonts w:ascii="Arial" w:hAnsi="Arial" w:cs="Arial" w:hint="cs"/>
                <w:sz w:val="20"/>
                <w:szCs w:val="20"/>
                <w:rtl/>
              </w:rPr>
              <w:t>הכניס משפטים מכל אורך כיוון שהוגדר משתנה המחזיק תווים לפי הקלט בכדי למנוע גלישה.</w:t>
            </w:r>
          </w:p>
        </w:tc>
      </w:tr>
    </w:tbl>
    <w:p w14:paraId="4AAD060C" w14:textId="77777777" w:rsidR="00915939" w:rsidRDefault="00915939" w:rsidP="00915939">
      <w:pPr>
        <w:rPr>
          <w:rtl/>
        </w:rPr>
      </w:pPr>
    </w:p>
    <w:p w14:paraId="6ACDCD3A" w14:textId="77777777" w:rsidR="00915939" w:rsidRDefault="00915939">
      <w:pPr>
        <w:rPr>
          <w:rtl/>
        </w:rPr>
      </w:pPr>
    </w:p>
    <w:p w14:paraId="74472639" w14:textId="77777777" w:rsidR="00476406" w:rsidRDefault="00476406">
      <w:pPr>
        <w:rPr>
          <w:rtl/>
        </w:rPr>
      </w:pPr>
    </w:p>
    <w:p w14:paraId="68925828" w14:textId="77777777" w:rsidR="00DE7572" w:rsidRDefault="00DE7572">
      <w:pPr>
        <w:rPr>
          <w:rtl/>
        </w:rPr>
      </w:pPr>
    </w:p>
    <w:p w14:paraId="514CF5AF" w14:textId="77777777" w:rsidR="00DE7572" w:rsidRDefault="00DE7572">
      <w:pPr>
        <w:rPr>
          <w:rtl/>
        </w:rPr>
      </w:pPr>
    </w:p>
    <w:p w14:paraId="107A1DC8" w14:textId="77777777" w:rsidR="00DE7572" w:rsidRDefault="00DE7572">
      <w:pPr>
        <w:rPr>
          <w:rtl/>
        </w:rPr>
      </w:pPr>
    </w:p>
    <w:p w14:paraId="37D54804" w14:textId="77777777" w:rsidR="00DE7572" w:rsidRDefault="00DE7572">
      <w:pPr>
        <w:rPr>
          <w:rtl/>
        </w:rPr>
      </w:pPr>
    </w:p>
    <w:p w14:paraId="0C388A70" w14:textId="77777777" w:rsidR="00DE7572" w:rsidRPr="00585775" w:rsidRDefault="00DE7572" w:rsidP="00DE7572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>עבור תסריט בדיקה "</w:t>
      </w:r>
      <w:r w:rsidRPr="00585775">
        <w:rPr>
          <w:rFonts w:cs="Arial" w:hint="cs"/>
          <w:sz w:val="32"/>
          <w:szCs w:val="32"/>
          <w:rtl/>
        </w:rPr>
        <w:t>העלאת משפט</w:t>
      </w:r>
      <w:r w:rsidRPr="00585775">
        <w:rPr>
          <w:sz w:val="32"/>
          <w:szCs w:val="32"/>
          <w:rtl/>
        </w:rPr>
        <w:t>.</w:t>
      </w:r>
      <w:r w:rsidRPr="00585775">
        <w:rPr>
          <w:sz w:val="32"/>
          <w:szCs w:val="32"/>
        </w:rPr>
        <w:t>"</w:t>
      </w:r>
    </w:p>
    <w:tbl>
      <w:tblPr>
        <w:tblStyle w:val="aa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2369"/>
        <w:gridCol w:w="1576"/>
        <w:gridCol w:w="2718"/>
        <w:gridCol w:w="1417"/>
        <w:gridCol w:w="746"/>
        <w:gridCol w:w="1425"/>
      </w:tblGrid>
      <w:tr w:rsidR="00DE7572" w14:paraId="0918BE16" w14:textId="77777777" w:rsidTr="004707C6">
        <w:trPr>
          <w:trHeight w:val="540"/>
        </w:trPr>
        <w:tc>
          <w:tcPr>
            <w:tcW w:w="784" w:type="dxa"/>
          </w:tcPr>
          <w:p w14:paraId="70239B03" w14:textId="77777777" w:rsidR="00DE7572" w:rsidRDefault="00DE7572" w:rsidP="00206A13">
            <w:r>
              <w:rPr>
                <w:rtl/>
              </w:rPr>
              <w:t>מספר בדיקה</w:t>
            </w:r>
          </w:p>
        </w:tc>
        <w:tc>
          <w:tcPr>
            <w:tcW w:w="2369" w:type="dxa"/>
          </w:tcPr>
          <w:p w14:paraId="20FEC85D" w14:textId="77777777" w:rsidR="00DE7572" w:rsidRDefault="00DE7572" w:rsidP="00206A13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69595E71" w14:textId="77777777" w:rsidR="00DE7572" w:rsidRDefault="00DE7572" w:rsidP="00206A13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2488F9E8" w14:textId="77777777" w:rsidR="00DE7572" w:rsidRDefault="00DE7572" w:rsidP="00206A13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35E7FF7D" w14:textId="77777777" w:rsidR="00DE7572" w:rsidRDefault="00DE7572" w:rsidP="00206A13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20413FD2" w14:textId="77777777" w:rsidR="00DE7572" w:rsidRDefault="00DE7572" w:rsidP="00206A13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023A13DD" w14:textId="77777777" w:rsidR="00DE7572" w:rsidRDefault="00DE7572" w:rsidP="00206A13">
            <w:r>
              <w:rPr>
                <w:rtl/>
              </w:rPr>
              <w:t>הערות</w:t>
            </w:r>
          </w:p>
        </w:tc>
      </w:tr>
      <w:tr w:rsidR="00DE7572" w14:paraId="72E16FE0" w14:textId="77777777" w:rsidTr="004707C6">
        <w:trPr>
          <w:trHeight w:val="520"/>
        </w:trPr>
        <w:tc>
          <w:tcPr>
            <w:tcW w:w="784" w:type="dxa"/>
          </w:tcPr>
          <w:p w14:paraId="1540F956" w14:textId="77777777" w:rsidR="00DE7572" w:rsidRDefault="00DE7572" w:rsidP="00206A13">
            <w:r>
              <w:t>1.</w:t>
            </w:r>
          </w:p>
        </w:tc>
        <w:tc>
          <w:tcPr>
            <w:tcW w:w="2369" w:type="dxa"/>
          </w:tcPr>
          <w:p w14:paraId="78AA0A35" w14:textId="77777777" w:rsidR="00DE7572" w:rsidRPr="004707C6" w:rsidRDefault="00DE7572" w:rsidP="00206A13">
            <w:pPr>
              <w:rPr>
                <w:rFonts w:cs="Arial"/>
                <w:sz w:val="20"/>
                <w:szCs w:val="20"/>
                <w:rtl/>
              </w:rPr>
            </w:pPr>
            <w:r w:rsidRPr="004707C6">
              <w:rPr>
                <w:rFonts w:cs="Arial" w:hint="cs"/>
                <w:sz w:val="20"/>
                <w:szCs w:val="20"/>
                <w:rtl/>
              </w:rPr>
              <w:t xml:space="preserve">קריאה לפונקציה </w:t>
            </w:r>
            <w:r w:rsidRPr="004707C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4707C6">
              <w:rPr>
                <w:rFonts w:cs="Arial"/>
                <w:sz w:val="20"/>
                <w:szCs w:val="20"/>
              </w:rPr>
              <w:t>uploadTitle</w:t>
            </w:r>
            <w:proofErr w:type="spellEnd"/>
            <w:r w:rsidRPr="004707C6">
              <w:rPr>
                <w:rFonts w:cs="Arial"/>
                <w:sz w:val="20"/>
                <w:szCs w:val="20"/>
              </w:rPr>
              <w:t xml:space="preserve"> </w:t>
            </w:r>
            <w:r w:rsidRPr="004707C6">
              <w:rPr>
                <w:rFonts w:cs="Arial" w:hint="cs"/>
                <w:sz w:val="20"/>
                <w:szCs w:val="20"/>
                <w:rtl/>
              </w:rPr>
              <w:t xml:space="preserve"> , והזנת פרמטרים מתאימים.</w:t>
            </w:r>
          </w:p>
        </w:tc>
        <w:tc>
          <w:tcPr>
            <w:tcW w:w="1576" w:type="dxa"/>
          </w:tcPr>
          <w:p w14:paraId="2E568A21" w14:textId="77777777" w:rsidR="00DE7572" w:rsidRPr="004707C6" w:rsidRDefault="00DE7572" w:rsidP="00206A13">
            <w:pPr>
              <w:rPr>
                <w:rFonts w:cstheme="minorBidi"/>
                <w:sz w:val="20"/>
                <w:szCs w:val="20"/>
                <w:rtl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cs="Arial" w:hint="cs"/>
                <w:sz w:val="20"/>
                <w:szCs w:val="20"/>
                <w:rtl/>
              </w:rPr>
              <w:t>קריאה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תקינה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לפונקציה</w:t>
            </w:r>
            <w:r w:rsidRPr="004707C6">
              <w:rPr>
                <w:rFonts w:cstheme="minorBidi" w:hint="cs"/>
                <w:sz w:val="20"/>
                <w:szCs w:val="20"/>
                <w:rtl/>
              </w:rPr>
              <w:t xml:space="preserve"> והזנת פרמטרים בצורה נכונה.</w:t>
            </w:r>
          </w:p>
        </w:tc>
        <w:tc>
          <w:tcPr>
            <w:tcW w:w="2718" w:type="dxa"/>
          </w:tcPr>
          <w:p w14:paraId="48FDE164" w14:textId="77777777" w:rsidR="00DE7572" w:rsidRPr="004707C6" w:rsidRDefault="00DE7572" w:rsidP="00DE757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>קריאה לפונקציה,</w:t>
            </w:r>
          </w:p>
          <w:p w14:paraId="4EBC8528" w14:textId="77777777" w:rsidR="00DE7572" w:rsidRPr="004707C6" w:rsidRDefault="00DE7572" w:rsidP="00DE757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העברת פרמטרים בסדר: </w:t>
            </w:r>
            <w:proofErr w:type="spellStart"/>
            <w:r w:rsidR="006973B1" w:rsidRPr="004707C6">
              <w:rPr>
                <w:rFonts w:cs="Arial"/>
                <w:color w:val="000000"/>
                <w:sz w:val="20"/>
                <w:szCs w:val="20"/>
              </w:rPr>
              <w:t>titleID</w:t>
            </w:r>
            <w:proofErr w:type="spellEnd"/>
            <w:r w:rsidR="006973B1" w:rsidRPr="004707C6">
              <w:rPr>
                <w:rFonts w:cs="Arial"/>
                <w:color w:val="000000"/>
                <w:sz w:val="20"/>
                <w:szCs w:val="20"/>
              </w:rPr>
              <w:t xml:space="preserve">, action, </w:t>
            </w:r>
            <w:proofErr w:type="spellStart"/>
            <w:r w:rsidR="006973B1" w:rsidRPr="004707C6">
              <w:rPr>
                <w:rFonts w:cs="Arial"/>
                <w:color w:val="000000"/>
                <w:sz w:val="20"/>
                <w:szCs w:val="20"/>
              </w:rPr>
              <w:t>uid</w:t>
            </w:r>
            <w:proofErr w:type="spellEnd"/>
            <w:r w:rsidR="006973B1" w:rsidRPr="004707C6">
              <w:rPr>
                <w:rFonts w:cs="Arial"/>
                <w:color w:val="000000"/>
                <w:sz w:val="20"/>
                <w:szCs w:val="20"/>
              </w:rPr>
              <w:t>, mid, role</w:t>
            </w:r>
          </w:p>
        </w:tc>
        <w:tc>
          <w:tcPr>
            <w:tcW w:w="1417" w:type="dxa"/>
          </w:tcPr>
          <w:p w14:paraId="314D227A" w14:textId="77777777" w:rsidR="00DE7572" w:rsidRPr="004707C6" w:rsidRDefault="00DE7572" w:rsidP="00206A13">
            <w:pPr>
              <w:rPr>
                <w:rFonts w:cs="Arial"/>
                <w:sz w:val="20"/>
                <w:szCs w:val="20"/>
              </w:rPr>
            </w:pPr>
            <w:r w:rsidRPr="004707C6">
              <w:rPr>
                <w:rFonts w:cs="Arial" w:hint="cs"/>
                <w:sz w:val="20"/>
                <w:szCs w:val="20"/>
                <w:rtl/>
              </w:rPr>
              <w:t>הדפסה בקונסול "</w:t>
            </w:r>
            <w:r w:rsidRPr="004707C6">
              <w:rPr>
                <w:rFonts w:cs="Arial"/>
                <w:sz w:val="20"/>
                <w:szCs w:val="20"/>
              </w:rPr>
              <w:t>title uploaded successfully</w:t>
            </w:r>
            <w:r w:rsidRPr="004707C6">
              <w:rPr>
                <w:rFonts w:cs="Arial" w:hint="cs"/>
                <w:sz w:val="20"/>
                <w:szCs w:val="20"/>
                <w:rtl/>
              </w:rPr>
              <w:t>"</w:t>
            </w:r>
          </w:p>
        </w:tc>
        <w:tc>
          <w:tcPr>
            <w:tcW w:w="746" w:type="dxa"/>
          </w:tcPr>
          <w:p w14:paraId="77307F14" w14:textId="77777777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1A881D86" w14:textId="77777777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התחברות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מהירה</w:t>
            </w:r>
            <w:r w:rsidRPr="004707C6">
              <w:rPr>
                <w:rFonts w:cstheme="minorBidi" w:hint="cs"/>
                <w:sz w:val="20"/>
                <w:szCs w:val="20"/>
                <w:rtl/>
              </w:rPr>
              <w:t xml:space="preserve"> ל</w:t>
            </w:r>
            <w:r w:rsidRPr="004707C6">
              <w:rPr>
                <w:rFonts w:cstheme="minorBidi" w:hint="cs"/>
                <w:sz w:val="20"/>
                <w:szCs w:val="20"/>
              </w:rPr>
              <w:t>DB</w:t>
            </w:r>
            <w:r w:rsidRPr="004707C6">
              <w:rPr>
                <w:sz w:val="20"/>
                <w:szCs w:val="20"/>
                <w:rtl/>
              </w:rPr>
              <w:t>.</w:t>
            </w:r>
          </w:p>
        </w:tc>
      </w:tr>
      <w:tr w:rsidR="00DE7572" w14:paraId="6E5F746D" w14:textId="77777777" w:rsidTr="004707C6">
        <w:trPr>
          <w:trHeight w:val="520"/>
        </w:trPr>
        <w:tc>
          <w:tcPr>
            <w:tcW w:w="784" w:type="dxa"/>
          </w:tcPr>
          <w:p w14:paraId="4D8DC82E" w14:textId="77777777" w:rsidR="00DE7572" w:rsidRDefault="00DE7572" w:rsidP="00206A13">
            <w:r>
              <w:t xml:space="preserve">2. </w:t>
            </w:r>
          </w:p>
        </w:tc>
        <w:tc>
          <w:tcPr>
            <w:tcW w:w="2369" w:type="dxa"/>
          </w:tcPr>
          <w:p w14:paraId="53456473" w14:textId="77777777" w:rsidR="00DE7572" w:rsidRPr="004707C6" w:rsidRDefault="00DE7572" w:rsidP="00206A13">
            <w:pPr>
              <w:rPr>
                <w:rFonts w:cstheme="minorBidi"/>
                <w:sz w:val="20"/>
                <w:szCs w:val="20"/>
                <w:rtl/>
              </w:rPr>
            </w:pPr>
            <w:r w:rsidRPr="004707C6">
              <w:rPr>
                <w:sz w:val="20"/>
                <w:szCs w:val="20"/>
                <w:rtl/>
              </w:rPr>
              <w:t xml:space="preserve">הזנת </w:t>
            </w:r>
            <w:proofErr w:type="spellStart"/>
            <w:r w:rsidRPr="004707C6">
              <w:rPr>
                <w:rFonts w:cstheme="minorBidi"/>
                <w:sz w:val="20"/>
                <w:szCs w:val="20"/>
              </w:rPr>
              <w:t>titleID</w:t>
            </w:r>
            <w:proofErr w:type="spellEnd"/>
            <w:r w:rsidRPr="004707C6">
              <w:rPr>
                <w:rFonts w:cstheme="minorBidi" w:hint="cs"/>
                <w:sz w:val="20"/>
                <w:szCs w:val="20"/>
                <w:rtl/>
              </w:rPr>
              <w:t xml:space="preserve"> קיים במערכת (העלאת משפט כפול)</w:t>
            </w:r>
          </w:p>
        </w:tc>
        <w:tc>
          <w:tcPr>
            <w:tcW w:w="1576" w:type="dxa"/>
          </w:tcPr>
          <w:p w14:paraId="282B8484" w14:textId="77777777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בדיקת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הודעת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שגיאה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במתן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cs="Arial"/>
                <w:sz w:val="20"/>
                <w:szCs w:val="20"/>
              </w:rPr>
              <w:t xml:space="preserve">id </w:t>
            </w:r>
            <w:r w:rsidRPr="004707C6">
              <w:rPr>
                <w:rFonts w:cs="Arial" w:hint="cs"/>
                <w:sz w:val="20"/>
                <w:szCs w:val="20"/>
                <w:rtl/>
              </w:rPr>
              <w:t xml:space="preserve"> קיים במערכת</w:t>
            </w:r>
            <w:r w:rsidRPr="004707C6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2718" w:type="dxa"/>
          </w:tcPr>
          <w:p w14:paraId="288795A5" w14:textId="77777777" w:rsidR="00DE7572" w:rsidRPr="004707C6" w:rsidRDefault="00DE7572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>1.    קריאה לפונקציה,</w:t>
            </w:r>
          </w:p>
          <w:p w14:paraId="74849EAC" w14:textId="77777777" w:rsidR="00DE7572" w:rsidRPr="004707C6" w:rsidRDefault="00DE7572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  <w:rtl/>
              </w:rPr>
            </w:pPr>
            <w:r w:rsidRPr="004707C6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2.    העבר</w:t>
            </w:r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ת פרמטרים בסדר: </w:t>
            </w:r>
            <w:proofErr w:type="spellStart"/>
            <w:r w:rsidR="006973B1" w:rsidRPr="004707C6">
              <w:rPr>
                <w:rFonts w:cs="Arial"/>
                <w:color w:val="000000"/>
                <w:sz w:val="20"/>
                <w:szCs w:val="20"/>
              </w:rPr>
              <w:t>titleID</w:t>
            </w:r>
            <w:proofErr w:type="spellEnd"/>
            <w:r w:rsidR="006973B1" w:rsidRPr="004707C6">
              <w:rPr>
                <w:rFonts w:cs="Arial"/>
                <w:color w:val="000000"/>
                <w:sz w:val="20"/>
                <w:szCs w:val="20"/>
              </w:rPr>
              <w:t xml:space="preserve">, action, </w:t>
            </w:r>
            <w:proofErr w:type="spellStart"/>
            <w:r w:rsidR="006973B1" w:rsidRPr="004707C6">
              <w:rPr>
                <w:rFonts w:cs="Arial"/>
                <w:color w:val="000000"/>
                <w:sz w:val="20"/>
                <w:szCs w:val="20"/>
              </w:rPr>
              <w:t>uid</w:t>
            </w:r>
            <w:proofErr w:type="spellEnd"/>
            <w:r w:rsidR="006973B1" w:rsidRPr="004707C6">
              <w:rPr>
                <w:rFonts w:cs="Arial"/>
                <w:color w:val="000000"/>
                <w:sz w:val="20"/>
                <w:szCs w:val="20"/>
              </w:rPr>
              <w:t>, mid, role</w:t>
            </w:r>
          </w:p>
          <w:p w14:paraId="1EC8347B" w14:textId="77777777" w:rsidR="00DE7572" w:rsidRPr="004707C6" w:rsidRDefault="00DE7572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 w:rsidRPr="004707C6">
              <w:rPr>
                <w:rFonts w:hint="cs"/>
                <w:color w:val="000000"/>
                <w:sz w:val="20"/>
                <w:szCs w:val="20"/>
                <w:rtl/>
              </w:rPr>
              <w:t xml:space="preserve">      </w:t>
            </w:r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כאשר ידוע שפרמטר </w:t>
            </w:r>
            <w:proofErr w:type="spellStart"/>
            <w:r w:rsidRPr="004707C6">
              <w:rPr>
                <w:rFonts w:cs="Arial"/>
                <w:color w:val="000000"/>
                <w:sz w:val="20"/>
                <w:szCs w:val="20"/>
              </w:rPr>
              <w:t>titleID</w:t>
            </w:r>
            <w:proofErr w:type="spellEnd"/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>קיים במערכת</w:t>
            </w:r>
          </w:p>
        </w:tc>
        <w:tc>
          <w:tcPr>
            <w:tcW w:w="1417" w:type="dxa"/>
          </w:tcPr>
          <w:p w14:paraId="0192203D" w14:textId="77777777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4707C6">
              <w:rPr>
                <w:rFonts w:cs="Arial" w:hint="cs"/>
                <w:sz w:val="20"/>
                <w:szCs w:val="20"/>
                <w:rtl/>
              </w:rPr>
              <w:t>עלאת המשפט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</w:t>
            </w:r>
            <w:r w:rsidRPr="004707C6">
              <w:rPr>
                <w:rFonts w:cs="Arial" w:hint="cs"/>
                <w:sz w:val="20"/>
                <w:szCs w:val="20"/>
                <w:rtl/>
              </w:rPr>
              <w:t>בסיס הנתונים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נכשלה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והצגת הודעה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המתאימה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לשגיאה</w:t>
            </w:r>
            <w:r w:rsidRPr="004707C6">
              <w:rPr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זו</w:t>
            </w:r>
            <w:r w:rsidRPr="004707C6"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746" w:type="dxa"/>
          </w:tcPr>
          <w:p w14:paraId="5DEB778F" w14:textId="77777777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2D569A05" w14:textId="77777777" w:rsidR="00DE7572" w:rsidRPr="004707C6" w:rsidRDefault="00DE7572" w:rsidP="00206A13">
            <w:pPr>
              <w:rPr>
                <w:rFonts w:cs="Arial"/>
                <w:sz w:val="20"/>
                <w:szCs w:val="20"/>
              </w:rPr>
            </w:pPr>
            <w:r w:rsidRPr="004707C6">
              <w:rPr>
                <w:rFonts w:cs="Arial" w:hint="cs"/>
                <w:sz w:val="20"/>
                <w:szCs w:val="20"/>
                <w:rtl/>
              </w:rPr>
              <w:t>בוצעה הדפסת הודעה מתאימה שלא ניתן להעלות משפט זה.</w:t>
            </w:r>
          </w:p>
        </w:tc>
      </w:tr>
      <w:tr w:rsidR="00DE7572" w14:paraId="551FC326" w14:textId="77777777" w:rsidTr="004707C6">
        <w:trPr>
          <w:trHeight w:val="520"/>
        </w:trPr>
        <w:tc>
          <w:tcPr>
            <w:tcW w:w="784" w:type="dxa"/>
          </w:tcPr>
          <w:p w14:paraId="5F0265CB" w14:textId="77777777" w:rsidR="00DE7572" w:rsidRDefault="00DE7572" w:rsidP="00206A13">
            <w:r>
              <w:t>3.</w:t>
            </w:r>
          </w:p>
        </w:tc>
        <w:tc>
          <w:tcPr>
            <w:tcW w:w="2369" w:type="dxa"/>
          </w:tcPr>
          <w:p w14:paraId="7A0801AC" w14:textId="77777777" w:rsidR="00DE7572" w:rsidRPr="004707C6" w:rsidRDefault="006973B1" w:rsidP="00206A13">
            <w:pPr>
              <w:rPr>
                <w:rFonts w:cstheme="minorBidi"/>
                <w:sz w:val="20"/>
                <w:szCs w:val="20"/>
                <w:rtl/>
              </w:rPr>
            </w:pPr>
            <w:r w:rsidRPr="004707C6">
              <w:rPr>
                <w:rFonts w:cstheme="minorBidi" w:hint="cs"/>
                <w:sz w:val="20"/>
                <w:szCs w:val="20"/>
                <w:rtl/>
              </w:rPr>
              <w:t>בדיקה אימות האם ה</w:t>
            </w:r>
            <w:r w:rsidRPr="004707C6">
              <w:rPr>
                <w:rFonts w:cstheme="minorBidi"/>
                <w:sz w:val="20"/>
                <w:szCs w:val="20"/>
              </w:rPr>
              <w:t xml:space="preserve">user id </w:t>
            </w:r>
            <w:r w:rsidRPr="004707C6">
              <w:rPr>
                <w:rFonts w:cstheme="minorBidi" w:hint="cs"/>
                <w:sz w:val="20"/>
                <w:szCs w:val="20"/>
                <w:rtl/>
              </w:rPr>
              <w:t xml:space="preserve"> שניתן בפרמטר </w:t>
            </w:r>
            <w:proofErr w:type="spellStart"/>
            <w:r w:rsidRPr="004707C6">
              <w:rPr>
                <w:rFonts w:cstheme="minorBidi"/>
                <w:sz w:val="20"/>
                <w:szCs w:val="20"/>
              </w:rPr>
              <w:t>uid</w:t>
            </w:r>
            <w:proofErr w:type="spellEnd"/>
            <w:r w:rsidRPr="004707C6">
              <w:rPr>
                <w:rFonts w:cstheme="minorBidi" w:hint="cs"/>
                <w:sz w:val="20"/>
                <w:szCs w:val="20"/>
                <w:rtl/>
              </w:rPr>
              <w:t xml:space="preserve"> קיים</w:t>
            </w:r>
          </w:p>
        </w:tc>
        <w:tc>
          <w:tcPr>
            <w:tcW w:w="1576" w:type="dxa"/>
          </w:tcPr>
          <w:p w14:paraId="20351707" w14:textId="77777777" w:rsidR="00DE7572" w:rsidRPr="004707C6" w:rsidRDefault="006973B1" w:rsidP="00206A13">
            <w:pPr>
              <w:rPr>
                <w:rFonts w:cs="Arial"/>
                <w:sz w:val="20"/>
                <w:szCs w:val="20"/>
              </w:rPr>
            </w:pPr>
            <w:r w:rsidRPr="004707C6">
              <w:rPr>
                <w:rFonts w:cs="Arial" w:hint="cs"/>
                <w:sz w:val="20"/>
                <w:szCs w:val="20"/>
                <w:rtl/>
              </w:rPr>
              <w:t xml:space="preserve">לוודא שאכן המשפט </w:t>
            </w:r>
            <w:r w:rsidR="004707C6">
              <w:rPr>
                <w:rFonts w:cs="Arial" w:hint="cs"/>
                <w:sz w:val="20"/>
                <w:szCs w:val="20"/>
                <w:rtl/>
              </w:rPr>
              <w:t>שנרצה להוסיף</w:t>
            </w:r>
            <w:r w:rsidRPr="004707C6">
              <w:rPr>
                <w:rFonts w:cs="Arial" w:hint="cs"/>
                <w:sz w:val="20"/>
                <w:szCs w:val="20"/>
                <w:rtl/>
              </w:rPr>
              <w:t xml:space="preserve"> יהיה למשתמש קיים</w:t>
            </w:r>
          </w:p>
        </w:tc>
        <w:tc>
          <w:tcPr>
            <w:tcW w:w="2718" w:type="dxa"/>
          </w:tcPr>
          <w:p w14:paraId="2FC11E9E" w14:textId="77777777" w:rsidR="006973B1" w:rsidRPr="004707C6" w:rsidRDefault="006973B1" w:rsidP="00697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</w:rPr>
            </w:pPr>
            <w:r w:rsidRPr="004707C6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1.    קריא</w:t>
            </w:r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>ה לפונקציה,</w:t>
            </w:r>
          </w:p>
          <w:p w14:paraId="1EC05A48" w14:textId="77777777" w:rsidR="00DE7572" w:rsidRPr="004707C6" w:rsidRDefault="006973B1" w:rsidP="00697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  <w:rtl/>
              </w:rPr>
            </w:pPr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2.    העברת פרמטרים בסדר: </w:t>
            </w:r>
            <w:proofErr w:type="spellStart"/>
            <w:r w:rsidRPr="004707C6">
              <w:rPr>
                <w:rFonts w:cs="Arial"/>
                <w:color w:val="000000"/>
                <w:sz w:val="20"/>
                <w:szCs w:val="20"/>
              </w:rPr>
              <w:t>titleID</w:t>
            </w:r>
            <w:proofErr w:type="spellEnd"/>
            <w:r w:rsidRPr="004707C6">
              <w:rPr>
                <w:rFonts w:cs="Arial"/>
                <w:color w:val="000000"/>
                <w:sz w:val="20"/>
                <w:szCs w:val="20"/>
              </w:rPr>
              <w:t xml:space="preserve">, action, </w:t>
            </w:r>
            <w:proofErr w:type="spellStart"/>
            <w:r w:rsidRPr="004707C6">
              <w:rPr>
                <w:rFonts w:cs="Arial"/>
                <w:color w:val="000000"/>
                <w:sz w:val="20"/>
                <w:szCs w:val="20"/>
              </w:rPr>
              <w:t>uid</w:t>
            </w:r>
            <w:proofErr w:type="spellEnd"/>
            <w:r w:rsidRPr="004707C6">
              <w:rPr>
                <w:rFonts w:cs="Arial"/>
                <w:color w:val="000000"/>
                <w:sz w:val="20"/>
                <w:szCs w:val="20"/>
              </w:rPr>
              <w:t>, mid, role</w:t>
            </w:r>
          </w:p>
          <w:p w14:paraId="54544F8D" w14:textId="77777777" w:rsidR="006973B1" w:rsidRPr="004707C6" w:rsidRDefault="006973B1" w:rsidP="006973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rFonts w:cs="Arial"/>
                <w:color w:val="000000"/>
                <w:sz w:val="20"/>
                <w:szCs w:val="20"/>
                <w:rtl/>
              </w:rPr>
            </w:pPr>
            <w:r w:rsidRPr="004707C6">
              <w:rPr>
                <w:rFonts w:hint="cs"/>
                <w:color w:val="000000"/>
                <w:sz w:val="20"/>
                <w:szCs w:val="20"/>
                <w:rtl/>
              </w:rPr>
              <w:t xml:space="preserve">3.     </w:t>
            </w:r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שימוש בפונקציה </w:t>
            </w:r>
            <w:proofErr w:type="spellStart"/>
            <w:r w:rsidRPr="004707C6">
              <w:rPr>
                <w:rFonts w:cs="Arial"/>
                <w:color w:val="000000"/>
                <w:sz w:val="20"/>
                <w:szCs w:val="20"/>
              </w:rPr>
              <w:t>uidCheck</w:t>
            </w:r>
            <w:proofErr w:type="spellEnd"/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לטובת בדיקת קיום המשתמש.</w:t>
            </w:r>
          </w:p>
        </w:tc>
        <w:tc>
          <w:tcPr>
            <w:tcW w:w="1417" w:type="dxa"/>
          </w:tcPr>
          <w:p w14:paraId="417CB46E" w14:textId="77777777" w:rsidR="00DE7572" w:rsidRPr="004707C6" w:rsidRDefault="006973B1" w:rsidP="00206A13">
            <w:pPr>
              <w:rPr>
                <w:rFonts w:cstheme="minorBidi"/>
                <w:sz w:val="20"/>
                <w:szCs w:val="20"/>
                <w:rtl/>
              </w:rPr>
            </w:pPr>
            <w:r w:rsidRPr="004707C6">
              <w:rPr>
                <w:rFonts w:cstheme="minorBidi" w:hint="cs"/>
                <w:sz w:val="20"/>
                <w:szCs w:val="20"/>
                <w:rtl/>
              </w:rPr>
              <w:t xml:space="preserve">קבלת אישור לגבי תקינות המשתמש והמשך </w:t>
            </w:r>
            <w:r w:rsidR="004707C6" w:rsidRPr="004707C6">
              <w:rPr>
                <w:rFonts w:cstheme="minorBidi" w:hint="cs"/>
                <w:sz w:val="20"/>
                <w:szCs w:val="20"/>
                <w:rtl/>
              </w:rPr>
              <w:t>הפעולה</w:t>
            </w:r>
            <w:r w:rsidRPr="004707C6">
              <w:rPr>
                <w:rFonts w:cstheme="minorBidi" w:hint="cs"/>
                <w:sz w:val="20"/>
                <w:szCs w:val="20"/>
                <w:rtl/>
              </w:rPr>
              <w:t xml:space="preserve"> רגיל.</w:t>
            </w:r>
          </w:p>
        </w:tc>
        <w:tc>
          <w:tcPr>
            <w:tcW w:w="746" w:type="dxa"/>
          </w:tcPr>
          <w:p w14:paraId="6822C27D" w14:textId="77777777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188C3025" w14:textId="77777777" w:rsidR="00DE7572" w:rsidRPr="004707C6" w:rsidRDefault="004707C6" w:rsidP="00206A13">
            <w:pPr>
              <w:rPr>
                <w:rFonts w:cs="Arial"/>
                <w:sz w:val="20"/>
                <w:szCs w:val="20"/>
                <w:rtl/>
              </w:rPr>
            </w:pPr>
            <w:r w:rsidRPr="004707C6">
              <w:rPr>
                <w:rFonts w:cs="Arial" w:hint="cs"/>
                <w:sz w:val="20"/>
                <w:szCs w:val="20"/>
                <w:rtl/>
              </w:rPr>
              <w:t>אם בדיקה זו נכשלת (משתמש לא קיים)</w:t>
            </w:r>
            <w:r w:rsidRPr="004707C6">
              <w:rPr>
                <w:rFonts w:cs="Arial" w:hint="cs"/>
                <w:sz w:val="20"/>
                <w:szCs w:val="20"/>
              </w:rPr>
              <w:t xml:space="preserve"> </w:t>
            </w:r>
            <w:r w:rsidRPr="004707C6">
              <w:rPr>
                <w:rFonts w:cs="Arial" w:hint="cs"/>
                <w:sz w:val="20"/>
                <w:szCs w:val="20"/>
                <w:rtl/>
              </w:rPr>
              <w:t>מתבצעת הדפסת הודעה מתאימה והפעולה נעצרת.</w:t>
            </w:r>
          </w:p>
        </w:tc>
      </w:tr>
      <w:tr w:rsidR="004707C6" w14:paraId="00847A32" w14:textId="77777777" w:rsidTr="004707C6">
        <w:trPr>
          <w:trHeight w:val="520"/>
        </w:trPr>
        <w:tc>
          <w:tcPr>
            <w:tcW w:w="784" w:type="dxa"/>
          </w:tcPr>
          <w:p w14:paraId="3E8E5C20" w14:textId="77777777" w:rsidR="004707C6" w:rsidRDefault="004707C6" w:rsidP="004707C6">
            <w:r>
              <w:t>4.</w:t>
            </w:r>
          </w:p>
        </w:tc>
        <w:tc>
          <w:tcPr>
            <w:tcW w:w="2369" w:type="dxa"/>
          </w:tcPr>
          <w:p w14:paraId="767110DD" w14:textId="77777777" w:rsidR="004707C6" w:rsidRPr="004707C6" w:rsidRDefault="004707C6" w:rsidP="004707C6">
            <w:pPr>
              <w:rPr>
                <w:sz w:val="20"/>
                <w:szCs w:val="20"/>
                <w:rtl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בדיקה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אימות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האם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4707C6">
              <w:rPr>
                <w:sz w:val="20"/>
                <w:szCs w:val="20"/>
              </w:rPr>
              <w:t xml:space="preserve">mentor id 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שניתן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בפרמטר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sz w:val="20"/>
                <w:szCs w:val="20"/>
              </w:rPr>
              <w:t>mid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קיים</w:t>
            </w:r>
          </w:p>
        </w:tc>
        <w:tc>
          <w:tcPr>
            <w:tcW w:w="1576" w:type="dxa"/>
          </w:tcPr>
          <w:p w14:paraId="6AA0D4EF" w14:textId="77777777" w:rsidR="004707C6" w:rsidRPr="004707C6" w:rsidRDefault="004707C6" w:rsidP="004707C6">
            <w:pPr>
              <w:rPr>
                <w:sz w:val="20"/>
                <w:szCs w:val="20"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שאכן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המשפט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שנרצה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להוסיף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יהיה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ממנטור</w:t>
            </w:r>
            <w:proofErr w:type="spellEnd"/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קיים</w:t>
            </w:r>
          </w:p>
        </w:tc>
        <w:tc>
          <w:tcPr>
            <w:tcW w:w="2718" w:type="dxa"/>
          </w:tcPr>
          <w:p w14:paraId="3715CF55" w14:textId="77777777" w:rsidR="004707C6" w:rsidRPr="004707C6" w:rsidRDefault="004707C6" w:rsidP="004707C6">
            <w:pPr>
              <w:rPr>
                <w:sz w:val="20"/>
                <w:szCs w:val="20"/>
              </w:rPr>
            </w:pPr>
            <w:r w:rsidRPr="004707C6">
              <w:rPr>
                <w:rFonts w:hint="cs"/>
                <w:sz w:val="20"/>
                <w:szCs w:val="20"/>
                <w:rtl/>
              </w:rPr>
              <w:t xml:space="preserve">1.   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קריאה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לפונקציה</w:t>
            </w:r>
            <w:r w:rsidRPr="004707C6">
              <w:rPr>
                <w:rFonts w:hint="cs"/>
                <w:sz w:val="20"/>
                <w:szCs w:val="20"/>
                <w:rtl/>
              </w:rPr>
              <w:t>,</w:t>
            </w:r>
          </w:p>
          <w:p w14:paraId="5ABFC90B" w14:textId="77777777" w:rsidR="004707C6" w:rsidRPr="004707C6" w:rsidRDefault="004707C6" w:rsidP="004707C6">
            <w:pPr>
              <w:rPr>
                <w:sz w:val="20"/>
                <w:szCs w:val="20"/>
                <w:rtl/>
              </w:rPr>
            </w:pPr>
            <w:r w:rsidRPr="004707C6">
              <w:rPr>
                <w:rFonts w:hint="cs"/>
                <w:sz w:val="20"/>
                <w:szCs w:val="20"/>
                <w:rtl/>
              </w:rPr>
              <w:t xml:space="preserve">2.   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העברת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פרמטרים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בסדר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: </w:t>
            </w:r>
            <w:proofErr w:type="spellStart"/>
            <w:r w:rsidRPr="004707C6">
              <w:rPr>
                <w:sz w:val="20"/>
                <w:szCs w:val="20"/>
              </w:rPr>
              <w:t>titleID</w:t>
            </w:r>
            <w:proofErr w:type="spellEnd"/>
            <w:r w:rsidRPr="004707C6">
              <w:rPr>
                <w:sz w:val="20"/>
                <w:szCs w:val="20"/>
              </w:rPr>
              <w:t xml:space="preserve">, action, </w:t>
            </w:r>
            <w:proofErr w:type="spellStart"/>
            <w:r w:rsidRPr="004707C6">
              <w:rPr>
                <w:sz w:val="20"/>
                <w:szCs w:val="20"/>
              </w:rPr>
              <w:t>uid</w:t>
            </w:r>
            <w:proofErr w:type="spellEnd"/>
            <w:r w:rsidRPr="004707C6">
              <w:rPr>
                <w:sz w:val="20"/>
                <w:szCs w:val="20"/>
              </w:rPr>
              <w:t>, mid, role</w:t>
            </w:r>
          </w:p>
          <w:p w14:paraId="0A908AAF" w14:textId="77777777" w:rsidR="004707C6" w:rsidRPr="004707C6" w:rsidRDefault="004707C6" w:rsidP="004707C6">
            <w:pPr>
              <w:rPr>
                <w:sz w:val="20"/>
                <w:szCs w:val="20"/>
                <w:rtl/>
              </w:rPr>
            </w:pPr>
            <w:r w:rsidRPr="004707C6">
              <w:rPr>
                <w:rFonts w:hint="cs"/>
                <w:sz w:val="20"/>
                <w:szCs w:val="20"/>
                <w:rtl/>
              </w:rPr>
              <w:t xml:space="preserve">3.    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שימוש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בפונקציה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 w:rsidRPr="004707C6">
              <w:rPr>
                <w:sz w:val="20"/>
                <w:szCs w:val="20"/>
              </w:rPr>
              <w:t>midCheck</w:t>
            </w:r>
            <w:proofErr w:type="spellEnd"/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לטובת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בדיקת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קיום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המנטור</w:t>
            </w:r>
            <w:proofErr w:type="spellEnd"/>
            <w:r w:rsidRPr="004707C6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1417" w:type="dxa"/>
          </w:tcPr>
          <w:p w14:paraId="66250D53" w14:textId="77777777" w:rsidR="004707C6" w:rsidRPr="004707C6" w:rsidRDefault="004707C6" w:rsidP="004707C6">
            <w:pPr>
              <w:rPr>
                <w:sz w:val="20"/>
                <w:szCs w:val="20"/>
                <w:rtl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קבלת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אישור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לגבי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תקינות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המנטור</w:t>
            </w:r>
            <w:proofErr w:type="spellEnd"/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והמשך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הפעולה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רגיל</w:t>
            </w:r>
            <w:r w:rsidRPr="004707C6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746" w:type="dxa"/>
          </w:tcPr>
          <w:p w14:paraId="367D1A5F" w14:textId="77777777" w:rsidR="004707C6" w:rsidRPr="004707C6" w:rsidRDefault="004707C6" w:rsidP="004707C6">
            <w:pPr>
              <w:rPr>
                <w:sz w:val="20"/>
                <w:szCs w:val="20"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78697398" w14:textId="77777777" w:rsidR="004707C6" w:rsidRPr="004707C6" w:rsidRDefault="004707C6" w:rsidP="004707C6">
            <w:pPr>
              <w:rPr>
                <w:sz w:val="20"/>
                <w:szCs w:val="20"/>
                <w:rtl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אם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בדיקה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זו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נכשלת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(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מנטור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קיים</w:t>
            </w:r>
            <w:r w:rsidRPr="004707C6">
              <w:rPr>
                <w:rFonts w:hint="cs"/>
                <w:sz w:val="20"/>
                <w:szCs w:val="20"/>
                <w:rtl/>
              </w:rPr>
              <w:t>)</w:t>
            </w:r>
            <w:r w:rsidRPr="004707C6">
              <w:rPr>
                <w:rFonts w:hint="cs"/>
                <w:sz w:val="20"/>
                <w:szCs w:val="20"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מתבצעת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הדפסת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הודעה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מתאימה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והפעולה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נעצרת</w:t>
            </w:r>
            <w:r w:rsidRPr="004707C6">
              <w:rPr>
                <w:rFonts w:hint="cs"/>
                <w:sz w:val="20"/>
                <w:szCs w:val="20"/>
                <w:rtl/>
              </w:rPr>
              <w:t>.</w:t>
            </w:r>
          </w:p>
        </w:tc>
      </w:tr>
      <w:tr w:rsidR="004707C6" w14:paraId="12533668" w14:textId="77777777" w:rsidTr="004707C6">
        <w:trPr>
          <w:trHeight w:val="520"/>
        </w:trPr>
        <w:tc>
          <w:tcPr>
            <w:tcW w:w="784" w:type="dxa"/>
          </w:tcPr>
          <w:p w14:paraId="755079E5" w14:textId="77777777" w:rsidR="004707C6" w:rsidRDefault="004707C6" w:rsidP="004707C6">
            <w:r>
              <w:t>5.</w:t>
            </w:r>
          </w:p>
        </w:tc>
        <w:tc>
          <w:tcPr>
            <w:tcW w:w="2369" w:type="dxa"/>
          </w:tcPr>
          <w:p w14:paraId="2B614D11" w14:textId="77777777" w:rsidR="004707C6" w:rsidRPr="004707C6" w:rsidRDefault="004707C6" w:rsidP="004707C6">
            <w:pPr>
              <w:rPr>
                <w:sz w:val="20"/>
                <w:szCs w:val="20"/>
                <w:rtl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בדיקה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אימות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האם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4707C6">
              <w:rPr>
                <w:sz w:val="20"/>
                <w:szCs w:val="20"/>
              </w:rPr>
              <w:t xml:space="preserve">user id 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שניתן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בפרמטר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 w:rsidRPr="004707C6">
              <w:rPr>
                <w:sz w:val="20"/>
                <w:szCs w:val="20"/>
              </w:rPr>
              <w:t>uid</w:t>
            </w:r>
            <w:proofErr w:type="spellEnd"/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קיים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כמטופל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sz w:val="20"/>
                <w:szCs w:val="20"/>
              </w:rPr>
              <w:t>mentor id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שניתן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בפרמטר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sz w:val="20"/>
                <w:szCs w:val="20"/>
              </w:rPr>
              <w:t>mid</w:t>
            </w:r>
          </w:p>
        </w:tc>
        <w:tc>
          <w:tcPr>
            <w:tcW w:w="1576" w:type="dxa"/>
          </w:tcPr>
          <w:p w14:paraId="4ED64264" w14:textId="77777777" w:rsidR="004707C6" w:rsidRPr="004707C6" w:rsidRDefault="004707C6" w:rsidP="004707C6">
            <w:pPr>
              <w:rPr>
                <w:sz w:val="20"/>
                <w:szCs w:val="20"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שאכן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המשתמש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יהיה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רשום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כמטופל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אצל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המנטור</w:t>
            </w:r>
            <w:proofErr w:type="spellEnd"/>
            <w:r w:rsidRPr="004707C6">
              <w:rPr>
                <w:rFonts w:hint="cs"/>
                <w:sz w:val="20"/>
                <w:szCs w:val="20"/>
                <w:rtl/>
              </w:rPr>
              <w:t xml:space="preserve">.  </w:t>
            </w:r>
          </w:p>
        </w:tc>
        <w:tc>
          <w:tcPr>
            <w:tcW w:w="2718" w:type="dxa"/>
          </w:tcPr>
          <w:p w14:paraId="0CBDDF88" w14:textId="77777777" w:rsidR="004707C6" w:rsidRPr="004707C6" w:rsidRDefault="004707C6" w:rsidP="004707C6">
            <w:pPr>
              <w:rPr>
                <w:sz w:val="20"/>
                <w:szCs w:val="20"/>
              </w:rPr>
            </w:pPr>
            <w:r w:rsidRPr="004707C6">
              <w:rPr>
                <w:rFonts w:hint="cs"/>
                <w:sz w:val="20"/>
                <w:szCs w:val="20"/>
                <w:rtl/>
              </w:rPr>
              <w:t xml:space="preserve">1.   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קריאה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לפונקציה</w:t>
            </w:r>
            <w:r w:rsidRPr="004707C6">
              <w:rPr>
                <w:rFonts w:hint="cs"/>
                <w:sz w:val="20"/>
                <w:szCs w:val="20"/>
                <w:rtl/>
              </w:rPr>
              <w:t>,</w:t>
            </w:r>
          </w:p>
          <w:p w14:paraId="6B3518C7" w14:textId="77777777" w:rsidR="004707C6" w:rsidRPr="004707C6" w:rsidRDefault="004707C6" w:rsidP="004707C6">
            <w:pPr>
              <w:rPr>
                <w:sz w:val="20"/>
                <w:szCs w:val="20"/>
                <w:rtl/>
              </w:rPr>
            </w:pPr>
            <w:r w:rsidRPr="004707C6">
              <w:rPr>
                <w:rFonts w:hint="cs"/>
                <w:sz w:val="20"/>
                <w:szCs w:val="20"/>
                <w:rtl/>
              </w:rPr>
              <w:t xml:space="preserve">2.   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העברת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פרמטרים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בסדר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: </w:t>
            </w:r>
            <w:proofErr w:type="spellStart"/>
            <w:r w:rsidRPr="004707C6">
              <w:rPr>
                <w:sz w:val="20"/>
                <w:szCs w:val="20"/>
              </w:rPr>
              <w:t>titleID</w:t>
            </w:r>
            <w:proofErr w:type="spellEnd"/>
            <w:r w:rsidRPr="004707C6">
              <w:rPr>
                <w:sz w:val="20"/>
                <w:szCs w:val="20"/>
              </w:rPr>
              <w:t xml:space="preserve">, action, </w:t>
            </w:r>
            <w:proofErr w:type="spellStart"/>
            <w:r w:rsidRPr="004707C6">
              <w:rPr>
                <w:sz w:val="20"/>
                <w:szCs w:val="20"/>
              </w:rPr>
              <w:t>uid</w:t>
            </w:r>
            <w:proofErr w:type="spellEnd"/>
            <w:r w:rsidRPr="004707C6">
              <w:rPr>
                <w:sz w:val="20"/>
                <w:szCs w:val="20"/>
              </w:rPr>
              <w:t>, mid, role</w:t>
            </w:r>
          </w:p>
          <w:p w14:paraId="6F048938" w14:textId="77777777" w:rsidR="004707C6" w:rsidRPr="004707C6" w:rsidRDefault="004707C6" w:rsidP="004707C6">
            <w:pPr>
              <w:rPr>
                <w:sz w:val="20"/>
                <w:szCs w:val="20"/>
                <w:rtl/>
              </w:rPr>
            </w:pPr>
            <w:r w:rsidRPr="004707C6">
              <w:rPr>
                <w:rFonts w:hint="cs"/>
                <w:sz w:val="20"/>
                <w:szCs w:val="20"/>
                <w:rtl/>
              </w:rPr>
              <w:t xml:space="preserve">3.    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שימוש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בפונקציה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 w:rsidRPr="004707C6">
              <w:rPr>
                <w:sz w:val="20"/>
                <w:szCs w:val="20"/>
              </w:rPr>
              <w:t>patientsCheck</w:t>
            </w:r>
            <w:proofErr w:type="spellEnd"/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לטובת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בדיקת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רישום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המשתמש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כמטופל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אצל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המנטור</w:t>
            </w:r>
            <w:proofErr w:type="spellEnd"/>
            <w:r w:rsidRPr="004707C6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1417" w:type="dxa"/>
          </w:tcPr>
          <w:p w14:paraId="1C111E29" w14:textId="77777777" w:rsidR="004707C6" w:rsidRPr="004707C6" w:rsidRDefault="004707C6" w:rsidP="004707C6">
            <w:pPr>
              <w:rPr>
                <w:sz w:val="20"/>
                <w:szCs w:val="20"/>
                <w:rtl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קבלת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אישור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לגבי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תקינות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המשתמש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שאכן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מטופל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אצל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אותו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מנטור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והמשך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הפעולה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רגיל</w:t>
            </w:r>
            <w:r w:rsidRPr="004707C6">
              <w:rPr>
                <w:rFonts w:hint="cs"/>
                <w:sz w:val="20"/>
                <w:szCs w:val="20"/>
                <w:rtl/>
              </w:rPr>
              <w:t>.</w:t>
            </w:r>
          </w:p>
        </w:tc>
        <w:tc>
          <w:tcPr>
            <w:tcW w:w="746" w:type="dxa"/>
          </w:tcPr>
          <w:p w14:paraId="57BEC543" w14:textId="77777777" w:rsidR="004707C6" w:rsidRPr="004707C6" w:rsidRDefault="004707C6" w:rsidP="004707C6">
            <w:pPr>
              <w:rPr>
                <w:sz w:val="20"/>
                <w:szCs w:val="20"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4CA28849" w14:textId="77777777" w:rsidR="004707C6" w:rsidRPr="004707C6" w:rsidRDefault="004707C6" w:rsidP="004707C6">
            <w:pPr>
              <w:rPr>
                <w:sz w:val="20"/>
                <w:szCs w:val="20"/>
                <w:rtl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אם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בדיקה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זו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נכשלת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(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משתמש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זה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מטופל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אצל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אותו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proofErr w:type="spellStart"/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המנטור</w:t>
            </w:r>
            <w:proofErr w:type="spellEnd"/>
            <w:r w:rsidRPr="004707C6">
              <w:rPr>
                <w:rFonts w:hint="cs"/>
                <w:sz w:val="20"/>
                <w:szCs w:val="20"/>
                <w:rtl/>
              </w:rPr>
              <w:t>)</w:t>
            </w:r>
            <w:r w:rsidRPr="004707C6">
              <w:rPr>
                <w:rFonts w:hint="cs"/>
                <w:sz w:val="20"/>
                <w:szCs w:val="20"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מתבצעת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הדפסת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הודעה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מתאימה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והפעולה</w:t>
            </w:r>
            <w:r w:rsidRPr="004707C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נעצרת</w:t>
            </w:r>
            <w:r w:rsidRPr="004707C6">
              <w:rPr>
                <w:rFonts w:hint="cs"/>
                <w:sz w:val="20"/>
                <w:szCs w:val="20"/>
                <w:rtl/>
              </w:rPr>
              <w:t>.</w:t>
            </w:r>
          </w:p>
        </w:tc>
      </w:tr>
    </w:tbl>
    <w:p w14:paraId="1D5AFE1D" w14:textId="77777777" w:rsidR="00DE7572" w:rsidRPr="004707C6" w:rsidRDefault="00DE7572" w:rsidP="00DE7572">
      <w:pPr>
        <w:rPr>
          <w:rFonts w:cstheme="minorBidi"/>
          <w:rtl/>
        </w:rPr>
      </w:pPr>
    </w:p>
    <w:p w14:paraId="46D35934" w14:textId="77777777" w:rsidR="00DE7572" w:rsidRDefault="00DE7572" w:rsidP="00DE7572">
      <w:pPr>
        <w:rPr>
          <w:rtl/>
        </w:rPr>
      </w:pPr>
    </w:p>
    <w:p w14:paraId="35120259" w14:textId="77777777" w:rsidR="00DE7572" w:rsidRDefault="00DE7572">
      <w:pPr>
        <w:rPr>
          <w:rtl/>
        </w:rPr>
      </w:pPr>
    </w:p>
    <w:p w14:paraId="0EF0DDBC" w14:textId="77777777" w:rsidR="00DE7572" w:rsidRDefault="00DE7572">
      <w:pPr>
        <w:rPr>
          <w:rtl/>
        </w:rPr>
      </w:pPr>
    </w:p>
    <w:p w14:paraId="49774120" w14:textId="77777777" w:rsidR="00476406" w:rsidRDefault="00476406">
      <w:pPr>
        <w:rPr>
          <w:rtl/>
        </w:rPr>
      </w:pPr>
    </w:p>
    <w:p w14:paraId="7F0A3B91" w14:textId="7FABAF9C" w:rsidR="00765D74" w:rsidRDefault="00765D74" w:rsidP="00765D74">
      <w:pPr>
        <w:rPr>
          <w:rtl/>
        </w:rPr>
      </w:pPr>
    </w:p>
    <w:p w14:paraId="787CF25F" w14:textId="6C6B2CB5" w:rsidR="00765D74" w:rsidRDefault="00765D74" w:rsidP="00765D74">
      <w:pPr>
        <w:rPr>
          <w:rtl/>
        </w:rPr>
      </w:pPr>
    </w:p>
    <w:p w14:paraId="669F01E1" w14:textId="7D1804C1" w:rsidR="00765D74" w:rsidRDefault="00765D74" w:rsidP="00765D74">
      <w:pPr>
        <w:rPr>
          <w:rtl/>
        </w:rPr>
      </w:pPr>
    </w:p>
    <w:p w14:paraId="1D7B4F29" w14:textId="1E9892DE" w:rsidR="00765D74" w:rsidRDefault="00765D74" w:rsidP="00765D74">
      <w:pPr>
        <w:rPr>
          <w:rtl/>
        </w:rPr>
      </w:pPr>
    </w:p>
    <w:p w14:paraId="5E470040" w14:textId="64E17A87" w:rsidR="00765D74" w:rsidRDefault="00765D74" w:rsidP="00765D74">
      <w:pPr>
        <w:rPr>
          <w:rtl/>
        </w:rPr>
      </w:pPr>
    </w:p>
    <w:p w14:paraId="392680BC" w14:textId="13BD02CF" w:rsidR="00765D74" w:rsidRPr="00585775" w:rsidRDefault="00765D74" w:rsidP="00765D74">
      <w:pPr>
        <w:rPr>
          <w:sz w:val="32"/>
          <w:szCs w:val="32"/>
        </w:rPr>
      </w:pPr>
      <w:r w:rsidRPr="00585775">
        <w:rPr>
          <w:rFonts w:hint="cs"/>
          <w:sz w:val="32"/>
          <w:szCs w:val="32"/>
          <w:rtl/>
        </w:rPr>
        <w:t xml:space="preserve">עבור תסריט בדיקה " הרשמה </w:t>
      </w:r>
      <w:r w:rsidRPr="00585775">
        <w:rPr>
          <w:sz w:val="32"/>
          <w:szCs w:val="32"/>
        </w:rPr>
        <w:t xml:space="preserve">mentor ,user interaction </w:t>
      </w:r>
    </w:p>
    <w:tbl>
      <w:tblPr>
        <w:tblpPr w:leftFromText="180" w:rightFromText="180" w:bottomFromText="160" w:vertAnchor="text" w:horzAnchor="margin" w:tblpXSpec="center" w:tblpY="368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765D74" w14:paraId="006B8F6C" w14:textId="77777777" w:rsidTr="00765D74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2CCD" w14:textId="77777777" w:rsidR="00765D74" w:rsidRDefault="00765D74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F8983" w14:textId="77777777" w:rsidR="00765D74" w:rsidRDefault="00765D74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B6D04" w14:textId="77777777" w:rsidR="00765D74" w:rsidRDefault="00765D74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1E0D6" w14:textId="77777777" w:rsidR="00765D74" w:rsidRDefault="00765D74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35ED" w14:textId="77777777" w:rsidR="00765D74" w:rsidRDefault="00765D74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12D" w14:textId="77777777" w:rsidR="00765D74" w:rsidRDefault="00765D74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FD3C2" w14:textId="77777777" w:rsidR="00765D74" w:rsidRDefault="00765D74">
            <w:r>
              <w:rPr>
                <w:rFonts w:hint="cs"/>
                <w:rtl/>
              </w:rPr>
              <w:t>הערות</w:t>
            </w:r>
          </w:p>
        </w:tc>
      </w:tr>
      <w:tr w:rsidR="00765D74" w14:paraId="6AA0DEF9" w14:textId="77777777" w:rsidTr="00765D74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9E2D3" w14:textId="77777777" w:rsidR="00765D74" w:rsidRDefault="00765D74">
            <w:r>
              <w:t>1.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8229" w14:textId="77777777" w:rsidR="00765D74" w:rsidRDefault="00765D74">
            <w:r>
              <w:rPr>
                <w:rFonts w:hint="cs"/>
                <w:rtl/>
              </w:rPr>
              <w:t xml:space="preserve">בדיקת </w:t>
            </w:r>
            <w:r>
              <w:t xml:space="preserve">USER AND MID CONACTION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1251A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מקבלת </w:t>
            </w:r>
            <w:r>
              <w:t xml:space="preserve">UID,MID </w:t>
            </w:r>
            <w:r>
              <w:rPr>
                <w:rFonts w:hint="cs"/>
                <w:rtl/>
              </w:rPr>
              <w:t xml:space="preserve"> ובודק האם </w:t>
            </w:r>
            <w:r>
              <w:t xml:space="preserve">USER </w:t>
            </w:r>
            <w:r>
              <w:rPr>
                <w:rFonts w:hint="cs"/>
                <w:rtl/>
              </w:rPr>
              <w:t>תחת אותו מנטור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937DB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א.  הזן שם משתמש     שלא קיים במערכת.</w:t>
            </w:r>
          </w:p>
          <w:p w14:paraId="26808522" w14:textId="77777777" w:rsidR="00765D74" w:rsidRDefault="00765D74">
            <w:r>
              <w:rPr>
                <w:rFonts w:hint="cs"/>
                <w:rtl/>
              </w:rPr>
              <w:t>ב.  הזן סיסמא שקיימת במערכת.</w:t>
            </w:r>
          </w:p>
          <w:p w14:paraId="2B802226" w14:textId="77777777" w:rsidR="00765D74" w:rsidRDefault="00765D74">
            <w:r>
              <w:rPr>
                <w:rFonts w:hint="cs"/>
                <w:rtl/>
              </w:rPr>
              <w:t>ג.  לחץ "אישור"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AD981" w14:textId="77777777" w:rsidR="00765D74" w:rsidRDefault="00765D74">
            <w:r>
              <w:rPr>
                <w:rFonts w:hint="cs"/>
                <w:rtl/>
              </w:rPr>
              <w:t>הכניסה למערכת נכשלה והודעה המתאימה לשגיאה זו.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71190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AA23" w14:textId="77777777" w:rsidR="00765D74" w:rsidRDefault="00765D74"/>
        </w:tc>
      </w:tr>
      <w:tr w:rsidR="00765D74" w14:paraId="3D169FFB" w14:textId="77777777" w:rsidTr="00765D74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E3A1" w14:textId="77777777" w:rsidR="00765D74" w:rsidRDefault="00765D74">
            <w:r>
              <w:t xml:space="preserve">2.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763EB" w14:textId="77777777" w:rsidR="00765D74" w:rsidRDefault="00765D74">
            <w:r>
              <w:rPr>
                <w:rFonts w:hint="cs"/>
                <w:rtl/>
              </w:rPr>
              <w:t>הרשמה מנטור</w:t>
            </w:r>
          </w:p>
          <w:p w14:paraId="23B0EC57" w14:textId="77777777" w:rsidR="00765D74" w:rsidRDefault="00765D74">
            <w:pPr>
              <w:rPr>
                <w:rtl/>
              </w:rPr>
            </w:pPr>
            <w:proofErr w:type="spellStart"/>
            <w:r>
              <w:t>registerMentor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78166" w14:textId="77777777" w:rsidR="00765D74" w:rsidRDefault="00765D74">
            <w:r>
              <w:rPr>
                <w:rFonts w:hint="cs"/>
                <w:rtl/>
              </w:rPr>
              <w:t>בדיקת הודעת שגיאה במתן פרטים לא תקינים.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FDF1" w14:textId="77777777" w:rsidR="00765D74" w:rsidRDefault="00765D74">
            <w:r>
              <w:rPr>
                <w:rFonts w:hint="cs"/>
                <w:rtl/>
              </w:rPr>
              <w:t>א.  א. הזן שם משתמש שלא קיים במערכת.</w:t>
            </w:r>
          </w:p>
          <w:p w14:paraId="58AA0939" w14:textId="77777777" w:rsidR="00765D74" w:rsidRDefault="00765D74">
            <w:r>
              <w:rPr>
                <w:rFonts w:hint="cs"/>
                <w:rtl/>
              </w:rPr>
              <w:t>ב.  הזן סיסמא שלא קיימת במערכת</w:t>
            </w:r>
          </w:p>
          <w:p w14:paraId="0E30C785" w14:textId="77777777" w:rsidR="00765D74" w:rsidRDefault="00765D74">
            <w:r>
              <w:rPr>
                <w:rFonts w:hint="cs"/>
                <w:rtl/>
              </w:rPr>
              <w:t>ג.  לחץ "אישור".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FDCE" w14:textId="77777777" w:rsidR="00765D74" w:rsidRDefault="00765D74">
            <w:r>
              <w:rPr>
                <w:rFonts w:hint="cs"/>
                <w:rtl/>
              </w:rPr>
              <w:t>הכניסה למערכת נכשלה והודעה המתאימה לשגיאה זו.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F7C0F" w14:textId="77777777" w:rsidR="00765D74" w:rsidRDefault="00765D74"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3C72" w14:textId="77777777" w:rsidR="00765D74" w:rsidRDefault="00765D74"/>
        </w:tc>
      </w:tr>
      <w:tr w:rsidR="00765D74" w14:paraId="1E888C56" w14:textId="77777777" w:rsidTr="00765D74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D5D" w14:textId="77777777" w:rsidR="00765D74" w:rsidRDefault="00765D74">
            <w:r>
              <w:t>3.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FFB5" w14:textId="77777777" w:rsidR="00765D74" w:rsidRDefault="00765D74">
            <w:r>
              <w:rPr>
                <w:rFonts w:hint="cs"/>
                <w:rtl/>
              </w:rPr>
              <w:t>הרשמה מטופל</w:t>
            </w:r>
          </w:p>
          <w:p w14:paraId="7BFAA20F" w14:textId="77777777" w:rsidR="00765D74" w:rsidRDefault="00765D74">
            <w:pPr>
              <w:rPr>
                <w:rtl/>
              </w:rPr>
            </w:pPr>
            <w:proofErr w:type="spellStart"/>
            <w:r>
              <w:t>singPatient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81B73" w14:textId="77777777" w:rsidR="00765D74" w:rsidRDefault="00765D74">
            <w:proofErr w:type="gramStart"/>
            <w:r>
              <w:t xml:space="preserve">USER </w:t>
            </w:r>
            <w:r>
              <w:rPr>
                <w:rFonts w:hint="cs"/>
                <w:rtl/>
              </w:rPr>
              <w:t xml:space="preserve"> רוצה</w:t>
            </w:r>
            <w:proofErr w:type="gramEnd"/>
            <w:r>
              <w:rPr>
                <w:rFonts w:hint="cs"/>
                <w:rtl/>
              </w:rPr>
              <w:t xml:space="preserve"> להתחבר למערכת ממלא הזנת פרטים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EA4F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א. כניסה להרשמה במערכת</w:t>
            </w:r>
          </w:p>
          <w:p w14:paraId="2E76C93E" w14:textId="77777777" w:rsidR="00765D74" w:rsidRDefault="00765D74">
            <w:r>
              <w:rPr>
                <w:rFonts w:hint="cs"/>
                <w:rtl/>
              </w:rPr>
              <w:t>ב.  הזנת פרטים שגויים</w:t>
            </w:r>
          </w:p>
          <w:p w14:paraId="1E1322C5" w14:textId="77777777" w:rsidR="00765D74" w:rsidRDefault="00765D74">
            <w:r>
              <w:rPr>
                <w:rFonts w:hint="cs"/>
                <w:rtl/>
              </w:rPr>
              <w:t>ג.  לחץ "אישור".</w:t>
            </w:r>
          </w:p>
          <w:p w14:paraId="5F29B1D6" w14:textId="77777777" w:rsidR="00765D74" w:rsidRDefault="00765D74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84983" w14:textId="77777777" w:rsidR="00765D74" w:rsidRDefault="00765D74">
            <w:r>
              <w:rPr>
                <w:rFonts w:hint="cs"/>
                <w:rtl/>
              </w:rPr>
              <w:t>הכניסה למערכת נכשלה והודעה המתאימה לשגיאה זו.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92093" w14:textId="77777777" w:rsidR="00765D74" w:rsidRDefault="00765D74"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37627" w14:textId="77777777" w:rsidR="00765D74" w:rsidRDefault="00765D74"/>
        </w:tc>
      </w:tr>
    </w:tbl>
    <w:p w14:paraId="0162D3CE" w14:textId="77777777" w:rsidR="00765D74" w:rsidRDefault="00765D74" w:rsidP="00765D74"/>
    <w:p w14:paraId="476441B4" w14:textId="77777777" w:rsidR="00765D74" w:rsidRDefault="00765D74" w:rsidP="00765D74"/>
    <w:p w14:paraId="6C397540" w14:textId="77777777" w:rsidR="00765D74" w:rsidRDefault="00765D74" w:rsidP="00765D74">
      <w:pPr>
        <w:rPr>
          <w:rtl/>
        </w:rPr>
      </w:pPr>
    </w:p>
    <w:p w14:paraId="7353FBE7" w14:textId="77777777" w:rsidR="00765D74" w:rsidRDefault="00765D74" w:rsidP="00765D74">
      <w:pPr>
        <w:rPr>
          <w:rtl/>
        </w:rPr>
      </w:pPr>
    </w:p>
    <w:p w14:paraId="77F3BD3B" w14:textId="77777777" w:rsidR="00765D74" w:rsidRDefault="00765D74" w:rsidP="00765D74">
      <w:pPr>
        <w:rPr>
          <w:rtl/>
        </w:rPr>
      </w:pPr>
    </w:p>
    <w:p w14:paraId="5CAF8B6D" w14:textId="77777777" w:rsidR="00765D74" w:rsidRDefault="00765D74" w:rsidP="00765D74">
      <w:pPr>
        <w:rPr>
          <w:rtl/>
        </w:rPr>
      </w:pPr>
    </w:p>
    <w:p w14:paraId="5584AC56" w14:textId="77777777" w:rsidR="00765D74" w:rsidRDefault="00765D74" w:rsidP="00765D74">
      <w:pPr>
        <w:rPr>
          <w:rtl/>
        </w:rPr>
      </w:pPr>
    </w:p>
    <w:p w14:paraId="5DD453FB" w14:textId="77777777" w:rsidR="00765D74" w:rsidRDefault="00765D74" w:rsidP="00765D74">
      <w:pPr>
        <w:rPr>
          <w:rtl/>
        </w:rPr>
      </w:pPr>
    </w:p>
    <w:p w14:paraId="35A69DE0" w14:textId="77777777" w:rsidR="00765D74" w:rsidRDefault="00765D74" w:rsidP="00765D74">
      <w:pPr>
        <w:rPr>
          <w:rtl/>
        </w:rPr>
      </w:pPr>
    </w:p>
    <w:p w14:paraId="54035E1C" w14:textId="77777777" w:rsidR="00765D74" w:rsidRDefault="00765D74" w:rsidP="00765D74">
      <w:pPr>
        <w:rPr>
          <w:rtl/>
        </w:rPr>
      </w:pPr>
    </w:p>
    <w:p w14:paraId="203E39CE" w14:textId="77777777" w:rsidR="00765D74" w:rsidRDefault="00765D74" w:rsidP="00765D74">
      <w:pPr>
        <w:rPr>
          <w:rtl/>
        </w:rPr>
      </w:pPr>
    </w:p>
    <w:p w14:paraId="0E3C6151" w14:textId="77777777" w:rsidR="00765D74" w:rsidRDefault="00765D74" w:rsidP="00765D74">
      <w:pPr>
        <w:rPr>
          <w:rtl/>
        </w:rPr>
      </w:pPr>
    </w:p>
    <w:p w14:paraId="3D6E0CDC" w14:textId="77777777" w:rsidR="00765D74" w:rsidRDefault="00765D74" w:rsidP="00765D74">
      <w:pPr>
        <w:rPr>
          <w:rtl/>
        </w:rPr>
      </w:pPr>
    </w:p>
    <w:p w14:paraId="41F022BF" w14:textId="548F0867" w:rsidR="00765D74" w:rsidRPr="00765D74" w:rsidRDefault="00765D74" w:rsidP="00765D74">
      <w:pPr>
        <w:rPr>
          <w:sz w:val="32"/>
          <w:szCs w:val="32"/>
          <w:rtl/>
        </w:rPr>
      </w:pPr>
      <w:r w:rsidRPr="00765D74">
        <w:rPr>
          <w:rFonts w:hint="cs"/>
          <w:sz w:val="32"/>
          <w:szCs w:val="32"/>
          <w:rtl/>
        </w:rPr>
        <w:t xml:space="preserve">עבור תסריט בדיקה אימות </w:t>
      </w:r>
      <w:proofErr w:type="spellStart"/>
      <w:r w:rsidRPr="00765D74">
        <w:rPr>
          <w:rFonts w:hint="cs"/>
          <w:sz w:val="32"/>
          <w:szCs w:val="32"/>
          <w:rtl/>
        </w:rPr>
        <w:t>ססימא</w:t>
      </w:r>
      <w:proofErr w:type="spellEnd"/>
    </w:p>
    <w:tbl>
      <w:tblPr>
        <w:tblpPr w:leftFromText="180" w:rightFromText="180" w:bottomFromText="160" w:vertAnchor="text" w:horzAnchor="margin" w:tblpXSpec="center" w:tblpY="428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765D74" w14:paraId="15271FC8" w14:textId="77777777" w:rsidTr="00765D74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1D686" w14:textId="77777777" w:rsidR="00765D74" w:rsidRDefault="00765D74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FA40E" w14:textId="77777777" w:rsidR="00765D74" w:rsidRDefault="00765D74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56A9A" w14:textId="77777777" w:rsidR="00765D74" w:rsidRDefault="00765D74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774A8" w14:textId="77777777" w:rsidR="00765D74" w:rsidRDefault="00765D74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31B49" w14:textId="77777777" w:rsidR="00765D74" w:rsidRDefault="00765D74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A9995" w14:textId="77777777" w:rsidR="00765D74" w:rsidRDefault="00765D74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2CFB4" w14:textId="77777777" w:rsidR="00765D74" w:rsidRDefault="00765D74">
            <w:r>
              <w:rPr>
                <w:rFonts w:hint="cs"/>
                <w:rtl/>
              </w:rPr>
              <w:t>הערות</w:t>
            </w:r>
          </w:p>
        </w:tc>
      </w:tr>
      <w:tr w:rsidR="00765D74" w14:paraId="6884D916" w14:textId="77777777" w:rsidTr="00765D74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B0B02" w14:textId="77777777" w:rsidR="00765D74" w:rsidRDefault="00765D74">
            <w:r>
              <w:t>1.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20CE9" w14:textId="77777777" w:rsidR="00765D74" w:rsidRDefault="00765D74">
            <w:r>
              <w:rPr>
                <w:rFonts w:hint="cs"/>
                <w:rtl/>
              </w:rPr>
              <w:t xml:space="preserve">בדיקת אימות משתמש וסיסמא עבור </w:t>
            </w:r>
            <w:r>
              <w:t>USER</w:t>
            </w:r>
          </w:p>
          <w:p w14:paraId="081647E6" w14:textId="77777777" w:rsidR="00765D74" w:rsidRDefault="00765D74">
            <w:pPr>
              <w:rPr>
                <w:rtl/>
              </w:rPr>
            </w:pPr>
            <w:proofErr w:type="spellStart"/>
            <w:r>
              <w:t>userChecker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102C4" w14:textId="77777777" w:rsidR="00765D74" w:rsidRDefault="00765D74">
            <w:r>
              <w:rPr>
                <w:rFonts w:hint="cs"/>
                <w:rtl/>
              </w:rPr>
              <w:t>לוודא התחברות תקינה למערכת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0C98" w14:textId="77777777" w:rsidR="00765D74" w:rsidRDefault="00765D74" w:rsidP="00765D74">
            <w:pPr>
              <w:numPr>
                <w:ilvl w:val="0"/>
                <w:numId w:val="11"/>
              </w:numPr>
              <w:tabs>
                <w:tab w:val="left" w:pos="55"/>
              </w:tabs>
              <w:spacing w:after="0" w:line="256" w:lineRule="auto"/>
              <w:ind w:left="415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בחירת אופציית "התחברות".</w:t>
            </w:r>
          </w:p>
          <w:p w14:paraId="1343F292" w14:textId="77777777" w:rsidR="00765D74" w:rsidRDefault="00765D74" w:rsidP="00765D74">
            <w:pPr>
              <w:numPr>
                <w:ilvl w:val="0"/>
                <w:numId w:val="11"/>
              </w:numPr>
              <w:tabs>
                <w:tab w:val="left" w:pos="55"/>
              </w:tabs>
              <w:spacing w:after="0" w:line="256" w:lineRule="auto"/>
              <w:ind w:left="415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הזן שם משתמש </w:t>
            </w:r>
          </w:p>
          <w:p w14:paraId="30BD8C3A" w14:textId="77777777" w:rsidR="00765D74" w:rsidRDefault="00765D74">
            <w:pPr>
              <w:tabs>
                <w:tab w:val="left" w:pos="55"/>
              </w:tabs>
              <w:ind w:left="415" w:hanging="720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וסיסמא הקיימים במערכת.</w:t>
            </w:r>
          </w:p>
          <w:p w14:paraId="72B967F5" w14:textId="77777777" w:rsidR="00765D74" w:rsidRDefault="00765D74">
            <w:r>
              <w:rPr>
                <w:rFonts w:hint="cs"/>
                <w:color w:val="000000"/>
                <w:rtl/>
              </w:rPr>
              <w:t>לחץ "אישור"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60881" w14:textId="77777777" w:rsidR="00765D74" w:rsidRDefault="00765D74">
            <w:r>
              <w:rPr>
                <w:rFonts w:hint="cs"/>
                <w:rtl/>
              </w:rPr>
              <w:t xml:space="preserve">מעבר תקין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12949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9A8FD" w14:textId="77777777" w:rsidR="00765D74" w:rsidRDefault="00765D74">
            <w:r>
              <w:rPr>
                <w:rFonts w:hint="cs"/>
                <w:rtl/>
              </w:rPr>
              <w:t>מוצגים ציונים מעודכנים של השנה הנוכחית.</w:t>
            </w:r>
          </w:p>
        </w:tc>
      </w:tr>
      <w:tr w:rsidR="00765D74" w14:paraId="669E9093" w14:textId="77777777" w:rsidTr="00765D74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8FF67" w14:textId="77777777" w:rsidR="00765D74" w:rsidRDefault="00765D74">
            <w:r>
              <w:t xml:space="preserve">2.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AE729" w14:textId="77777777" w:rsidR="00765D74" w:rsidRDefault="00765D74">
            <w:r>
              <w:rPr>
                <w:rFonts w:hint="cs"/>
                <w:rtl/>
              </w:rPr>
              <w:t xml:space="preserve">בדיקת </w:t>
            </w:r>
            <w:r>
              <w:t>UID</w:t>
            </w:r>
          </w:p>
          <w:p w14:paraId="5A42FA71" w14:textId="77777777" w:rsidR="00765D74" w:rsidRDefault="00765D74">
            <w:pPr>
              <w:rPr>
                <w:rtl/>
              </w:rPr>
            </w:pPr>
            <w:proofErr w:type="spellStart"/>
            <w:r>
              <w:t>uidCheck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EA621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בדיקת </w:t>
            </w:r>
            <w:r>
              <w:t xml:space="preserve">UID </w:t>
            </w:r>
            <w:r>
              <w:rPr>
                <w:rFonts w:hint="cs"/>
                <w:rtl/>
              </w:rPr>
              <w:t>על מנת לזהות ולהשוות סיסמא מתאימה ב-</w:t>
            </w:r>
            <w:r>
              <w:t>DB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1B1A" w14:textId="77777777" w:rsidR="00765D74" w:rsidRDefault="00765D74">
            <w:r>
              <w:rPr>
                <w:rFonts w:hint="cs"/>
                <w:rtl/>
              </w:rPr>
              <w:t>א.  הזן שם משתמש     שלא קיים במערכת.</w:t>
            </w:r>
          </w:p>
          <w:p w14:paraId="3584897D" w14:textId="77777777" w:rsidR="00765D74" w:rsidRDefault="00765D74">
            <w:r>
              <w:rPr>
                <w:rFonts w:hint="cs"/>
                <w:rtl/>
              </w:rPr>
              <w:t>ב.  הזן סיסמא שקיימת במערכת.</w:t>
            </w:r>
          </w:p>
          <w:p w14:paraId="389B6078" w14:textId="77777777" w:rsidR="00765D74" w:rsidRDefault="00765D74">
            <w:r>
              <w:rPr>
                <w:rFonts w:hint="cs"/>
                <w:rtl/>
              </w:rPr>
              <w:t>ג.  לחץ "אישור"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0B030" w14:textId="77777777" w:rsidR="00765D74" w:rsidRDefault="00765D74">
            <w:r>
              <w:rPr>
                <w:rFonts w:hint="cs"/>
                <w:rtl/>
              </w:rPr>
              <w:t>הכניסה למערכת נכשלה והודעה המתאימה לשגיאה זו.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3FE0C" w14:textId="77777777" w:rsidR="00765D74" w:rsidRDefault="00765D74"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5FFAE" w14:textId="77777777" w:rsidR="00765D74" w:rsidRDefault="00765D74">
            <w:r>
              <w:rPr>
                <w:rFonts w:hint="cs"/>
                <w:rtl/>
              </w:rPr>
              <w:t>המערכת הודיעה על אחד מהפרטים לא נכונים</w:t>
            </w:r>
          </w:p>
        </w:tc>
      </w:tr>
      <w:tr w:rsidR="00765D74" w14:paraId="144DA7A2" w14:textId="77777777" w:rsidTr="00765D74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D337D" w14:textId="77777777" w:rsidR="00765D74" w:rsidRDefault="00765D74">
            <w:r>
              <w:t>3.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D2551" w14:textId="77777777" w:rsidR="00765D74" w:rsidRDefault="00765D74">
            <w:r>
              <w:rPr>
                <w:rFonts w:hint="cs"/>
                <w:rtl/>
              </w:rPr>
              <w:t xml:space="preserve">בדיקת </w:t>
            </w:r>
            <w:r>
              <w:t>MID</w:t>
            </w:r>
          </w:p>
          <w:p w14:paraId="259D6546" w14:textId="77777777" w:rsidR="00765D74" w:rsidRDefault="00765D74">
            <w:pPr>
              <w:rPr>
                <w:rtl/>
              </w:rPr>
            </w:pPr>
            <w:proofErr w:type="spellStart"/>
            <w:r>
              <w:t>mitCheck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307E5" w14:textId="77777777" w:rsidR="00765D74" w:rsidRDefault="00765D74">
            <w:r>
              <w:rPr>
                <w:rFonts w:hint="cs"/>
                <w:rtl/>
              </w:rPr>
              <w:t xml:space="preserve">בדיקת </w:t>
            </w:r>
            <w:r>
              <w:t xml:space="preserve">UID </w:t>
            </w:r>
            <w:r>
              <w:rPr>
                <w:rFonts w:hint="cs"/>
                <w:rtl/>
              </w:rPr>
              <w:t>על מנת לזהות ולהשוות סיסמא מתאימה ב-</w:t>
            </w:r>
            <w:r>
              <w:t>DB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2B164" w14:textId="77777777" w:rsidR="00765D74" w:rsidRDefault="00765D74">
            <w:r>
              <w:rPr>
                <w:rFonts w:hint="cs"/>
                <w:rtl/>
              </w:rPr>
              <w:t>א.  הזן שם משתמש     שלא קיים במערכת.</w:t>
            </w:r>
          </w:p>
          <w:p w14:paraId="16ABEA99" w14:textId="77777777" w:rsidR="00765D74" w:rsidRDefault="00765D74">
            <w:r>
              <w:rPr>
                <w:rFonts w:hint="cs"/>
                <w:rtl/>
              </w:rPr>
              <w:t>ב.  הזן סיסמא שקיימת במערכת.</w:t>
            </w:r>
          </w:p>
          <w:p w14:paraId="5C53BBEF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ג.  לחץ "אישור"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A8B0" w14:textId="77777777" w:rsidR="00765D74" w:rsidRDefault="00765D74">
            <w:r>
              <w:rPr>
                <w:rFonts w:hint="cs"/>
                <w:rtl/>
              </w:rPr>
              <w:t>הכניסה למערכת נכשלה והודעה המתאימה לשגיאה זו.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D3677" w14:textId="77777777" w:rsidR="00765D74" w:rsidRDefault="00765D74"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F347D" w14:textId="77777777" w:rsidR="00765D74" w:rsidRDefault="00765D74">
            <w:r>
              <w:rPr>
                <w:rFonts w:hint="cs"/>
                <w:rtl/>
              </w:rPr>
              <w:t>המערכת הודיעה על אחד מהפרטים לא נכונים</w:t>
            </w:r>
          </w:p>
        </w:tc>
      </w:tr>
      <w:tr w:rsidR="00765D74" w14:paraId="26B67D8E" w14:textId="77777777" w:rsidTr="00765D74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4AE06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CA2F" w14:textId="77777777" w:rsidR="00765D74" w:rsidRDefault="00765D74">
            <w:r>
              <w:t xml:space="preserve">LOGINN </w:t>
            </w:r>
            <w:proofErr w:type="gramStart"/>
            <w:r>
              <w:t>DB</w:t>
            </w:r>
            <w:r>
              <w:rPr>
                <w:rFonts w:hint="cs"/>
                <w:rtl/>
              </w:rPr>
              <w:t xml:space="preserve">  בדיקת</w:t>
            </w:r>
            <w:proofErr w:type="gramEnd"/>
            <w:r>
              <w:rPr>
                <w:rFonts w:hint="cs"/>
                <w:rtl/>
              </w:rPr>
              <w:t xml:space="preserve"> חיבור לבסיס הנתונים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D5B26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התחברות למערכת </w:t>
            </w:r>
            <w:r>
              <w:t>PYDOCB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E84C4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ב.  הזן </w:t>
            </w:r>
            <w:r>
              <w:t>SERVER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שלא שקיימת במערכת.</w:t>
            </w:r>
          </w:p>
          <w:p w14:paraId="57982360" w14:textId="77777777" w:rsidR="00765D74" w:rsidRDefault="00765D74">
            <w:r>
              <w:rPr>
                <w:rFonts w:hint="cs"/>
                <w:rtl/>
              </w:rPr>
              <w:t>ג.  לחץ "אישור"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2015B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שגיאה חיבור </w:t>
            </w:r>
          </w:p>
          <w:p w14:paraId="364AAD9E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4AA9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1215" w14:textId="77777777" w:rsidR="00765D74" w:rsidRDefault="00765D74">
            <w:pPr>
              <w:rPr>
                <w:rtl/>
              </w:rPr>
            </w:pPr>
          </w:p>
        </w:tc>
      </w:tr>
    </w:tbl>
    <w:p w14:paraId="69704F7A" w14:textId="77777777" w:rsidR="00765D74" w:rsidRDefault="00765D74" w:rsidP="00765D74"/>
    <w:p w14:paraId="14A5DAB5" w14:textId="77777777" w:rsidR="00765D74" w:rsidRDefault="00765D74" w:rsidP="00765D74"/>
    <w:p w14:paraId="39C40DFF" w14:textId="77777777" w:rsidR="00765D74" w:rsidRDefault="00765D74" w:rsidP="00765D74">
      <w:pPr>
        <w:rPr>
          <w:rtl/>
        </w:rPr>
      </w:pPr>
    </w:p>
    <w:p w14:paraId="3159CAFA" w14:textId="77777777" w:rsidR="00765D74" w:rsidRDefault="00765D74" w:rsidP="00765D74">
      <w:pPr>
        <w:rPr>
          <w:rtl/>
        </w:rPr>
      </w:pPr>
    </w:p>
    <w:p w14:paraId="5CCC9C67" w14:textId="77777777" w:rsidR="00765D74" w:rsidRDefault="00765D74" w:rsidP="00765D74">
      <w:pPr>
        <w:rPr>
          <w:rtl/>
        </w:rPr>
      </w:pPr>
    </w:p>
    <w:p w14:paraId="3099157A" w14:textId="77777777" w:rsidR="00765D74" w:rsidRDefault="00765D74" w:rsidP="00765D74">
      <w:pPr>
        <w:rPr>
          <w:rtl/>
        </w:rPr>
      </w:pPr>
    </w:p>
    <w:p w14:paraId="7BD9BF09" w14:textId="77777777" w:rsidR="00765D74" w:rsidRDefault="00765D74" w:rsidP="00765D74">
      <w:pPr>
        <w:rPr>
          <w:rtl/>
        </w:rPr>
      </w:pPr>
    </w:p>
    <w:p w14:paraId="6B82B4AD" w14:textId="77777777" w:rsidR="00765D74" w:rsidRDefault="00765D74" w:rsidP="00765D74">
      <w:pPr>
        <w:rPr>
          <w:rtl/>
        </w:rPr>
      </w:pPr>
    </w:p>
    <w:p w14:paraId="105A4D28" w14:textId="77777777" w:rsidR="00765D74" w:rsidRDefault="00765D74" w:rsidP="00765D74">
      <w:pPr>
        <w:rPr>
          <w:rtl/>
        </w:rPr>
      </w:pPr>
    </w:p>
    <w:p w14:paraId="14BD3AED" w14:textId="5872E299" w:rsidR="00765D74" w:rsidRDefault="00765D74" w:rsidP="00765D74">
      <w:pPr>
        <w:rPr>
          <w:rtl/>
        </w:rPr>
      </w:pPr>
    </w:p>
    <w:p w14:paraId="4A6BE3F8" w14:textId="77777777" w:rsidR="00765D74" w:rsidRDefault="00765D74" w:rsidP="00765D74">
      <w:pPr>
        <w:rPr>
          <w:rtl/>
        </w:rPr>
      </w:pPr>
    </w:p>
    <w:p w14:paraId="692C3BEE" w14:textId="15257129" w:rsidR="00765D74" w:rsidRPr="00765D74" w:rsidRDefault="00765D74" w:rsidP="00765D74">
      <w:pPr>
        <w:rPr>
          <w:sz w:val="32"/>
          <w:szCs w:val="32"/>
          <w:rtl/>
        </w:rPr>
      </w:pPr>
      <w:r w:rsidRPr="00765D74">
        <w:rPr>
          <w:rFonts w:hint="cs"/>
          <w:sz w:val="32"/>
          <w:szCs w:val="32"/>
          <w:rtl/>
        </w:rPr>
        <w:lastRenderedPageBreak/>
        <w:t>עבור תסריט בדיקה אימות תמונה</w:t>
      </w:r>
      <w:r w:rsidRPr="00765D74">
        <w:rPr>
          <w:rFonts w:hint="cs"/>
          <w:sz w:val="32"/>
          <w:szCs w:val="32"/>
        </w:rPr>
        <w:t xml:space="preserve"> </w:t>
      </w:r>
    </w:p>
    <w:tbl>
      <w:tblPr>
        <w:tblpPr w:leftFromText="180" w:rightFromText="180" w:bottomFromText="160" w:vertAnchor="text" w:horzAnchor="margin" w:tblpXSpec="center" w:tblpY="260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765D74" w14:paraId="73303E54" w14:textId="77777777" w:rsidTr="00765D74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40B6D" w14:textId="77777777" w:rsidR="00765D74" w:rsidRDefault="00765D74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73900" w14:textId="77777777" w:rsidR="00765D74" w:rsidRDefault="00765D74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29E20" w14:textId="77777777" w:rsidR="00765D74" w:rsidRDefault="00765D74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90579" w14:textId="77777777" w:rsidR="00765D74" w:rsidRDefault="00765D74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3B041" w14:textId="77777777" w:rsidR="00765D74" w:rsidRDefault="00765D74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D510D" w14:textId="77777777" w:rsidR="00765D74" w:rsidRDefault="00765D74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5CB3" w14:textId="77777777" w:rsidR="00765D74" w:rsidRDefault="00765D74">
            <w:r>
              <w:rPr>
                <w:rFonts w:hint="cs"/>
                <w:rtl/>
              </w:rPr>
              <w:t>הערות</w:t>
            </w:r>
          </w:p>
        </w:tc>
      </w:tr>
      <w:tr w:rsidR="00765D74" w14:paraId="103AF534" w14:textId="77777777" w:rsidTr="00765D74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40DBC" w14:textId="77777777" w:rsidR="00765D74" w:rsidRDefault="00765D74">
            <w:r>
              <w:t>1.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FAA76" w14:textId="77777777" w:rsidR="00765D74" w:rsidRDefault="00765D74">
            <w:r>
              <w:rPr>
                <w:rFonts w:hint="cs"/>
                <w:rtl/>
              </w:rPr>
              <w:t>בדיקת העלאת תמונה</w:t>
            </w:r>
          </w:p>
          <w:p w14:paraId="6FDB1714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DB</w:t>
            </w:r>
          </w:p>
          <w:p w14:paraId="43114C88" w14:textId="77777777" w:rsidR="00765D74" w:rsidRDefault="00765D74">
            <w:pPr>
              <w:rPr>
                <w:rtl/>
              </w:rPr>
            </w:pPr>
            <w:proofErr w:type="spellStart"/>
            <w:r>
              <w:t>uploadeImage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1D766" w14:textId="77777777" w:rsidR="00765D74" w:rsidRDefault="00765D74">
            <w:r>
              <w:rPr>
                <w:rFonts w:hint="cs"/>
                <w:rtl/>
              </w:rPr>
              <w:t>לוודא העלאה תקינה של תמונות למאגר הנתונים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11D4E" w14:textId="77777777" w:rsidR="00765D74" w:rsidRDefault="00765D74" w:rsidP="00765D74">
            <w:pPr>
              <w:numPr>
                <w:ilvl w:val="0"/>
                <w:numId w:val="12"/>
              </w:numPr>
              <w:tabs>
                <w:tab w:val="left" w:pos="55"/>
              </w:tabs>
              <w:spacing w:after="0" w:line="256" w:lineRule="auto"/>
              <w:rPr>
                <w:color w:val="000000"/>
              </w:rPr>
            </w:pPr>
            <w:r>
              <w:rPr>
                <w:rFonts w:hint="cs"/>
                <w:rtl/>
              </w:rPr>
              <w:t>א</w:t>
            </w:r>
            <w:r>
              <w:rPr>
                <w:rFonts w:hint="cs"/>
                <w:color w:val="000000"/>
                <w:rtl/>
              </w:rPr>
              <w:t xml:space="preserve"> בחירת אופציית "התחברות".</w:t>
            </w:r>
          </w:p>
          <w:p w14:paraId="6DEDE41E" w14:textId="77777777" w:rsidR="00765D74" w:rsidRDefault="00765D74" w:rsidP="00765D74">
            <w:pPr>
              <w:numPr>
                <w:ilvl w:val="0"/>
                <w:numId w:val="12"/>
              </w:numPr>
              <w:tabs>
                <w:tab w:val="left" w:pos="55"/>
              </w:tabs>
              <w:spacing w:after="0" w:line="256" w:lineRule="auto"/>
              <w:ind w:left="415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הזן שם משתמש </w:t>
            </w:r>
          </w:p>
          <w:p w14:paraId="5A55483C" w14:textId="77777777" w:rsidR="00765D74" w:rsidRDefault="00765D74">
            <w:pPr>
              <w:tabs>
                <w:tab w:val="left" w:pos="55"/>
              </w:tabs>
              <w:ind w:left="415" w:hanging="720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וסיסמא הקיימים במערכת.</w:t>
            </w:r>
          </w:p>
          <w:p w14:paraId="14C11106" w14:textId="77777777" w:rsidR="00765D74" w:rsidRDefault="00765D74">
            <w:r>
              <w:rPr>
                <w:rFonts w:hint="cs"/>
                <w:color w:val="000000"/>
                <w:rtl/>
              </w:rPr>
              <w:t>לחץ "אישור"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C3E2" w14:textId="77777777" w:rsidR="00765D74" w:rsidRDefault="00765D74">
            <w:r>
              <w:rPr>
                <w:rFonts w:hint="cs"/>
                <w:rtl/>
              </w:rPr>
              <w:t>הכניסה למערכת נכשלה והודעה המתאימה לשגיאה זו.</w:t>
            </w:r>
          </w:p>
          <w:p w14:paraId="7785917C" w14:textId="77777777" w:rsidR="00765D74" w:rsidRDefault="00765D74">
            <w:pPr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B40D3" w14:textId="77777777" w:rsidR="00765D74" w:rsidRDefault="00765D74"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C561" w14:textId="77777777" w:rsidR="00765D74" w:rsidRDefault="00765D74"/>
        </w:tc>
      </w:tr>
      <w:tr w:rsidR="00765D74" w14:paraId="061B0F24" w14:textId="77777777" w:rsidTr="00765D74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2FF" w14:textId="77777777" w:rsidR="00765D74" w:rsidRDefault="00765D74">
            <w:r>
              <w:t xml:space="preserve">2.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D28F1" w14:textId="77777777" w:rsidR="00765D74" w:rsidRDefault="00765D74">
            <w:r>
              <w:rPr>
                <w:rFonts w:hint="cs"/>
                <w:rtl/>
              </w:rPr>
              <w:t>העלאת כותרת תמונה</w:t>
            </w:r>
          </w:p>
          <w:p w14:paraId="03F85309" w14:textId="77777777" w:rsidR="00765D74" w:rsidRDefault="00765D74">
            <w:pPr>
              <w:rPr>
                <w:rtl/>
              </w:rPr>
            </w:pPr>
            <w:proofErr w:type="spellStart"/>
            <w:r>
              <w:t>uploadeTitle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63D8F" w14:textId="77777777" w:rsidR="00765D74" w:rsidRDefault="00765D74">
            <w:r>
              <w:rPr>
                <w:rFonts w:hint="cs"/>
                <w:rtl/>
              </w:rPr>
              <w:t>בדיקת שיוך כותרת לתמונה נתונה והשוואה ב-</w:t>
            </w:r>
            <w:r>
              <w:t>DB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871D" w14:textId="77777777" w:rsidR="00765D74" w:rsidRDefault="00765D74" w:rsidP="00765D74">
            <w:pPr>
              <w:numPr>
                <w:ilvl w:val="0"/>
                <w:numId w:val="13"/>
              </w:numPr>
              <w:spacing w:after="0" w:line="256" w:lineRule="auto"/>
              <w:ind w:left="360"/>
              <w:rPr>
                <w:color w:val="000000"/>
              </w:rPr>
            </w:pPr>
            <w:r>
              <w:rPr>
                <w:rFonts w:hint="cs"/>
                <w:rtl/>
              </w:rPr>
              <w:t xml:space="preserve">א. </w:t>
            </w:r>
            <w:r>
              <w:rPr>
                <w:rFonts w:hint="cs"/>
                <w:color w:val="000000"/>
                <w:rtl/>
              </w:rPr>
              <w:t xml:space="preserve"> הזן שם משתמש הקיים במערכת</w:t>
            </w:r>
          </w:p>
          <w:p w14:paraId="1C806085" w14:textId="77777777" w:rsidR="00765D74" w:rsidRDefault="00765D74" w:rsidP="00765D74">
            <w:pPr>
              <w:numPr>
                <w:ilvl w:val="0"/>
                <w:numId w:val="13"/>
              </w:numPr>
              <w:spacing w:line="256" w:lineRule="auto"/>
              <w:ind w:left="360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הזנת תמונה פרמטרים  שגויים/</w:t>
            </w:r>
            <w:r>
              <w:rPr>
                <w:color w:val="000000"/>
              </w:rPr>
              <w:t>LINK</w:t>
            </w:r>
          </w:p>
          <w:p w14:paraId="040380E6" w14:textId="77777777" w:rsidR="00765D74" w:rsidRDefault="00765D74">
            <w:r>
              <w:rPr>
                <w:rFonts w:hint="cs"/>
                <w:color w:val="000000"/>
                <w:rtl/>
              </w:rPr>
              <w:t>לחץ "אישור"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9BF9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הכניסה למערכת נכשלה והודעה המתאימה לשגיאה זו.</w:t>
            </w:r>
          </w:p>
          <w:p w14:paraId="35905D93" w14:textId="77777777" w:rsidR="00765D74" w:rsidRDefault="00765D74">
            <w:pPr>
              <w:jc w:val="center"/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29A21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DA01" w14:textId="77777777" w:rsidR="00765D74" w:rsidRDefault="00765D74"/>
        </w:tc>
      </w:tr>
      <w:tr w:rsidR="00765D74" w14:paraId="61E320A6" w14:textId="77777777" w:rsidTr="00765D74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08316" w14:textId="77777777" w:rsidR="00765D74" w:rsidRDefault="00765D74">
            <w:r>
              <w:t>3.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1C6E0" w14:textId="77777777" w:rsidR="00765D74" w:rsidRDefault="00765D74">
            <w:r>
              <w:rPr>
                <w:rFonts w:hint="cs"/>
                <w:rtl/>
              </w:rPr>
              <w:t>בדיקת תמונה</w:t>
            </w:r>
          </w:p>
          <w:p w14:paraId="7D4737B8" w14:textId="77777777" w:rsidR="00765D74" w:rsidRDefault="00765D74">
            <w:pPr>
              <w:rPr>
                <w:rtl/>
              </w:rPr>
            </w:pPr>
            <w:r>
              <w:t>IMAGECHECK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17E76" w14:textId="77777777" w:rsidR="00765D74" w:rsidRDefault="00765D74">
            <w:pPr>
              <w:rPr>
                <w:rtl/>
              </w:rPr>
            </w:pPr>
            <w:r>
              <w:rPr>
                <w:rFonts w:hint="cs"/>
                <w:rtl/>
              </w:rPr>
              <w:t>בדיקת פרמטרים תקינים של תמונה-לפני העלאה ל</w:t>
            </w:r>
            <w:r>
              <w:t>DB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D4F01" w14:textId="77777777" w:rsidR="00765D74" w:rsidRDefault="00765D74" w:rsidP="00765D74">
            <w:pPr>
              <w:numPr>
                <w:ilvl w:val="0"/>
                <w:numId w:val="13"/>
              </w:numPr>
              <w:spacing w:after="0" w:line="256" w:lineRule="auto"/>
              <w:ind w:left="360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הזן שם משתמש הקיים במערכת</w:t>
            </w:r>
          </w:p>
          <w:p w14:paraId="605CC6E8" w14:textId="77777777" w:rsidR="00765D74" w:rsidRDefault="00765D74" w:rsidP="00765D74">
            <w:pPr>
              <w:numPr>
                <w:ilvl w:val="0"/>
                <w:numId w:val="13"/>
              </w:numPr>
              <w:spacing w:line="256" w:lineRule="auto"/>
              <w:ind w:left="360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הזנת תמונה פרמטרים  שגויים/</w:t>
            </w:r>
            <w:r>
              <w:rPr>
                <w:color w:val="000000"/>
              </w:rPr>
              <w:t>LINK</w:t>
            </w:r>
          </w:p>
          <w:p w14:paraId="6247A1B3" w14:textId="77777777" w:rsidR="00765D74" w:rsidRDefault="00765D74">
            <w:r>
              <w:rPr>
                <w:rFonts w:hint="cs"/>
                <w:color w:val="000000"/>
                <w:rtl/>
              </w:rPr>
              <w:t>לחץ "אישור"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2DAF" w14:textId="77777777" w:rsidR="00765D74" w:rsidRDefault="00765D74">
            <w:r>
              <w:rPr>
                <w:rFonts w:hint="cs"/>
                <w:rtl/>
              </w:rPr>
              <w:t>כניסה למערכת נכשלה והודעה המתאימה לשגיאה זו.</w:t>
            </w:r>
          </w:p>
          <w:p w14:paraId="07CC94BA" w14:textId="77777777" w:rsidR="00765D74" w:rsidRDefault="00765D74">
            <w:pPr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6AAD" w14:textId="77777777" w:rsidR="00765D74" w:rsidRDefault="00765D74"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5727" w14:textId="77777777" w:rsidR="00765D74" w:rsidRDefault="00765D74"/>
        </w:tc>
      </w:tr>
    </w:tbl>
    <w:p w14:paraId="616863F5" w14:textId="77777777" w:rsidR="00765D74" w:rsidRDefault="00765D74" w:rsidP="00765D74"/>
    <w:p w14:paraId="7CCF9E2B" w14:textId="77777777" w:rsidR="00765D74" w:rsidRDefault="00765D74" w:rsidP="00765D74"/>
    <w:p w14:paraId="43F3D49A" w14:textId="4BF28818" w:rsidR="00476406" w:rsidRDefault="00476406">
      <w:pPr>
        <w:rPr>
          <w:rtl/>
        </w:rPr>
      </w:pPr>
    </w:p>
    <w:p w14:paraId="325BD098" w14:textId="075E2E4A" w:rsidR="00765D74" w:rsidRDefault="00765D74">
      <w:pPr>
        <w:rPr>
          <w:rtl/>
        </w:rPr>
      </w:pPr>
    </w:p>
    <w:p w14:paraId="432282E8" w14:textId="1E04D6B3" w:rsidR="00765D74" w:rsidRDefault="00765D74">
      <w:pPr>
        <w:rPr>
          <w:rtl/>
        </w:rPr>
      </w:pPr>
    </w:p>
    <w:p w14:paraId="3AAD5164" w14:textId="2618444B" w:rsidR="00765D74" w:rsidRDefault="00765D74">
      <w:pPr>
        <w:rPr>
          <w:rtl/>
        </w:rPr>
      </w:pPr>
    </w:p>
    <w:p w14:paraId="0C00B85B" w14:textId="12AD3D00" w:rsidR="00765D74" w:rsidRDefault="00765D74">
      <w:pPr>
        <w:rPr>
          <w:rtl/>
        </w:rPr>
      </w:pPr>
    </w:p>
    <w:p w14:paraId="1B09D67C" w14:textId="63761056" w:rsidR="00765D74" w:rsidRDefault="00765D74">
      <w:pPr>
        <w:rPr>
          <w:rtl/>
        </w:rPr>
      </w:pPr>
    </w:p>
    <w:p w14:paraId="435DA369" w14:textId="7A52C9C2" w:rsidR="00765D74" w:rsidRDefault="00765D74">
      <w:pPr>
        <w:rPr>
          <w:rtl/>
        </w:rPr>
      </w:pPr>
    </w:p>
    <w:p w14:paraId="551316C7" w14:textId="585DC182" w:rsidR="00765D74" w:rsidRDefault="00765D74">
      <w:pPr>
        <w:rPr>
          <w:rtl/>
        </w:rPr>
      </w:pPr>
    </w:p>
    <w:p w14:paraId="1FD583AD" w14:textId="5D294974" w:rsidR="00765D74" w:rsidRDefault="00765D74">
      <w:pPr>
        <w:rPr>
          <w:rtl/>
        </w:rPr>
      </w:pPr>
    </w:p>
    <w:p w14:paraId="13F3DD88" w14:textId="0D865D96" w:rsidR="00765D74" w:rsidRDefault="00765D74">
      <w:pPr>
        <w:rPr>
          <w:rtl/>
        </w:rPr>
      </w:pPr>
    </w:p>
    <w:p w14:paraId="76C0F94A" w14:textId="642875C1" w:rsidR="00765D74" w:rsidRDefault="00765D74">
      <w:pPr>
        <w:rPr>
          <w:rtl/>
        </w:rPr>
      </w:pPr>
    </w:p>
    <w:p w14:paraId="7F3A6046" w14:textId="74F072CC" w:rsidR="00765D74" w:rsidRDefault="00765D74">
      <w:pPr>
        <w:rPr>
          <w:rtl/>
        </w:rPr>
      </w:pPr>
    </w:p>
    <w:p w14:paraId="76A4F1A7" w14:textId="36154349" w:rsidR="00765D74" w:rsidRPr="009F315F" w:rsidRDefault="00765D74">
      <w:pPr>
        <w:rPr>
          <w:sz w:val="32"/>
          <w:szCs w:val="32"/>
          <w:rtl/>
          <w:lang w:val="ru-RU"/>
        </w:rPr>
      </w:pPr>
      <w:r w:rsidRPr="009F315F">
        <w:rPr>
          <w:rFonts w:hint="cs"/>
          <w:sz w:val="32"/>
          <w:szCs w:val="32"/>
          <w:rtl/>
          <w:lang w:val="ru-RU"/>
        </w:rPr>
        <w:lastRenderedPageBreak/>
        <w:t>תסריט בדיקה עבור מעבר תקין בין חלונות הממשק</w:t>
      </w:r>
    </w:p>
    <w:tbl>
      <w:tblPr>
        <w:tblpPr w:leftFromText="180" w:rightFromText="180" w:bottomFromText="160" w:vertAnchor="text" w:horzAnchor="margin" w:tblpXSpec="center" w:tblpY="260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765D74" w14:paraId="43A73505" w14:textId="77777777" w:rsidTr="00206A13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BE4FF" w14:textId="77777777" w:rsidR="00765D74" w:rsidRDefault="00765D74" w:rsidP="00206A13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CC408" w14:textId="77777777" w:rsidR="00765D74" w:rsidRDefault="00765D74" w:rsidP="00206A13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945FE" w14:textId="77777777" w:rsidR="00765D74" w:rsidRDefault="00765D74" w:rsidP="00206A13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EE802" w14:textId="77777777" w:rsidR="00765D74" w:rsidRDefault="00765D74" w:rsidP="00206A13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75A2F" w14:textId="77777777" w:rsidR="00765D74" w:rsidRDefault="00765D74" w:rsidP="00206A13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A587" w14:textId="77777777" w:rsidR="00765D74" w:rsidRDefault="00765D74" w:rsidP="00206A13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9E79C" w14:textId="77777777" w:rsidR="00765D74" w:rsidRDefault="00765D74" w:rsidP="00206A13">
            <w:r>
              <w:rPr>
                <w:rFonts w:hint="cs"/>
                <w:rtl/>
              </w:rPr>
              <w:t>הערות</w:t>
            </w:r>
          </w:p>
        </w:tc>
      </w:tr>
      <w:tr w:rsidR="00765D74" w14:paraId="428D1F74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E97F" w14:textId="77777777" w:rsidR="00765D74" w:rsidRDefault="00765D74" w:rsidP="00206A13">
            <w:r>
              <w:t>1.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FD488" w14:textId="1D336660" w:rsidR="00765D74" w:rsidRDefault="00765D74" w:rsidP="00206A1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מעבר תקין לחלון המשתמש בעת לחיצה על </w:t>
            </w:r>
            <w:r>
              <w:rPr>
                <w:rFonts w:hint="cs"/>
              </w:rPr>
              <w:t>LOGIN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9391B" w14:textId="4DD87101" w:rsidR="00765D74" w:rsidRDefault="00765D74" w:rsidP="00206A13">
            <w:r>
              <w:rPr>
                <w:rFonts w:hint="cs"/>
                <w:rtl/>
              </w:rPr>
              <w:t>לוודא מעבר תקין לחלון המשתמש הספציפי שהזנו בפרטים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7D137" w14:textId="77777777" w:rsidR="00765D74" w:rsidRDefault="00765D74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1. הכנס שם משתמש</w:t>
            </w:r>
          </w:p>
          <w:p w14:paraId="3507F7C8" w14:textId="77777777" w:rsidR="00765D74" w:rsidRDefault="00765D74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2.הכנס סיסמא</w:t>
            </w:r>
          </w:p>
          <w:p w14:paraId="4A3E4DE0" w14:textId="1E90381A" w:rsidR="00765D74" w:rsidRDefault="00765D74" w:rsidP="00206A13">
            <w:r>
              <w:rPr>
                <w:rFonts w:hint="cs"/>
                <w:rtl/>
              </w:rPr>
              <w:t xml:space="preserve">3.לחץ </w:t>
            </w:r>
            <w:proofErr w:type="spellStart"/>
            <w:r>
              <w:rPr>
                <w:rFonts w:hint="cs"/>
                <w:rtl/>
              </w:rPr>
              <w:t>לוגין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5800" w14:textId="4B600661" w:rsidR="00765D74" w:rsidRDefault="00765D74" w:rsidP="00206A13">
            <w:r>
              <w:rPr>
                <w:rFonts w:hint="cs"/>
                <w:rtl/>
              </w:rPr>
              <w:t>כניסה למערכת עבור השתמש הספציפי</w:t>
            </w:r>
          </w:p>
          <w:p w14:paraId="19C2D8BC" w14:textId="77777777" w:rsidR="00765D74" w:rsidRDefault="00765D74" w:rsidP="00206A13">
            <w:pPr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16AE1" w14:textId="77777777" w:rsidR="00765D74" w:rsidRDefault="00765D74" w:rsidP="00206A13"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17A0" w14:textId="77777777" w:rsidR="00765D74" w:rsidRDefault="00765D74" w:rsidP="00206A13"/>
        </w:tc>
      </w:tr>
      <w:tr w:rsidR="00765D74" w14:paraId="09590721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862C" w14:textId="77777777" w:rsidR="00765D74" w:rsidRDefault="00765D74" w:rsidP="00206A13">
            <w:r>
              <w:t xml:space="preserve">2.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04474" w14:textId="7527FF96" w:rsidR="00765D74" w:rsidRDefault="00765D74" w:rsidP="00206A1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מעבר תקין לחלון </w:t>
            </w:r>
            <w:proofErr w:type="spellStart"/>
            <w:r>
              <w:rPr>
                <w:rFonts w:hint="cs"/>
                <w:rtl/>
              </w:rPr>
              <w:t>האדמין</w:t>
            </w:r>
            <w:proofErr w:type="spellEnd"/>
            <w:r>
              <w:rPr>
                <w:rFonts w:hint="cs"/>
                <w:rtl/>
              </w:rPr>
              <w:t xml:space="preserve"> בעת לחיצה על </w:t>
            </w:r>
            <w:r>
              <w:rPr>
                <w:rFonts w:hint="cs"/>
              </w:rPr>
              <w:t>LOGIN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EE1F7" w14:textId="5BEC2337" w:rsidR="00765D74" w:rsidRDefault="00765D74" w:rsidP="00206A13">
            <w:r>
              <w:rPr>
                <w:rFonts w:hint="cs"/>
                <w:rtl/>
              </w:rPr>
              <w:t xml:space="preserve">לוודא מעבר תקין לחלון </w:t>
            </w:r>
            <w:proofErr w:type="spellStart"/>
            <w:r>
              <w:rPr>
                <w:rFonts w:hint="cs"/>
                <w:rtl/>
              </w:rPr>
              <w:t>האדמין</w:t>
            </w:r>
            <w:proofErr w:type="spellEnd"/>
            <w:r>
              <w:rPr>
                <w:rFonts w:hint="cs"/>
                <w:rtl/>
              </w:rPr>
              <w:t xml:space="preserve"> הספציפי שהזנו בפרטים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47B7" w14:textId="77777777" w:rsidR="00765D74" w:rsidRDefault="00765D74" w:rsidP="00765D74">
            <w:pPr>
              <w:rPr>
                <w:rtl/>
              </w:rPr>
            </w:pPr>
            <w:r>
              <w:rPr>
                <w:rFonts w:hint="cs"/>
                <w:rtl/>
              </w:rPr>
              <w:t>1. הכנס שם משתמש</w:t>
            </w:r>
          </w:p>
          <w:p w14:paraId="2050FE97" w14:textId="77777777" w:rsidR="00765D74" w:rsidRDefault="00765D74" w:rsidP="00765D74">
            <w:pPr>
              <w:rPr>
                <w:rtl/>
              </w:rPr>
            </w:pPr>
            <w:r>
              <w:rPr>
                <w:rFonts w:hint="cs"/>
                <w:rtl/>
              </w:rPr>
              <w:t>2.הכנס סיסמא</w:t>
            </w:r>
          </w:p>
          <w:p w14:paraId="39D66D96" w14:textId="5E43A8CA" w:rsidR="00765D74" w:rsidRDefault="00765D74" w:rsidP="00765D74">
            <w:r>
              <w:rPr>
                <w:rFonts w:hint="cs"/>
                <w:rtl/>
              </w:rPr>
              <w:t xml:space="preserve">3.לחץ </w:t>
            </w:r>
            <w:proofErr w:type="spellStart"/>
            <w:r>
              <w:rPr>
                <w:rFonts w:hint="cs"/>
                <w:rtl/>
              </w:rPr>
              <w:t>לוגין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1E65" w14:textId="2FDF66F0" w:rsidR="00765D74" w:rsidRDefault="00765D74" w:rsidP="00765D74">
            <w:r>
              <w:rPr>
                <w:rFonts w:hint="cs"/>
                <w:rtl/>
              </w:rPr>
              <w:t xml:space="preserve">כניסה למערכת עבור </w:t>
            </w:r>
            <w:proofErr w:type="spellStart"/>
            <w:r>
              <w:rPr>
                <w:rFonts w:hint="cs"/>
                <w:rtl/>
              </w:rPr>
              <w:t>אדמין</w:t>
            </w:r>
            <w:proofErr w:type="spellEnd"/>
            <w:r>
              <w:rPr>
                <w:rFonts w:hint="cs"/>
                <w:rtl/>
              </w:rPr>
              <w:t xml:space="preserve"> הספציפי</w:t>
            </w:r>
          </w:p>
          <w:p w14:paraId="3F1394DF" w14:textId="77777777" w:rsidR="00765D74" w:rsidRDefault="00765D74" w:rsidP="00206A13">
            <w:pPr>
              <w:jc w:val="center"/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30AF2" w14:textId="77777777" w:rsidR="00765D74" w:rsidRDefault="00765D74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E13F" w14:textId="77777777" w:rsidR="00765D74" w:rsidRDefault="00765D74" w:rsidP="00206A13"/>
        </w:tc>
      </w:tr>
      <w:tr w:rsidR="00765D74" w14:paraId="01704ACF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33D47" w14:textId="77777777" w:rsidR="00765D74" w:rsidRDefault="00765D74" w:rsidP="00206A13">
            <w:r>
              <w:t>3.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F309D" w14:textId="7B142B19" w:rsidR="00765D74" w:rsidRDefault="00765D74" w:rsidP="00206A1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מעבר תקין לחלון </w:t>
            </w:r>
            <w:proofErr w:type="spellStart"/>
            <w:r>
              <w:rPr>
                <w:rFonts w:hint="cs"/>
                <w:rtl/>
              </w:rPr>
              <w:t>המנטור</w:t>
            </w:r>
            <w:proofErr w:type="spellEnd"/>
            <w:r>
              <w:rPr>
                <w:rFonts w:hint="cs"/>
                <w:rtl/>
              </w:rPr>
              <w:t xml:space="preserve"> בעת לחיצה על </w:t>
            </w:r>
            <w:r>
              <w:rPr>
                <w:rFonts w:hint="cs"/>
              </w:rPr>
              <w:t>LOGIN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8B899" w14:textId="1888A2A5" w:rsidR="00765D74" w:rsidRDefault="00765D74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לוודא מעבר תקין לחלון מנטור הספציפי שהזנו בפרטים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05A71" w14:textId="77777777" w:rsidR="00765D74" w:rsidRDefault="00765D74" w:rsidP="00765D74">
            <w:pPr>
              <w:rPr>
                <w:rtl/>
              </w:rPr>
            </w:pPr>
            <w:r>
              <w:rPr>
                <w:rFonts w:hint="cs"/>
                <w:rtl/>
              </w:rPr>
              <w:t>1. הכנס שם משתמש</w:t>
            </w:r>
          </w:p>
          <w:p w14:paraId="021A670A" w14:textId="77777777" w:rsidR="00765D74" w:rsidRDefault="00765D74" w:rsidP="00765D74">
            <w:pPr>
              <w:rPr>
                <w:rtl/>
              </w:rPr>
            </w:pPr>
            <w:r>
              <w:rPr>
                <w:rFonts w:hint="cs"/>
                <w:rtl/>
              </w:rPr>
              <w:t>2.הכנס סיסמא</w:t>
            </w:r>
          </w:p>
          <w:p w14:paraId="6622CE47" w14:textId="49EF90C5" w:rsidR="00765D74" w:rsidRDefault="00765D74" w:rsidP="00765D74">
            <w:r>
              <w:rPr>
                <w:rFonts w:hint="cs"/>
                <w:rtl/>
              </w:rPr>
              <w:t xml:space="preserve">3.לחץ </w:t>
            </w:r>
            <w:proofErr w:type="spellStart"/>
            <w:r>
              <w:rPr>
                <w:rFonts w:hint="cs"/>
                <w:rtl/>
              </w:rPr>
              <w:t>לוגין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E65A" w14:textId="074090BD" w:rsidR="00765D74" w:rsidRDefault="00765D74" w:rsidP="00765D74">
            <w:r>
              <w:rPr>
                <w:rFonts w:hint="cs"/>
                <w:rtl/>
              </w:rPr>
              <w:t>כניסה למערכת עבור מנטור הספציפי</w:t>
            </w:r>
          </w:p>
          <w:p w14:paraId="06CD26B2" w14:textId="77777777" w:rsidR="00765D74" w:rsidRDefault="00765D74" w:rsidP="00206A13">
            <w:pPr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3C15" w14:textId="77777777" w:rsidR="00765D74" w:rsidRDefault="00765D74" w:rsidP="00206A13"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94B1" w14:textId="77777777" w:rsidR="00765D74" w:rsidRDefault="00765D74" w:rsidP="00206A13"/>
        </w:tc>
      </w:tr>
    </w:tbl>
    <w:p w14:paraId="7C2FF0E2" w14:textId="258D952A" w:rsidR="00476406" w:rsidRDefault="00476406">
      <w:pPr>
        <w:rPr>
          <w:rtl/>
        </w:rPr>
      </w:pPr>
    </w:p>
    <w:p w14:paraId="43A03A7C" w14:textId="5DEABF28" w:rsidR="00765D74" w:rsidRPr="00585775" w:rsidRDefault="00585775">
      <w:pPr>
        <w:rPr>
          <w:sz w:val="32"/>
          <w:szCs w:val="32"/>
          <w:rtl/>
          <w:lang w:val="ru-RU"/>
        </w:rPr>
      </w:pPr>
      <w:r w:rsidRPr="00585775">
        <w:rPr>
          <w:rFonts w:hint="cs"/>
          <w:sz w:val="32"/>
          <w:szCs w:val="32"/>
          <w:rtl/>
          <w:lang w:val="ru-RU"/>
        </w:rPr>
        <w:t>תסריט בדיקה עבור התנתקות וסגירת המערכת</w:t>
      </w:r>
    </w:p>
    <w:tbl>
      <w:tblPr>
        <w:tblpPr w:leftFromText="180" w:rightFromText="180" w:bottomFromText="160" w:vertAnchor="text" w:horzAnchor="margin" w:tblpXSpec="center" w:tblpY="260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9F315F" w14:paraId="27055A2B" w14:textId="77777777" w:rsidTr="00585775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0E8B2" w14:textId="77777777" w:rsidR="009F315F" w:rsidRDefault="009F315F" w:rsidP="00206A13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BD9D1" w14:textId="77777777" w:rsidR="009F315F" w:rsidRDefault="009F315F" w:rsidP="00206A13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0901" w14:textId="77777777" w:rsidR="009F315F" w:rsidRDefault="009F315F" w:rsidP="00206A13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662A7" w14:textId="77777777" w:rsidR="009F315F" w:rsidRDefault="009F315F" w:rsidP="00206A13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35ABC" w14:textId="77777777" w:rsidR="009F315F" w:rsidRDefault="009F315F" w:rsidP="00206A13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CD5BC" w14:textId="77777777" w:rsidR="009F315F" w:rsidRDefault="009F315F" w:rsidP="00206A13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0554E" w14:textId="77777777" w:rsidR="009F315F" w:rsidRDefault="009F315F" w:rsidP="00206A13">
            <w:r>
              <w:rPr>
                <w:rFonts w:hint="cs"/>
                <w:rtl/>
              </w:rPr>
              <w:t>הערות</w:t>
            </w:r>
          </w:p>
        </w:tc>
      </w:tr>
      <w:tr w:rsidR="009F315F" w14:paraId="0503A9A3" w14:textId="77777777" w:rsidTr="00585775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0EC61" w14:textId="77777777" w:rsidR="009F315F" w:rsidRDefault="009F315F" w:rsidP="00206A13">
            <w:r>
              <w:t>1.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90707" w14:textId="48FC03CF" w:rsidR="009F315F" w:rsidRDefault="005857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rPr>
                <w:rFonts w:hint="cs"/>
              </w:rPr>
              <w:t>LOGOUT</w:t>
            </w:r>
            <w:r>
              <w:rPr>
                <w:rFonts w:hint="cs"/>
                <w:rtl/>
              </w:rPr>
              <w:t xml:space="preserve"> ממשתמש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F5D73" w14:textId="21C2CB3B" w:rsidR="009F315F" w:rsidRDefault="00585775" w:rsidP="00206A13">
            <w:r>
              <w:rPr>
                <w:rFonts w:hint="cs"/>
                <w:rtl/>
              </w:rPr>
              <w:t>לוודא תקינות סגירת מערכת וכיבוי התוכנה.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F0AC" w14:textId="4EBFA55D" w:rsidR="00585775" w:rsidRDefault="009F315F" w:rsidP="0058577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585775">
              <w:rPr>
                <w:rFonts w:hint="cs"/>
                <w:rtl/>
              </w:rPr>
              <w:t>. התחבר כמשתמש</w:t>
            </w:r>
          </w:p>
          <w:p w14:paraId="3849926B" w14:textId="3906D1B4" w:rsidR="00585775" w:rsidRDefault="00585775" w:rsidP="00585775">
            <w:r>
              <w:rPr>
                <w:rFonts w:hint="cs"/>
                <w:rtl/>
              </w:rPr>
              <w:t xml:space="preserve">2.לחץ על כפתור </w:t>
            </w:r>
            <w:r>
              <w:rPr>
                <w:rFonts w:hint="cs"/>
              </w:rPr>
              <w:t>LOGOUT</w:t>
            </w:r>
          </w:p>
          <w:p w14:paraId="4969ACA7" w14:textId="75E77306" w:rsidR="009F315F" w:rsidRDefault="009F315F" w:rsidP="00206A13"/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656C" w14:textId="66337BC5" w:rsidR="009F315F" w:rsidRDefault="00585775" w:rsidP="00206A13">
            <w:r>
              <w:rPr>
                <w:rFonts w:hint="cs"/>
                <w:rtl/>
              </w:rPr>
              <w:t xml:space="preserve">סגירת התוכנה וסגירת חיבור </w:t>
            </w:r>
            <w:r>
              <w:rPr>
                <w:rFonts w:hint="cs"/>
              </w:rPr>
              <w:t>SQL</w:t>
            </w:r>
          </w:p>
          <w:p w14:paraId="146CC983" w14:textId="77777777" w:rsidR="009F315F" w:rsidRDefault="009F315F" w:rsidP="00206A13">
            <w:pPr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B6202" w14:textId="77777777" w:rsidR="009F315F" w:rsidRDefault="009F315F" w:rsidP="00206A13"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C224" w14:textId="77777777" w:rsidR="009F315F" w:rsidRDefault="009F315F" w:rsidP="00206A13"/>
        </w:tc>
      </w:tr>
      <w:tr w:rsidR="00585775" w14:paraId="14AEB799" w14:textId="77777777" w:rsidTr="00585775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F7B6C" w14:textId="77777777" w:rsidR="00585775" w:rsidRDefault="00585775" w:rsidP="00585775">
            <w:r>
              <w:t xml:space="preserve">2.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EDAB1" w14:textId="101D12D2" w:rsidR="00585775" w:rsidRDefault="00585775" w:rsidP="0058577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rPr>
                <w:rFonts w:hint="cs"/>
              </w:rPr>
              <w:t>LOGOUT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ממנטור</w:t>
            </w:r>
            <w:proofErr w:type="spellEnd"/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86E7" w14:textId="09C375BE" w:rsidR="00585775" w:rsidRDefault="00585775" w:rsidP="00585775">
            <w:r>
              <w:rPr>
                <w:rFonts w:hint="cs"/>
                <w:rtl/>
              </w:rPr>
              <w:t>לוודא תקינות סגירת מערכת וכיבוי התוכנה.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79070" w14:textId="1391D554" w:rsidR="00585775" w:rsidRDefault="00585775" w:rsidP="0058577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 התחבר </w:t>
            </w:r>
            <w:proofErr w:type="spellStart"/>
            <w:r>
              <w:rPr>
                <w:rFonts w:hint="cs"/>
                <w:rtl/>
              </w:rPr>
              <w:t>כמנטור</w:t>
            </w:r>
            <w:proofErr w:type="spellEnd"/>
          </w:p>
          <w:p w14:paraId="49FD08EE" w14:textId="77777777" w:rsidR="00585775" w:rsidRDefault="00585775" w:rsidP="00585775">
            <w:r>
              <w:rPr>
                <w:rFonts w:hint="cs"/>
                <w:rtl/>
              </w:rPr>
              <w:t xml:space="preserve">2.לחץ על כפתור </w:t>
            </w:r>
            <w:r>
              <w:rPr>
                <w:rFonts w:hint="cs"/>
              </w:rPr>
              <w:t>LOGOUT</w:t>
            </w:r>
          </w:p>
          <w:p w14:paraId="744937E3" w14:textId="3CA3D24C" w:rsidR="00585775" w:rsidRDefault="00585775" w:rsidP="00585775"/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8D16" w14:textId="77777777" w:rsidR="00585775" w:rsidRDefault="00585775" w:rsidP="00585775">
            <w:r>
              <w:rPr>
                <w:rFonts w:hint="cs"/>
                <w:rtl/>
              </w:rPr>
              <w:t xml:space="preserve">סגירת התוכנה וסגירת חיבור </w:t>
            </w:r>
            <w:r>
              <w:rPr>
                <w:rFonts w:hint="cs"/>
              </w:rPr>
              <w:t>SQL</w:t>
            </w:r>
          </w:p>
          <w:p w14:paraId="567A7C71" w14:textId="77777777" w:rsidR="00585775" w:rsidRDefault="00585775" w:rsidP="00585775">
            <w:pPr>
              <w:jc w:val="center"/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4D677" w14:textId="77777777" w:rsidR="00585775" w:rsidRDefault="00585775" w:rsidP="00585775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5DC9" w14:textId="77777777" w:rsidR="00585775" w:rsidRDefault="00585775" w:rsidP="00585775"/>
        </w:tc>
      </w:tr>
      <w:tr w:rsidR="00585775" w14:paraId="25F47B77" w14:textId="77777777" w:rsidTr="00585775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61851" w14:textId="77777777" w:rsidR="00585775" w:rsidRDefault="00585775" w:rsidP="00585775">
            <w:r>
              <w:t>3.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F8397" w14:textId="72944AFF" w:rsidR="00585775" w:rsidRDefault="00585775" w:rsidP="0058577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rPr>
                <w:rFonts w:hint="cs"/>
              </w:rPr>
              <w:t>LOGOUT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מאדמין</w:t>
            </w:r>
            <w:proofErr w:type="spellEnd"/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7F91F" w14:textId="57C860EE" w:rsidR="00585775" w:rsidRDefault="00585775" w:rsidP="00585775">
            <w:pPr>
              <w:rPr>
                <w:rtl/>
              </w:rPr>
            </w:pPr>
            <w:r>
              <w:rPr>
                <w:rFonts w:hint="cs"/>
                <w:rtl/>
              </w:rPr>
              <w:t>לוודא תקינות סגירת מערכת וכיבוי התוכנה.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05B6D" w14:textId="004E5F09" w:rsidR="00585775" w:rsidRDefault="00585775" w:rsidP="0058577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 התחבר </w:t>
            </w:r>
            <w:proofErr w:type="spellStart"/>
            <w:r>
              <w:rPr>
                <w:rFonts w:hint="cs"/>
                <w:rtl/>
              </w:rPr>
              <w:t>כאדמין</w:t>
            </w:r>
            <w:proofErr w:type="spellEnd"/>
          </w:p>
          <w:p w14:paraId="7E8033CB" w14:textId="77777777" w:rsidR="00585775" w:rsidRDefault="00585775" w:rsidP="00585775">
            <w:r>
              <w:rPr>
                <w:rFonts w:hint="cs"/>
                <w:rtl/>
              </w:rPr>
              <w:t xml:space="preserve">2.לחץ על כפתור </w:t>
            </w:r>
            <w:r>
              <w:rPr>
                <w:rFonts w:hint="cs"/>
              </w:rPr>
              <w:t>LOGOUT</w:t>
            </w:r>
          </w:p>
          <w:p w14:paraId="5797E191" w14:textId="5A1773BF" w:rsidR="00585775" w:rsidRDefault="00585775" w:rsidP="00585775"/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57A3" w14:textId="77777777" w:rsidR="00585775" w:rsidRDefault="00585775" w:rsidP="00585775">
            <w:r>
              <w:rPr>
                <w:rFonts w:hint="cs"/>
                <w:rtl/>
              </w:rPr>
              <w:t xml:space="preserve">סגירת התוכנה וסגירת חיבור </w:t>
            </w:r>
            <w:r>
              <w:rPr>
                <w:rFonts w:hint="cs"/>
              </w:rPr>
              <w:t>SQL</w:t>
            </w:r>
          </w:p>
          <w:p w14:paraId="6349557B" w14:textId="77777777" w:rsidR="00585775" w:rsidRDefault="00585775" w:rsidP="00585775">
            <w:pPr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1301F" w14:textId="77777777" w:rsidR="00585775" w:rsidRDefault="00585775" w:rsidP="00585775"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BFF9" w14:textId="77777777" w:rsidR="00585775" w:rsidRDefault="00585775" w:rsidP="00585775"/>
        </w:tc>
      </w:tr>
    </w:tbl>
    <w:p w14:paraId="0DFC3580" w14:textId="56AE5698" w:rsidR="00765D74" w:rsidRDefault="00765D74">
      <w:pPr>
        <w:rPr>
          <w:rtl/>
        </w:rPr>
      </w:pPr>
    </w:p>
    <w:p w14:paraId="793CF42F" w14:textId="3270AFA7" w:rsidR="00585775" w:rsidRDefault="00585775">
      <w:pPr>
        <w:rPr>
          <w:rtl/>
        </w:rPr>
      </w:pPr>
    </w:p>
    <w:p w14:paraId="280F67D2" w14:textId="720EA812" w:rsidR="00585775" w:rsidRDefault="00585775">
      <w:pPr>
        <w:rPr>
          <w:rtl/>
        </w:rPr>
      </w:pPr>
    </w:p>
    <w:p w14:paraId="4060280C" w14:textId="43ED3C6F" w:rsidR="00585775" w:rsidRDefault="00585775">
      <w:pPr>
        <w:rPr>
          <w:rtl/>
        </w:rPr>
      </w:pPr>
    </w:p>
    <w:p w14:paraId="7F3453A0" w14:textId="0A000996" w:rsidR="00585775" w:rsidRDefault="00585775">
      <w:pPr>
        <w:rPr>
          <w:sz w:val="32"/>
          <w:szCs w:val="32"/>
          <w:rtl/>
          <w:lang w:val="ru-RU"/>
        </w:rPr>
      </w:pPr>
      <w:r w:rsidRPr="00415575">
        <w:rPr>
          <w:rFonts w:hint="cs"/>
          <w:sz w:val="32"/>
          <w:szCs w:val="32"/>
          <w:rtl/>
        </w:rPr>
        <w:lastRenderedPageBreak/>
        <w:t>תסריט בדיקה עבור</w:t>
      </w:r>
      <w:r w:rsidRPr="00415575">
        <w:rPr>
          <w:sz w:val="32"/>
          <w:szCs w:val="32"/>
        </w:rPr>
        <w:t xml:space="preserve"> </w:t>
      </w:r>
      <w:r w:rsidRPr="00415575">
        <w:rPr>
          <w:rFonts w:hint="cs"/>
          <w:sz w:val="32"/>
          <w:szCs w:val="32"/>
          <w:rtl/>
          <w:lang w:val="ru-RU"/>
        </w:rPr>
        <w:t>שינוי תמונה לפי אינדקס</w:t>
      </w:r>
    </w:p>
    <w:p w14:paraId="3E7C81A7" w14:textId="4986CC6B" w:rsidR="00415575" w:rsidRDefault="00415575">
      <w:pPr>
        <w:rPr>
          <w:sz w:val="32"/>
          <w:szCs w:val="32"/>
          <w:rtl/>
          <w:lang w:val="ru-RU"/>
        </w:rPr>
      </w:pPr>
    </w:p>
    <w:tbl>
      <w:tblPr>
        <w:tblpPr w:leftFromText="180" w:rightFromText="180" w:bottomFromText="160" w:vertAnchor="text" w:horzAnchor="margin" w:tblpXSpec="center" w:tblpY="428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415575" w14:paraId="0A774B2A" w14:textId="77777777" w:rsidTr="00206A13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C916" w14:textId="77777777" w:rsidR="00415575" w:rsidRDefault="00415575" w:rsidP="00206A13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34BE1" w14:textId="77777777" w:rsidR="00415575" w:rsidRDefault="00415575" w:rsidP="00206A13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2A605" w14:textId="77777777" w:rsidR="00415575" w:rsidRDefault="00415575" w:rsidP="00206A13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D8E5" w14:textId="77777777" w:rsidR="00415575" w:rsidRDefault="00415575" w:rsidP="00206A13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8A32F" w14:textId="77777777" w:rsidR="00415575" w:rsidRDefault="00415575" w:rsidP="00206A13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8FB52" w14:textId="77777777" w:rsidR="00415575" w:rsidRDefault="00415575" w:rsidP="00206A13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E49F0" w14:textId="77777777" w:rsidR="00415575" w:rsidRDefault="00415575" w:rsidP="00206A13">
            <w:r>
              <w:rPr>
                <w:rFonts w:hint="cs"/>
                <w:rtl/>
              </w:rPr>
              <w:t>הערות</w:t>
            </w:r>
          </w:p>
        </w:tc>
      </w:tr>
      <w:tr w:rsidR="00415575" w14:paraId="2A1C827F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B4EF8" w14:textId="77777777" w:rsidR="00415575" w:rsidRDefault="00415575" w:rsidP="00206A13">
            <w:r>
              <w:t>1.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0071" w14:textId="77777777" w:rsidR="00415575" w:rsidRDefault="00415575" w:rsidP="00415575">
            <w:pPr>
              <w:rPr>
                <w:rtl/>
              </w:rPr>
            </w:pPr>
            <w:r>
              <w:rPr>
                <w:rFonts w:hint="cs"/>
                <w:rtl/>
              </w:rPr>
              <w:t>שינוי תמונה במקום 1</w:t>
            </w:r>
          </w:p>
          <w:p w14:paraId="2342F456" w14:textId="11CC1A29" w:rsidR="00415575" w:rsidRDefault="00415575" w:rsidP="00415575">
            <w:pPr>
              <w:rPr>
                <w:rtl/>
              </w:rPr>
            </w:pPr>
            <w:r>
              <w:rPr>
                <w:rFonts w:hint="cs"/>
                <w:rtl/>
              </w:rPr>
              <w:t>מהמשתמש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5EE8" w14:textId="55F3DA5B" w:rsidR="00415575" w:rsidRDefault="00415575" w:rsidP="00206A13">
            <w:r>
              <w:rPr>
                <w:rFonts w:hint="cs"/>
                <w:rtl/>
              </w:rPr>
              <w:t>לוודא תקינות שינוי תמונה במקום 1 על פי בחירת המשתמש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1995D" w14:textId="77777777" w:rsidR="00415575" w:rsidRDefault="00415575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1. התחבר כמשתמש</w:t>
            </w:r>
          </w:p>
          <w:p w14:paraId="68D658E4" w14:textId="77777777" w:rsidR="00415575" w:rsidRDefault="00415575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2.בחר תמונה במקום 1</w:t>
            </w:r>
          </w:p>
          <w:p w14:paraId="51CA5D36" w14:textId="77777777" w:rsidR="00415575" w:rsidRDefault="00415575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3.בחר תמונה  חדשה</w:t>
            </w:r>
          </w:p>
          <w:p w14:paraId="287E9E25" w14:textId="340DA486" w:rsidR="00415575" w:rsidRDefault="00415575" w:rsidP="00206A13">
            <w:r>
              <w:rPr>
                <w:rFonts w:hint="cs"/>
                <w:color w:val="000000"/>
                <w:rtl/>
              </w:rPr>
              <w:t>4.לחץ על שינוי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5AD29" w14:textId="5805E6A9" w:rsidR="00415575" w:rsidRDefault="00415575" w:rsidP="00206A13">
            <w:r>
              <w:rPr>
                <w:rFonts w:hint="cs"/>
                <w:rtl/>
              </w:rPr>
              <w:t xml:space="preserve">טעינה חדשה של חלון התמונה במקום 1 ועדכון התמונה החדשה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0CED1" w14:textId="77777777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B085B" w14:textId="1086536F" w:rsidR="00415575" w:rsidRDefault="00415575" w:rsidP="00206A13">
            <w:r>
              <w:rPr>
                <w:rFonts w:hint="cs"/>
                <w:rtl/>
              </w:rPr>
              <w:t>מוצגת תמונה חדשה במקום 1.</w:t>
            </w:r>
          </w:p>
        </w:tc>
      </w:tr>
      <w:tr w:rsidR="00415575" w14:paraId="03DBA31F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70A25" w14:textId="77777777" w:rsidR="00415575" w:rsidRDefault="00415575" w:rsidP="00206A13">
            <w:r>
              <w:t xml:space="preserve">2.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8B9B9" w14:textId="48C9C52C" w:rsidR="00415575" w:rsidRDefault="00415575" w:rsidP="00415575">
            <w:pPr>
              <w:rPr>
                <w:rtl/>
              </w:rPr>
            </w:pPr>
            <w:r>
              <w:rPr>
                <w:rFonts w:hint="cs"/>
                <w:rtl/>
              </w:rPr>
              <w:t>שינוי תמונה במקום 4</w:t>
            </w:r>
          </w:p>
          <w:p w14:paraId="5FE0A42F" w14:textId="2259D66F" w:rsidR="00415575" w:rsidRDefault="00415575" w:rsidP="00415575">
            <w:pPr>
              <w:rPr>
                <w:rtl/>
              </w:rPr>
            </w:pPr>
            <w:r>
              <w:rPr>
                <w:rFonts w:hint="cs"/>
                <w:rtl/>
              </w:rPr>
              <w:t>מהמשתמש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78739" w14:textId="5FDF4A2F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לוודא תקינות שינוי תמונה במקום 4 על פי בחירת המשתמש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AADB" w14:textId="29506966" w:rsidR="00415575" w:rsidRDefault="00415575" w:rsidP="00415575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1. התחבר כמשתמש</w:t>
            </w:r>
          </w:p>
          <w:p w14:paraId="7713823A" w14:textId="4A9E898D" w:rsidR="00415575" w:rsidRDefault="00415575" w:rsidP="00415575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2.בחר תמונה במקום 4</w:t>
            </w:r>
          </w:p>
          <w:p w14:paraId="4277CFC6" w14:textId="77777777" w:rsidR="00415575" w:rsidRDefault="00415575" w:rsidP="00415575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3.בחר תמונה  חדשה</w:t>
            </w:r>
          </w:p>
          <w:p w14:paraId="2B973EE7" w14:textId="096ABD91" w:rsidR="00415575" w:rsidRDefault="00415575" w:rsidP="00415575">
            <w:r>
              <w:rPr>
                <w:rFonts w:hint="cs"/>
                <w:color w:val="000000"/>
                <w:rtl/>
              </w:rPr>
              <w:t>4.לחץ על שינוי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4DB4A" w14:textId="4A702B34" w:rsidR="00415575" w:rsidRDefault="00415575" w:rsidP="00206A13">
            <w:r>
              <w:rPr>
                <w:rFonts w:hint="cs"/>
                <w:rtl/>
              </w:rPr>
              <w:t>טעינה חדשה של חלון התמונה במקום 4 ועדכון התמונה החדשה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D88A4" w14:textId="77777777" w:rsidR="00415575" w:rsidRDefault="00415575" w:rsidP="00206A13"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FBE7D" w14:textId="56807E91" w:rsidR="00415575" w:rsidRDefault="00415575" w:rsidP="00206A13">
            <w:r>
              <w:rPr>
                <w:rFonts w:hint="cs"/>
                <w:rtl/>
              </w:rPr>
              <w:t>מוצגת תמונה חדשה במקום 1.</w:t>
            </w:r>
          </w:p>
        </w:tc>
      </w:tr>
      <w:tr w:rsidR="00415575" w14:paraId="2A6A9DEA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8A58" w14:textId="77777777" w:rsidR="00415575" w:rsidRDefault="00415575" w:rsidP="00206A13">
            <w:r>
              <w:t>3.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2924" w14:textId="2689AABB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שינוי תמונה במקום 2 למשתמש מחלון </w:t>
            </w:r>
            <w:proofErr w:type="spellStart"/>
            <w:r>
              <w:rPr>
                <w:rFonts w:hint="cs"/>
                <w:rtl/>
              </w:rPr>
              <w:t>המנטור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D23B1" w14:textId="2EB175CA" w:rsidR="00415575" w:rsidRDefault="00415575" w:rsidP="00206A13">
            <w:r>
              <w:rPr>
                <w:rFonts w:hint="cs"/>
                <w:rtl/>
              </w:rPr>
              <w:t xml:space="preserve">לוודא שינוי תמונה במקום 2 למשתמש ספציפי מחלון </w:t>
            </w:r>
            <w:proofErr w:type="spellStart"/>
            <w:r>
              <w:rPr>
                <w:rFonts w:hint="cs"/>
                <w:rtl/>
              </w:rPr>
              <w:t>המנטור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986E3" w14:textId="77777777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1.התחבר </w:t>
            </w:r>
            <w:proofErr w:type="spellStart"/>
            <w:r>
              <w:rPr>
                <w:rFonts w:hint="cs"/>
                <w:rtl/>
              </w:rPr>
              <w:t>כמנטור</w:t>
            </w:r>
            <w:proofErr w:type="spellEnd"/>
          </w:p>
          <w:p w14:paraId="4C139F95" w14:textId="77777777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2.בחר משתמש</w:t>
            </w:r>
          </w:p>
          <w:p w14:paraId="60C34A3D" w14:textId="39662363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3.בחר מיקום תמונה 3</w:t>
            </w:r>
          </w:p>
          <w:p w14:paraId="1E686828" w14:textId="493C3BC7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4.בחר תמונה חדשה</w:t>
            </w:r>
          </w:p>
          <w:p w14:paraId="194A9696" w14:textId="4F12D512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5.לחץ על שינוי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A872" w14:textId="4D643FA6" w:rsidR="00415575" w:rsidRDefault="00415575" w:rsidP="00206A13">
            <w:r>
              <w:rPr>
                <w:rFonts w:hint="cs"/>
                <w:rtl/>
              </w:rPr>
              <w:t>שינוי תמונה במקום ה3 אצל המשתמש הספציפי שנבחר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E00D9" w14:textId="77777777" w:rsidR="00415575" w:rsidRDefault="00415575" w:rsidP="00206A13"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339BB" w14:textId="19EA9DE5" w:rsidR="00415575" w:rsidRDefault="00415575" w:rsidP="00206A13"/>
        </w:tc>
      </w:tr>
      <w:tr w:rsidR="00415575" w14:paraId="7B9AACCB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F1D3" w14:textId="77777777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200FF" w14:textId="115E98C6" w:rsidR="00415575" w:rsidRDefault="00415575" w:rsidP="00206A13">
            <w:r>
              <w:rPr>
                <w:rFonts w:hint="cs"/>
                <w:rtl/>
              </w:rPr>
              <w:t xml:space="preserve">שינוי תמונה במקום 3 למשתמש מחלון </w:t>
            </w:r>
            <w:proofErr w:type="spellStart"/>
            <w:r>
              <w:rPr>
                <w:rFonts w:hint="cs"/>
                <w:rtl/>
              </w:rPr>
              <w:t>המנטור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D0C34" w14:textId="0B9C7B55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לוודא שינוי תמונה במקום 3 למשתמש ספציפי מחלון </w:t>
            </w:r>
            <w:proofErr w:type="spellStart"/>
            <w:r>
              <w:rPr>
                <w:rFonts w:hint="cs"/>
                <w:rtl/>
              </w:rPr>
              <w:t>המנטור</w:t>
            </w:r>
            <w:proofErr w:type="spellEnd"/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541" w14:textId="77777777" w:rsidR="00415575" w:rsidRDefault="00415575" w:rsidP="0041557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1.התחבר </w:t>
            </w:r>
            <w:proofErr w:type="spellStart"/>
            <w:r>
              <w:rPr>
                <w:rFonts w:hint="cs"/>
                <w:rtl/>
              </w:rPr>
              <w:t>כמנטור</w:t>
            </w:r>
            <w:proofErr w:type="spellEnd"/>
          </w:p>
          <w:p w14:paraId="34CBBEE7" w14:textId="77777777" w:rsidR="00415575" w:rsidRDefault="00415575" w:rsidP="00415575">
            <w:pPr>
              <w:rPr>
                <w:rtl/>
              </w:rPr>
            </w:pPr>
            <w:r>
              <w:rPr>
                <w:rFonts w:hint="cs"/>
                <w:rtl/>
              </w:rPr>
              <w:t>2.בחר משתמש</w:t>
            </w:r>
          </w:p>
          <w:p w14:paraId="076777EB" w14:textId="13A9694D" w:rsidR="00415575" w:rsidRDefault="00415575" w:rsidP="00415575">
            <w:pPr>
              <w:rPr>
                <w:rtl/>
              </w:rPr>
            </w:pPr>
            <w:r>
              <w:rPr>
                <w:rFonts w:hint="cs"/>
                <w:rtl/>
              </w:rPr>
              <w:t>3.בחר מיקום תמונה 2</w:t>
            </w:r>
          </w:p>
          <w:p w14:paraId="2770173D" w14:textId="77777777" w:rsidR="00415575" w:rsidRDefault="00415575" w:rsidP="00415575">
            <w:pPr>
              <w:rPr>
                <w:rtl/>
              </w:rPr>
            </w:pPr>
            <w:r>
              <w:rPr>
                <w:rFonts w:hint="cs"/>
                <w:rtl/>
              </w:rPr>
              <w:t>4.בחר תמונה חדשה</w:t>
            </w:r>
          </w:p>
          <w:p w14:paraId="4C98FAE5" w14:textId="123840BA" w:rsidR="00415575" w:rsidRDefault="00415575" w:rsidP="00415575">
            <w:r>
              <w:rPr>
                <w:rFonts w:hint="cs"/>
                <w:rtl/>
              </w:rPr>
              <w:t>5.לחץ על שינוי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FE445" w14:textId="7975AC51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שינוי תמונה במקום ה2 אצל המשתמש הספציפי שנבחר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4E848" w14:textId="77777777" w:rsidR="00415575" w:rsidRDefault="00415575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FB5B" w14:textId="77777777" w:rsidR="00415575" w:rsidRDefault="00415575" w:rsidP="00206A13">
            <w:pPr>
              <w:rPr>
                <w:rtl/>
              </w:rPr>
            </w:pPr>
          </w:p>
        </w:tc>
      </w:tr>
    </w:tbl>
    <w:p w14:paraId="535CFC29" w14:textId="1C658972" w:rsidR="00415575" w:rsidRDefault="00415575">
      <w:pPr>
        <w:rPr>
          <w:sz w:val="32"/>
          <w:szCs w:val="32"/>
          <w:rtl/>
          <w:lang w:val="ru-RU"/>
        </w:rPr>
      </w:pPr>
    </w:p>
    <w:p w14:paraId="7E568F4F" w14:textId="59C4D30B" w:rsidR="00576D93" w:rsidRDefault="00576D93">
      <w:pPr>
        <w:rPr>
          <w:sz w:val="32"/>
          <w:szCs w:val="32"/>
          <w:rtl/>
          <w:lang w:val="ru-RU"/>
        </w:rPr>
      </w:pPr>
    </w:p>
    <w:p w14:paraId="6EE124E2" w14:textId="4E50F4C7" w:rsidR="00576D93" w:rsidRDefault="00576D93">
      <w:pPr>
        <w:rPr>
          <w:sz w:val="32"/>
          <w:szCs w:val="32"/>
          <w:rtl/>
          <w:lang w:val="ru-RU"/>
        </w:rPr>
      </w:pPr>
    </w:p>
    <w:p w14:paraId="12CB47BE" w14:textId="1B8C0883" w:rsidR="00576D93" w:rsidRDefault="00576D93">
      <w:pPr>
        <w:rPr>
          <w:sz w:val="32"/>
          <w:szCs w:val="32"/>
          <w:rtl/>
          <w:lang w:val="ru-RU"/>
        </w:rPr>
      </w:pPr>
    </w:p>
    <w:p w14:paraId="662F3DD0" w14:textId="3D63458E" w:rsidR="00576D93" w:rsidRDefault="00576D93">
      <w:pPr>
        <w:rPr>
          <w:sz w:val="32"/>
          <w:szCs w:val="32"/>
          <w:rtl/>
          <w:lang w:val="ru-RU"/>
        </w:rPr>
      </w:pPr>
    </w:p>
    <w:p w14:paraId="24702F21" w14:textId="7ECCD6F5" w:rsidR="00576D93" w:rsidRDefault="00576D93">
      <w:pPr>
        <w:rPr>
          <w:sz w:val="32"/>
          <w:szCs w:val="32"/>
          <w:rtl/>
          <w:lang w:val="ru-RU"/>
        </w:rPr>
      </w:pPr>
    </w:p>
    <w:p w14:paraId="135F6A45" w14:textId="4E7C96E2" w:rsidR="00576D93" w:rsidRDefault="00576D93">
      <w:pPr>
        <w:rPr>
          <w:sz w:val="32"/>
          <w:szCs w:val="32"/>
          <w:rtl/>
          <w:lang w:val="ru-RU"/>
        </w:rPr>
      </w:pPr>
    </w:p>
    <w:p w14:paraId="6E0B99EB" w14:textId="7DB04D81" w:rsidR="00576D93" w:rsidRPr="00576D93" w:rsidRDefault="00576D93" w:rsidP="00576D93">
      <w:pPr>
        <w:rPr>
          <w:rFonts w:hint="cs"/>
          <w:sz w:val="32"/>
          <w:szCs w:val="32"/>
          <w:rtl/>
        </w:rPr>
      </w:pPr>
      <w:r w:rsidRPr="00585775">
        <w:rPr>
          <w:rFonts w:hint="cs"/>
          <w:sz w:val="32"/>
          <w:szCs w:val="32"/>
          <w:rtl/>
          <w:lang w:val="ru-RU"/>
        </w:rPr>
        <w:lastRenderedPageBreak/>
        <w:t xml:space="preserve">תסריט בדיקה עבור </w:t>
      </w:r>
      <w:r>
        <w:rPr>
          <w:rFonts w:hint="cs"/>
          <w:sz w:val="32"/>
          <w:szCs w:val="32"/>
          <w:rtl/>
          <w:lang w:val="ru-RU"/>
        </w:rPr>
        <w:t xml:space="preserve">מחיקת מנטור ע"י </w:t>
      </w:r>
      <w:proofErr w:type="spellStart"/>
      <w:r>
        <w:rPr>
          <w:rFonts w:hint="cs"/>
          <w:sz w:val="32"/>
          <w:szCs w:val="32"/>
          <w:rtl/>
          <w:lang w:val="ru-RU"/>
        </w:rPr>
        <w:t>אדמין</w:t>
      </w:r>
      <w:proofErr w:type="spellEnd"/>
    </w:p>
    <w:tbl>
      <w:tblPr>
        <w:tblpPr w:leftFromText="180" w:rightFromText="180" w:bottomFromText="160" w:vertAnchor="text" w:horzAnchor="margin" w:tblpXSpec="center" w:tblpY="260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576D93" w14:paraId="2E805C02" w14:textId="77777777" w:rsidTr="00206A13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CE4C" w14:textId="77777777" w:rsidR="00576D93" w:rsidRDefault="00576D93" w:rsidP="00206A13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31240" w14:textId="77777777" w:rsidR="00576D93" w:rsidRDefault="00576D93" w:rsidP="00206A13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FF684" w14:textId="77777777" w:rsidR="00576D93" w:rsidRDefault="00576D93" w:rsidP="00206A13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11AEC" w14:textId="77777777" w:rsidR="00576D93" w:rsidRDefault="00576D93" w:rsidP="00206A13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2719A" w14:textId="77777777" w:rsidR="00576D93" w:rsidRDefault="00576D93" w:rsidP="00206A13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FEAE" w14:textId="77777777" w:rsidR="00576D93" w:rsidRDefault="00576D93" w:rsidP="00206A13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33BF8" w14:textId="77777777" w:rsidR="00576D93" w:rsidRDefault="00576D93" w:rsidP="00206A13">
            <w:r>
              <w:rPr>
                <w:rFonts w:hint="cs"/>
                <w:rtl/>
              </w:rPr>
              <w:t>הערות</w:t>
            </w:r>
          </w:p>
        </w:tc>
      </w:tr>
      <w:tr w:rsidR="00576D93" w14:paraId="513EB80F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67413" w14:textId="77777777" w:rsidR="00576D93" w:rsidRDefault="00576D93" w:rsidP="00206A13">
            <w:r>
              <w:t>1.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AAFC" w14:textId="600338D1" w:rsidR="00576D93" w:rsidRPr="00EA7E66" w:rsidRDefault="00EA7E66" w:rsidP="00206A1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t>Press to Remove</w:t>
            </w:r>
            <w:r>
              <w:rPr>
                <w:rFonts w:hint="cs"/>
                <w:rtl/>
              </w:rPr>
              <w:t xml:space="preserve"> לאחר בחירת מנטור המבוקש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F5439" w14:textId="0F37F94A" w:rsidR="00576D93" w:rsidRDefault="00576D93" w:rsidP="00206A13">
            <w:r>
              <w:rPr>
                <w:rFonts w:hint="cs"/>
                <w:rtl/>
              </w:rPr>
              <w:t xml:space="preserve">לוודא </w:t>
            </w:r>
            <w:r w:rsidR="00EA7E66">
              <w:rPr>
                <w:rFonts w:hint="cs"/>
                <w:rtl/>
              </w:rPr>
              <w:t xml:space="preserve">מחיקת </w:t>
            </w:r>
            <w:proofErr w:type="spellStart"/>
            <w:r w:rsidR="00EA7E66">
              <w:rPr>
                <w:rFonts w:hint="cs"/>
                <w:rtl/>
              </w:rPr>
              <w:t>המנטור</w:t>
            </w:r>
            <w:proofErr w:type="spellEnd"/>
            <w:r w:rsidR="00EA7E66">
              <w:rPr>
                <w:rFonts w:hint="cs"/>
                <w:rtl/>
              </w:rPr>
              <w:t xml:space="preserve"> מה</w:t>
            </w:r>
            <w:r w:rsidR="00EA7E66">
              <w:rPr>
                <w:rFonts w:hint="cs"/>
              </w:rPr>
              <w:t>DB</w:t>
            </w:r>
            <w:r w:rsidR="00EA7E66">
              <w:rPr>
                <w:rFonts w:hint="cs"/>
                <w:rtl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EDDE9" w14:textId="338F42B8" w:rsidR="00576D93" w:rsidRDefault="00576D9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 התחבר </w:t>
            </w:r>
            <w:proofErr w:type="spellStart"/>
            <w:r w:rsidR="00EA7E66">
              <w:rPr>
                <w:rFonts w:hint="cs"/>
                <w:rtl/>
              </w:rPr>
              <w:t>כאדמין</w:t>
            </w:r>
            <w:proofErr w:type="spellEnd"/>
            <w:r w:rsidR="00EA7E66">
              <w:rPr>
                <w:rFonts w:hint="cs"/>
                <w:rtl/>
              </w:rPr>
              <w:t xml:space="preserve"> למערכת</w:t>
            </w:r>
          </w:p>
          <w:p w14:paraId="01E3E6E6" w14:textId="7DC6FD79" w:rsidR="00576D93" w:rsidRDefault="00576D9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  <w:r w:rsidR="00EA7E66">
              <w:rPr>
                <w:rFonts w:hint="cs"/>
                <w:rtl/>
              </w:rPr>
              <w:t xml:space="preserve">לבחור </w:t>
            </w:r>
            <w:r w:rsidR="00EA7E66">
              <w:t xml:space="preserve">Mentor ID </w:t>
            </w:r>
            <w:r w:rsidR="00EA7E66">
              <w:rPr>
                <w:rFonts w:hint="cs"/>
                <w:rtl/>
              </w:rPr>
              <w:t xml:space="preserve"> המבוקש</w:t>
            </w:r>
          </w:p>
          <w:p w14:paraId="55F70F5B" w14:textId="2FE58293" w:rsidR="00EA7E66" w:rsidRPr="00EA7E66" w:rsidRDefault="00EA7E66" w:rsidP="00206A13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3. לחיצה על הכפתור </w:t>
            </w:r>
            <w:r>
              <w:t>Press to Remove</w:t>
            </w:r>
          </w:p>
          <w:p w14:paraId="1F1DC253" w14:textId="77777777" w:rsidR="00576D93" w:rsidRDefault="00576D93" w:rsidP="00206A13"/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A98B" w14:textId="3FCBF9B9" w:rsidR="00576D93" w:rsidRDefault="00EA7E66" w:rsidP="00206A13">
            <w:proofErr w:type="spellStart"/>
            <w:r>
              <w:rPr>
                <w:rFonts w:hint="cs"/>
                <w:rtl/>
              </w:rPr>
              <w:t>המנטור</w:t>
            </w:r>
            <w:proofErr w:type="spellEnd"/>
            <w:r>
              <w:rPr>
                <w:rFonts w:hint="cs"/>
                <w:rtl/>
              </w:rPr>
              <w:t xml:space="preserve"> המבוקש נמחק מה</w:t>
            </w:r>
            <w:r>
              <w:rPr>
                <w:rFonts w:hint="cs"/>
              </w:rPr>
              <w:t>DB</w:t>
            </w:r>
          </w:p>
          <w:p w14:paraId="54D91D99" w14:textId="77777777" w:rsidR="00576D93" w:rsidRDefault="00576D93" w:rsidP="00206A13">
            <w:pPr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6A33" w14:textId="77777777" w:rsidR="00576D93" w:rsidRDefault="00576D93" w:rsidP="00206A13"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46B" w14:textId="77777777" w:rsidR="00576D93" w:rsidRDefault="00576D93" w:rsidP="00206A13"/>
        </w:tc>
      </w:tr>
      <w:tr w:rsidR="00EA7E66" w14:paraId="282F5B1D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7F375" w14:textId="77777777" w:rsidR="00EA7E66" w:rsidRDefault="00EA7E66" w:rsidP="00EA7E66">
            <w:r>
              <w:t xml:space="preserve">2.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3D1CF" w14:textId="7ADE7D8C" w:rsidR="00EA7E66" w:rsidRDefault="00EA7E66" w:rsidP="00EA7E6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t>Press to Remove</w:t>
            </w:r>
            <w:r>
              <w:rPr>
                <w:rFonts w:hint="cs"/>
                <w:rtl/>
              </w:rPr>
              <w:t xml:space="preserve"> לאחר בחירת מנטור המבוקש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A0E1" w14:textId="6F1363BB" w:rsidR="00EA7E66" w:rsidRDefault="00EA7E66" w:rsidP="00EA7E66">
            <w:r>
              <w:rPr>
                <w:rFonts w:hint="cs"/>
                <w:rtl/>
              </w:rPr>
              <w:t>לוודא עדכון של ה</w:t>
            </w:r>
            <w:r>
              <w:rPr>
                <w:rFonts w:hint="cs"/>
              </w:rPr>
              <w:t>GUI</w:t>
            </w:r>
            <w:r>
              <w:rPr>
                <w:rFonts w:hint="cs"/>
                <w:rtl/>
              </w:rPr>
              <w:t xml:space="preserve"> ללא הופעת </w:t>
            </w:r>
            <w:proofErr w:type="spellStart"/>
            <w:r>
              <w:rPr>
                <w:rFonts w:hint="cs"/>
                <w:rtl/>
              </w:rPr>
              <w:t>המנטור</w:t>
            </w:r>
            <w:proofErr w:type="spellEnd"/>
            <w:r>
              <w:rPr>
                <w:rFonts w:hint="cs"/>
                <w:rtl/>
              </w:rPr>
              <w:t xml:space="preserve"> הנמחק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7C20" w14:textId="77777777" w:rsidR="00EA7E66" w:rsidRDefault="00EA7E66" w:rsidP="00EA7E6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 התחבר </w:t>
            </w:r>
            <w:proofErr w:type="spellStart"/>
            <w:r>
              <w:rPr>
                <w:rFonts w:hint="cs"/>
                <w:rtl/>
              </w:rPr>
              <w:t>כאדמין</w:t>
            </w:r>
            <w:proofErr w:type="spellEnd"/>
            <w:r>
              <w:rPr>
                <w:rFonts w:hint="cs"/>
                <w:rtl/>
              </w:rPr>
              <w:t xml:space="preserve"> למערכת</w:t>
            </w:r>
          </w:p>
          <w:p w14:paraId="3EEEA4CD" w14:textId="77777777" w:rsidR="00EA7E66" w:rsidRDefault="00EA7E66" w:rsidP="00EA7E6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2.לבחור </w:t>
            </w:r>
            <w:r>
              <w:t xml:space="preserve">Mentor ID </w:t>
            </w:r>
            <w:r>
              <w:rPr>
                <w:rFonts w:hint="cs"/>
                <w:rtl/>
              </w:rPr>
              <w:t xml:space="preserve"> המבוקש</w:t>
            </w:r>
          </w:p>
          <w:p w14:paraId="643529C2" w14:textId="77777777" w:rsidR="00EA7E66" w:rsidRPr="00EA7E66" w:rsidRDefault="00EA7E66" w:rsidP="00EA7E66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3. לחיצה על הכפתור </w:t>
            </w:r>
            <w:r>
              <w:t>Press to Remove</w:t>
            </w:r>
          </w:p>
          <w:p w14:paraId="2EB69301" w14:textId="77777777" w:rsidR="00EA7E66" w:rsidRDefault="00EA7E66" w:rsidP="00EA7E66"/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5452" w14:textId="2DB06B71" w:rsidR="00EA7E66" w:rsidRPr="00EA7E66" w:rsidRDefault="00EA7E66" w:rsidP="00EA7E6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המזהה של </w:t>
            </w:r>
            <w:proofErr w:type="spellStart"/>
            <w:r>
              <w:rPr>
                <w:rFonts w:hint="cs"/>
                <w:rtl/>
              </w:rPr>
              <w:t>המנטור</w:t>
            </w:r>
            <w:proofErr w:type="spellEnd"/>
            <w:r>
              <w:rPr>
                <w:rFonts w:hint="cs"/>
                <w:rtl/>
              </w:rPr>
              <w:t xml:space="preserve"> לא מופיע ב</w:t>
            </w:r>
            <w:r>
              <w:t>Combo Box</w:t>
            </w:r>
          </w:p>
          <w:p w14:paraId="7ED9A826" w14:textId="77777777" w:rsidR="00EA7E66" w:rsidRDefault="00EA7E66" w:rsidP="00EA7E66">
            <w:pPr>
              <w:jc w:val="center"/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BC40" w14:textId="77777777" w:rsidR="00EA7E66" w:rsidRDefault="00EA7E66" w:rsidP="00EA7E66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EC98" w14:textId="77777777" w:rsidR="00EA7E66" w:rsidRDefault="00EA7E66" w:rsidP="00EA7E66"/>
        </w:tc>
      </w:tr>
    </w:tbl>
    <w:p w14:paraId="1CB53053" w14:textId="641689FE" w:rsidR="00576D93" w:rsidRDefault="00576D93">
      <w:pPr>
        <w:rPr>
          <w:sz w:val="32"/>
          <w:szCs w:val="32"/>
          <w:rtl/>
          <w:lang w:val="ru-RU"/>
        </w:rPr>
      </w:pPr>
    </w:p>
    <w:p w14:paraId="4FB8BB1A" w14:textId="7CEEA883" w:rsidR="00EA7E66" w:rsidRDefault="00EA7E66">
      <w:pPr>
        <w:rPr>
          <w:sz w:val="32"/>
          <w:szCs w:val="32"/>
          <w:rtl/>
          <w:lang w:val="ru-RU"/>
        </w:rPr>
      </w:pPr>
    </w:p>
    <w:p w14:paraId="3AD9333A" w14:textId="3DA01EFB" w:rsidR="00EA7E66" w:rsidRPr="00576D93" w:rsidRDefault="00EA7E66" w:rsidP="00EA7E66">
      <w:pPr>
        <w:rPr>
          <w:rFonts w:hint="cs"/>
          <w:sz w:val="32"/>
          <w:szCs w:val="32"/>
          <w:rtl/>
        </w:rPr>
      </w:pPr>
      <w:r w:rsidRPr="00585775">
        <w:rPr>
          <w:rFonts w:hint="cs"/>
          <w:sz w:val="32"/>
          <w:szCs w:val="32"/>
          <w:rtl/>
          <w:lang w:val="ru-RU"/>
        </w:rPr>
        <w:t xml:space="preserve">תסריט בדיקה עבור </w:t>
      </w:r>
      <w:r>
        <w:rPr>
          <w:rFonts w:hint="cs"/>
          <w:sz w:val="32"/>
          <w:szCs w:val="32"/>
          <w:rtl/>
          <w:lang w:val="ru-RU"/>
        </w:rPr>
        <w:t xml:space="preserve">מחיקת תמונה מהמערכת ע"י </w:t>
      </w:r>
      <w:proofErr w:type="spellStart"/>
      <w:r>
        <w:rPr>
          <w:rFonts w:hint="cs"/>
          <w:sz w:val="32"/>
          <w:szCs w:val="32"/>
          <w:rtl/>
          <w:lang w:val="ru-RU"/>
        </w:rPr>
        <w:t>אדמין</w:t>
      </w:r>
      <w:proofErr w:type="spellEnd"/>
    </w:p>
    <w:tbl>
      <w:tblPr>
        <w:tblpPr w:leftFromText="180" w:rightFromText="180" w:bottomFromText="160" w:vertAnchor="text" w:horzAnchor="margin" w:tblpXSpec="center" w:tblpY="260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EA7E66" w14:paraId="0D96BB92" w14:textId="77777777" w:rsidTr="00206A13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F1314" w14:textId="77777777" w:rsidR="00EA7E66" w:rsidRDefault="00EA7E66" w:rsidP="00EA7E66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B97CA" w14:textId="77777777" w:rsidR="00EA7E66" w:rsidRDefault="00EA7E66" w:rsidP="00EA7E66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B2310" w14:textId="77777777" w:rsidR="00EA7E66" w:rsidRDefault="00EA7E66" w:rsidP="00EA7E66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CC7E5" w14:textId="77777777" w:rsidR="00EA7E66" w:rsidRDefault="00EA7E66" w:rsidP="00EA7E66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D870B" w14:textId="77777777" w:rsidR="00EA7E66" w:rsidRDefault="00EA7E66" w:rsidP="00EA7E66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2655E" w14:textId="77777777" w:rsidR="00EA7E66" w:rsidRDefault="00EA7E66" w:rsidP="00EA7E66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7C614" w14:textId="77777777" w:rsidR="00EA7E66" w:rsidRDefault="00EA7E66" w:rsidP="00EA7E66">
            <w:r>
              <w:rPr>
                <w:rFonts w:hint="cs"/>
                <w:rtl/>
              </w:rPr>
              <w:t>הערות</w:t>
            </w:r>
          </w:p>
        </w:tc>
      </w:tr>
      <w:tr w:rsidR="00EA7E66" w14:paraId="7DE72306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67C65" w14:textId="77777777" w:rsidR="00EA7E66" w:rsidRDefault="00EA7E66" w:rsidP="00EA7E66">
            <w:r>
              <w:t>1.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F1CEA" w14:textId="77133DB0" w:rsidR="00EA7E66" w:rsidRPr="00EA7E66" w:rsidRDefault="00EA7E66" w:rsidP="00EA7E6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t>Remove Image</w:t>
            </w:r>
            <w:r>
              <w:rPr>
                <w:rFonts w:hint="cs"/>
                <w:rtl/>
              </w:rPr>
              <w:t xml:space="preserve"> לאחר בחירת התמונה המבוקשת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4F7E7" w14:textId="17754FE1" w:rsidR="00EA7E66" w:rsidRDefault="00206A13" w:rsidP="00EA7E66">
            <w:r>
              <w:rPr>
                <w:rFonts w:hint="cs"/>
                <w:rtl/>
              </w:rPr>
              <w:t>לוודא כי התמונה המבוקשת נמחקת מכל המשתמשים במערכת</w:t>
            </w:r>
            <w:r w:rsidR="00EA7E66">
              <w:rPr>
                <w:rFonts w:hint="cs"/>
                <w:rtl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29EA" w14:textId="77777777" w:rsidR="00EA7E66" w:rsidRDefault="00EA7E66" w:rsidP="00EA7E6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 התחבר </w:t>
            </w:r>
            <w:proofErr w:type="spellStart"/>
            <w:r>
              <w:rPr>
                <w:rFonts w:hint="cs"/>
                <w:rtl/>
              </w:rPr>
              <w:t>כאדמין</w:t>
            </w:r>
            <w:proofErr w:type="spellEnd"/>
            <w:r>
              <w:rPr>
                <w:rFonts w:hint="cs"/>
                <w:rtl/>
              </w:rPr>
              <w:t xml:space="preserve"> למערכת</w:t>
            </w:r>
          </w:p>
          <w:p w14:paraId="4DFFDD69" w14:textId="24D48243" w:rsidR="00EA7E66" w:rsidRDefault="00EA7E66" w:rsidP="00EA7E6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2.לבחור </w:t>
            </w:r>
            <w:r w:rsidR="00206A13">
              <w:t xml:space="preserve">Image Name </w:t>
            </w:r>
            <w:r>
              <w:rPr>
                <w:rFonts w:hint="cs"/>
                <w:rtl/>
              </w:rPr>
              <w:t>המבוקש</w:t>
            </w:r>
          </w:p>
          <w:p w14:paraId="6BDDD218" w14:textId="07020672" w:rsidR="00EA7E66" w:rsidRPr="00EA7E66" w:rsidRDefault="00EA7E66" w:rsidP="00EA7E66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3. לחיצה על הכפתור </w:t>
            </w:r>
            <w:r w:rsidR="00206A13">
              <w:t>Remove Image</w:t>
            </w:r>
          </w:p>
          <w:p w14:paraId="37D1D177" w14:textId="77777777" w:rsidR="00EA7E66" w:rsidRDefault="00EA7E66" w:rsidP="00EA7E66"/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87B1" w14:textId="2520929B" w:rsidR="00EA7E66" w:rsidRDefault="00206A13" w:rsidP="00EA7E66">
            <w:r>
              <w:rPr>
                <w:rFonts w:hint="cs"/>
                <w:rtl/>
              </w:rPr>
              <w:t>התמונה נמחקה לכל המשתמשים במערכת</w:t>
            </w:r>
          </w:p>
          <w:p w14:paraId="2A2B5364" w14:textId="77777777" w:rsidR="00EA7E66" w:rsidRDefault="00EA7E66" w:rsidP="00EA7E66">
            <w:pPr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DEBF" w14:textId="77777777" w:rsidR="00EA7E66" w:rsidRDefault="00EA7E66" w:rsidP="00EA7E66"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20CD" w14:textId="77777777" w:rsidR="00EA7E66" w:rsidRDefault="00EA7E66" w:rsidP="00EA7E66"/>
        </w:tc>
      </w:tr>
      <w:tr w:rsidR="00EA7E66" w14:paraId="7C4BD5C8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7931E" w14:textId="77777777" w:rsidR="00EA7E66" w:rsidRDefault="00EA7E66" w:rsidP="00EA7E66">
            <w:r>
              <w:t xml:space="preserve">2.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BC25" w14:textId="29AD1785" w:rsidR="00EA7E66" w:rsidRDefault="00EA7E66" w:rsidP="00EA7E6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</w:t>
            </w:r>
            <w:r>
              <w:t>Remove Image</w:t>
            </w:r>
            <w:r>
              <w:rPr>
                <w:rFonts w:hint="cs"/>
                <w:rtl/>
              </w:rPr>
              <w:t xml:space="preserve"> לאחר בחירת התמונה המבוקשת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58D8B" w14:textId="35848221" w:rsidR="00EA7E66" w:rsidRDefault="00206A13" w:rsidP="00EA7E66">
            <w:r>
              <w:rPr>
                <w:rFonts w:hint="cs"/>
                <w:rtl/>
              </w:rPr>
              <w:t xml:space="preserve">לוודא כי התמונה המבוקשת נמחקת </w:t>
            </w:r>
            <w:proofErr w:type="spellStart"/>
            <w:r>
              <w:rPr>
                <w:rFonts w:hint="cs"/>
                <w:rtl/>
              </w:rPr>
              <w:t>מהקומבו</w:t>
            </w:r>
            <w:proofErr w:type="spellEnd"/>
            <w:r>
              <w:rPr>
                <w:rFonts w:hint="cs"/>
                <w:rtl/>
              </w:rPr>
              <w:t xml:space="preserve"> בוקס של ה</w:t>
            </w:r>
            <w:r>
              <w:rPr>
                <w:rFonts w:hint="cs"/>
              </w:rPr>
              <w:t>GUI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3C683" w14:textId="77777777" w:rsidR="00EA7E66" w:rsidRDefault="00EA7E66" w:rsidP="00EA7E6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1. התחבר </w:t>
            </w:r>
            <w:proofErr w:type="spellStart"/>
            <w:r>
              <w:rPr>
                <w:rFonts w:hint="cs"/>
                <w:rtl/>
              </w:rPr>
              <w:t>כאדמין</w:t>
            </w:r>
            <w:proofErr w:type="spellEnd"/>
            <w:r>
              <w:rPr>
                <w:rFonts w:hint="cs"/>
                <w:rtl/>
              </w:rPr>
              <w:t xml:space="preserve"> למערכת</w:t>
            </w:r>
          </w:p>
          <w:p w14:paraId="0CD39891" w14:textId="77777777" w:rsidR="00EA7E66" w:rsidRDefault="00EA7E66" w:rsidP="00EA7E6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2.לבחור </w:t>
            </w:r>
            <w:r>
              <w:t xml:space="preserve">Mentor ID </w:t>
            </w:r>
            <w:r>
              <w:rPr>
                <w:rFonts w:hint="cs"/>
                <w:rtl/>
              </w:rPr>
              <w:t xml:space="preserve"> המבוקש</w:t>
            </w:r>
          </w:p>
          <w:p w14:paraId="42320FA3" w14:textId="65700AAD" w:rsidR="00EA7E66" w:rsidRDefault="00EA7E66" w:rsidP="00206A13">
            <w:r>
              <w:rPr>
                <w:rFonts w:hint="cs"/>
                <w:rtl/>
              </w:rPr>
              <w:t>3</w:t>
            </w:r>
            <w:r w:rsidR="00206A13">
              <w:rPr>
                <w:rFonts w:hint="cs"/>
                <w:rtl/>
              </w:rPr>
              <w:t xml:space="preserve">3. לחיצה על הכפתור </w:t>
            </w:r>
            <w:r w:rsidR="00206A13">
              <w:t>Remove Image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B09E" w14:textId="2AD6887F" w:rsidR="00EA7E66" w:rsidRPr="00206A13" w:rsidRDefault="00206A13" w:rsidP="00EA7E6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התמונה </w:t>
            </w:r>
          </w:p>
          <w:p w14:paraId="1E1A4D0E" w14:textId="77777777" w:rsidR="00EA7E66" w:rsidRDefault="00EA7E66" w:rsidP="00EA7E66">
            <w:pPr>
              <w:jc w:val="center"/>
              <w:rPr>
                <w:rtl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AD9A4" w14:textId="77777777" w:rsidR="00EA7E66" w:rsidRDefault="00EA7E66" w:rsidP="00EA7E66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5454" w14:textId="77777777" w:rsidR="00EA7E66" w:rsidRDefault="00EA7E66" w:rsidP="00EA7E66"/>
        </w:tc>
      </w:tr>
    </w:tbl>
    <w:p w14:paraId="12495A1F" w14:textId="48F4A0B3" w:rsidR="00206A13" w:rsidRDefault="00206A13" w:rsidP="00206A13">
      <w:pPr>
        <w:rPr>
          <w:sz w:val="32"/>
          <w:szCs w:val="32"/>
          <w:rtl/>
          <w:lang w:val="ru-RU"/>
        </w:rPr>
      </w:pPr>
      <w:r w:rsidRPr="00415575">
        <w:rPr>
          <w:rFonts w:hint="cs"/>
          <w:sz w:val="32"/>
          <w:szCs w:val="32"/>
          <w:rtl/>
        </w:rPr>
        <w:lastRenderedPageBreak/>
        <w:t>תסריט בדיקה עבור</w:t>
      </w:r>
      <w:r w:rsidRPr="00415575">
        <w:rPr>
          <w:sz w:val="32"/>
          <w:szCs w:val="32"/>
        </w:rPr>
        <w:t xml:space="preserve"> </w:t>
      </w:r>
      <w:r w:rsidRPr="00415575">
        <w:rPr>
          <w:rFonts w:hint="cs"/>
          <w:sz w:val="32"/>
          <w:szCs w:val="32"/>
          <w:rtl/>
          <w:lang w:val="ru-RU"/>
        </w:rPr>
        <w:t xml:space="preserve">שינוי </w:t>
      </w:r>
      <w:r>
        <w:rPr>
          <w:rFonts w:hint="cs"/>
          <w:sz w:val="32"/>
          <w:szCs w:val="32"/>
          <w:rtl/>
          <w:lang w:val="ru-RU"/>
        </w:rPr>
        <w:t>"משפט"</w:t>
      </w:r>
      <w:r w:rsidRPr="00415575">
        <w:rPr>
          <w:rFonts w:hint="cs"/>
          <w:sz w:val="32"/>
          <w:szCs w:val="32"/>
          <w:rtl/>
          <w:lang w:val="ru-RU"/>
        </w:rPr>
        <w:t xml:space="preserve"> לפי אינדקס</w:t>
      </w:r>
    </w:p>
    <w:p w14:paraId="231322DE" w14:textId="77777777" w:rsidR="00206A13" w:rsidRDefault="00206A13" w:rsidP="00206A13">
      <w:pPr>
        <w:rPr>
          <w:sz w:val="32"/>
          <w:szCs w:val="32"/>
          <w:rtl/>
          <w:lang w:val="ru-RU"/>
        </w:rPr>
      </w:pPr>
    </w:p>
    <w:tbl>
      <w:tblPr>
        <w:tblpPr w:leftFromText="180" w:rightFromText="180" w:bottomFromText="160" w:vertAnchor="text" w:horzAnchor="margin" w:tblpXSpec="center" w:tblpY="428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206A13" w14:paraId="51A20830" w14:textId="77777777" w:rsidTr="00206A13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D5CB1" w14:textId="77777777" w:rsidR="00206A13" w:rsidRDefault="00206A13" w:rsidP="00206A13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9B510" w14:textId="77777777" w:rsidR="00206A13" w:rsidRDefault="00206A13" w:rsidP="00206A13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3FA95" w14:textId="77777777" w:rsidR="00206A13" w:rsidRDefault="00206A13" w:rsidP="00206A13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102D1" w14:textId="77777777" w:rsidR="00206A13" w:rsidRDefault="00206A13" w:rsidP="00206A13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5D9DA" w14:textId="77777777" w:rsidR="00206A13" w:rsidRDefault="00206A13" w:rsidP="00206A13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35671" w14:textId="77777777" w:rsidR="00206A13" w:rsidRDefault="00206A13" w:rsidP="00206A13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7E327" w14:textId="77777777" w:rsidR="00206A13" w:rsidRDefault="00206A13" w:rsidP="00206A13">
            <w:r>
              <w:rPr>
                <w:rFonts w:hint="cs"/>
                <w:rtl/>
              </w:rPr>
              <w:t>הערות</w:t>
            </w:r>
          </w:p>
        </w:tc>
      </w:tr>
      <w:tr w:rsidR="00206A13" w14:paraId="5D058C02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0FC0B" w14:textId="77777777" w:rsidR="00206A13" w:rsidRDefault="00206A13" w:rsidP="00206A13">
            <w:r>
              <w:t>1.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0D56" w14:textId="78D02305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שינוי משפט במקום 1</w:t>
            </w:r>
          </w:p>
          <w:p w14:paraId="5E765FD3" w14:textId="77777777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מהמשתמש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71BB5" w14:textId="0CE09946" w:rsidR="00206A13" w:rsidRDefault="00206A13" w:rsidP="00206A13">
            <w:r>
              <w:rPr>
                <w:rFonts w:hint="cs"/>
                <w:rtl/>
              </w:rPr>
              <w:t>לוודא תקינות שינוי המשפט במקום 1 על פי בחירת המשתמש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EAD7" w14:textId="77777777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1. התחבר כמשתמש</w:t>
            </w:r>
          </w:p>
          <w:p w14:paraId="3683E5CA" w14:textId="36BA4245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2.בחר במשפט במקום 1</w:t>
            </w:r>
          </w:p>
          <w:p w14:paraId="7D134C3F" w14:textId="26286FE0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3.הכנס משפט חדש</w:t>
            </w:r>
          </w:p>
          <w:p w14:paraId="6861133B" w14:textId="77777777" w:rsidR="00206A13" w:rsidRDefault="00206A13" w:rsidP="00206A13">
            <w:r>
              <w:rPr>
                <w:rFonts w:hint="cs"/>
                <w:color w:val="000000"/>
                <w:rtl/>
              </w:rPr>
              <w:t>4.לחץ על שינוי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BB27F" w14:textId="04E8BB84" w:rsidR="00206A13" w:rsidRDefault="00206A13" w:rsidP="00206A13">
            <w:r>
              <w:rPr>
                <w:rFonts w:hint="cs"/>
                <w:rtl/>
              </w:rPr>
              <w:t xml:space="preserve">טעינה חדשה של חלון המשפט במקום 1 ועדכון המשפט החדש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B99D6" w14:textId="77777777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98F92" w14:textId="1F64CC20" w:rsidR="00206A13" w:rsidRDefault="00206A13" w:rsidP="00206A13"/>
        </w:tc>
      </w:tr>
      <w:tr w:rsidR="00206A13" w14:paraId="1AA5A3FB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1CDE" w14:textId="77777777" w:rsidR="00206A13" w:rsidRDefault="00206A13" w:rsidP="00206A13">
            <w:r>
              <w:t xml:space="preserve">2.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53E05" w14:textId="7F2D7C8C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שינוי משפט במקום 2</w:t>
            </w:r>
          </w:p>
          <w:p w14:paraId="20D6CD59" w14:textId="36B928B9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מהמשתמש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0879A" w14:textId="3A02FE1A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לוודא תקינות שינוי המשפט במקום 2 על פי בחירת המשתמש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FF57C" w14:textId="77777777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1. התחבר כמשתמש</w:t>
            </w:r>
          </w:p>
          <w:p w14:paraId="0B898578" w14:textId="414B68EE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2.בחר במשפט במקום 2</w:t>
            </w:r>
          </w:p>
          <w:p w14:paraId="35D203F7" w14:textId="77777777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3.הכנס משפט חדש</w:t>
            </w:r>
          </w:p>
          <w:p w14:paraId="44130E17" w14:textId="54EEFD7C" w:rsidR="00206A13" w:rsidRDefault="00206A13" w:rsidP="00206A13">
            <w:r>
              <w:rPr>
                <w:rFonts w:hint="cs"/>
                <w:color w:val="000000"/>
                <w:rtl/>
              </w:rPr>
              <w:t>4.לחץ על שינוי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06D10" w14:textId="1E25D9BA" w:rsidR="00206A13" w:rsidRDefault="00597C33" w:rsidP="00206A13">
            <w:r>
              <w:rPr>
                <w:rFonts w:hint="cs"/>
                <w:rtl/>
              </w:rPr>
              <w:t xml:space="preserve">טעינה חדשה של חלון המשפט במקום </w:t>
            </w:r>
            <w:r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ועדכון המשפט החדש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4B715" w14:textId="77777777" w:rsidR="00206A13" w:rsidRDefault="00206A13" w:rsidP="00206A13"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08A48" w14:textId="78F7BC37" w:rsidR="00206A13" w:rsidRDefault="00206A13" w:rsidP="00206A13"/>
        </w:tc>
      </w:tr>
      <w:tr w:rsidR="00206A13" w14:paraId="05461348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09405" w14:textId="77777777" w:rsidR="00206A13" w:rsidRDefault="00206A13" w:rsidP="00206A13">
            <w:r>
              <w:t>3.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F04E9" w14:textId="107A7D53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שינוי משפט במקום 3</w:t>
            </w:r>
          </w:p>
          <w:p w14:paraId="488B7ABA" w14:textId="450C3B2E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מהמשתמש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1587" w14:textId="2D6FB556" w:rsidR="00206A13" w:rsidRDefault="00206A13" w:rsidP="00206A13">
            <w:r>
              <w:rPr>
                <w:rFonts w:hint="cs"/>
                <w:rtl/>
              </w:rPr>
              <w:t>לוודא תקינות שינוי המשפט במקום 3 על פי בחירת המשתמש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EDCE2" w14:textId="77777777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1. התחבר כמשתמש</w:t>
            </w:r>
          </w:p>
          <w:p w14:paraId="1E4CAD3C" w14:textId="49E32D2B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2.בחר במשפט במקום 3</w:t>
            </w:r>
          </w:p>
          <w:p w14:paraId="7E9E962F" w14:textId="77777777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3.הכנס משפט חדש</w:t>
            </w:r>
          </w:p>
          <w:p w14:paraId="1142E996" w14:textId="24F47C8A" w:rsidR="00206A13" w:rsidRDefault="00206A13" w:rsidP="00206A13">
            <w:pPr>
              <w:rPr>
                <w:rtl/>
              </w:rPr>
            </w:pPr>
            <w:r>
              <w:rPr>
                <w:rFonts w:hint="cs"/>
                <w:color w:val="000000"/>
                <w:rtl/>
              </w:rPr>
              <w:t>4.לחץ על שינוי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CA5A" w14:textId="7FA9E81E" w:rsidR="00206A13" w:rsidRDefault="00597C33" w:rsidP="00206A13">
            <w:r>
              <w:rPr>
                <w:rFonts w:hint="cs"/>
                <w:rtl/>
              </w:rPr>
              <w:t xml:space="preserve">טעינה חדשה של חלון המשפט במקום </w:t>
            </w:r>
            <w:r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 xml:space="preserve"> ועדכון המשפט החדש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AB4A3" w14:textId="77777777" w:rsidR="00206A13" w:rsidRDefault="00206A13" w:rsidP="00206A13"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0B82A" w14:textId="77777777" w:rsidR="00206A13" w:rsidRDefault="00206A13" w:rsidP="00206A13"/>
        </w:tc>
      </w:tr>
      <w:tr w:rsidR="00206A13" w14:paraId="72F6F961" w14:textId="77777777" w:rsidTr="00206A13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E5379" w14:textId="77777777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F495" w14:textId="00DD2968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שינוי משפט במקום 4</w:t>
            </w:r>
          </w:p>
          <w:p w14:paraId="79B52A23" w14:textId="6E78D018" w:rsidR="00206A13" w:rsidRDefault="00206A13" w:rsidP="00206A13">
            <w:r>
              <w:rPr>
                <w:rFonts w:hint="cs"/>
                <w:rtl/>
              </w:rPr>
              <w:t>מהמשתמש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E712F" w14:textId="720DA87E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לוודא תקינות שינוי המשפט במקום 4 על פי בחירת המשתמש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632B8" w14:textId="77777777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1. הת</w:t>
            </w:r>
            <w:bookmarkStart w:id="0" w:name="_GoBack"/>
            <w:bookmarkEnd w:id="0"/>
            <w:r>
              <w:rPr>
                <w:rFonts w:hint="cs"/>
                <w:color w:val="000000"/>
                <w:rtl/>
              </w:rPr>
              <w:t>חבר כמשתמש</w:t>
            </w:r>
          </w:p>
          <w:p w14:paraId="00D494BD" w14:textId="1D0252BB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2.בחר במשפט במקום 4</w:t>
            </w:r>
          </w:p>
          <w:p w14:paraId="765ACC9B" w14:textId="77777777" w:rsidR="00206A13" w:rsidRDefault="00206A13" w:rsidP="00206A13">
            <w:pPr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3.הכנס משפט חדש</w:t>
            </w:r>
          </w:p>
          <w:p w14:paraId="4BBDD794" w14:textId="14684E20" w:rsidR="00206A13" w:rsidRDefault="00206A13" w:rsidP="00206A13">
            <w:r>
              <w:rPr>
                <w:rFonts w:hint="cs"/>
                <w:color w:val="000000"/>
                <w:rtl/>
              </w:rPr>
              <w:t>4.לחץ על שינוי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431AA" w14:textId="6A853F14" w:rsidR="00206A13" w:rsidRDefault="00597C3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טעינה חדשה של חלון המשפט במקום </w:t>
            </w:r>
            <w:r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 xml:space="preserve"> ועדכון המשפט החדש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2BFD" w14:textId="77777777" w:rsidR="00206A13" w:rsidRDefault="00206A13" w:rsidP="00206A1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4B99" w14:textId="77777777" w:rsidR="00206A13" w:rsidRDefault="00206A13" w:rsidP="00206A13">
            <w:pPr>
              <w:rPr>
                <w:rtl/>
              </w:rPr>
            </w:pPr>
          </w:p>
        </w:tc>
      </w:tr>
    </w:tbl>
    <w:p w14:paraId="07CA056A" w14:textId="77777777" w:rsidR="00206A13" w:rsidRDefault="00206A13" w:rsidP="00206A13">
      <w:pPr>
        <w:rPr>
          <w:sz w:val="32"/>
          <w:szCs w:val="32"/>
          <w:rtl/>
          <w:lang w:val="ru-RU"/>
        </w:rPr>
      </w:pPr>
    </w:p>
    <w:p w14:paraId="6AC3A226" w14:textId="77777777" w:rsidR="00EA7E66" w:rsidRPr="00206A13" w:rsidRDefault="00EA7E66">
      <w:pPr>
        <w:rPr>
          <w:rFonts w:hint="cs"/>
          <w:sz w:val="32"/>
          <w:szCs w:val="32"/>
        </w:rPr>
      </w:pPr>
    </w:p>
    <w:sectPr w:rsidR="00EA7E66" w:rsidRPr="00206A13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D4B"/>
    <w:multiLevelType w:val="multilevel"/>
    <w:tmpl w:val="6764B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718CB"/>
    <w:multiLevelType w:val="multilevel"/>
    <w:tmpl w:val="B1883F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1514"/>
    <w:multiLevelType w:val="hybridMultilevel"/>
    <w:tmpl w:val="0BD8AB90"/>
    <w:lvl w:ilvl="0" w:tplc="8188A2E0">
      <w:start w:val="2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F1B06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72F93"/>
    <w:multiLevelType w:val="multilevel"/>
    <w:tmpl w:val="98242E4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A6D03"/>
    <w:multiLevelType w:val="multilevel"/>
    <w:tmpl w:val="C4E0646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9709D"/>
    <w:multiLevelType w:val="multilevel"/>
    <w:tmpl w:val="38162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C167C"/>
    <w:multiLevelType w:val="multilevel"/>
    <w:tmpl w:val="73E69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614BE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B1BB1"/>
    <w:multiLevelType w:val="multilevel"/>
    <w:tmpl w:val="38162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87739"/>
    <w:multiLevelType w:val="multilevel"/>
    <w:tmpl w:val="38162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346C5"/>
    <w:multiLevelType w:val="hybridMultilevel"/>
    <w:tmpl w:val="5B506F98"/>
    <w:lvl w:ilvl="0" w:tplc="BB6A574C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B503C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936BB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8"/>
  </w:num>
  <w:num w:numId="9">
    <w:abstractNumId w:val="3"/>
  </w:num>
  <w:num w:numId="10">
    <w:abstractNumId w:val="1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36"/>
    <w:rsid w:val="00022791"/>
    <w:rsid w:val="00206A13"/>
    <w:rsid w:val="002B4736"/>
    <w:rsid w:val="00415575"/>
    <w:rsid w:val="004707C6"/>
    <w:rsid w:val="00476406"/>
    <w:rsid w:val="00576D93"/>
    <w:rsid w:val="00585775"/>
    <w:rsid w:val="00597C33"/>
    <w:rsid w:val="006973B1"/>
    <w:rsid w:val="00765D74"/>
    <w:rsid w:val="008B1582"/>
    <w:rsid w:val="00915939"/>
    <w:rsid w:val="00925FC6"/>
    <w:rsid w:val="009F315F"/>
    <w:rsid w:val="00DE7572"/>
    <w:rsid w:val="00EA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65B4"/>
  <w15:docId w15:val="{D9E64444-DC42-40CD-8B2B-3566C1CE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0"/>
    <w:tblPr>
      <w:tblStyleRowBandSize w:val="1"/>
      <w:tblStyleColBandSize w:val="1"/>
    </w:tblPr>
  </w:style>
  <w:style w:type="table" w:customStyle="1" w:styleId="a6">
    <w:basedOn w:val="TableNormal10"/>
    <w:tblPr>
      <w:tblStyleRowBandSize w:val="1"/>
      <w:tblStyleColBandSize w:val="1"/>
    </w:tblPr>
  </w:style>
  <w:style w:type="table" w:customStyle="1" w:styleId="a7">
    <w:basedOn w:val="TableNormal10"/>
    <w:tblPr>
      <w:tblStyleRowBandSize w:val="1"/>
      <w:tblStyleColBandSize w:val="1"/>
    </w:tblPr>
  </w:style>
  <w:style w:type="table" w:styleId="a8">
    <w:name w:val="Table Grid"/>
    <w:basedOn w:val="a1"/>
    <w:uiPriority w:val="39"/>
    <w:rsid w:val="00863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63993"/>
    <w:pPr>
      <w:ind w:left="720"/>
      <w:contextualSpacing/>
    </w:p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1579</Words>
  <Characters>9003</Characters>
  <Application>Microsoft Office Word</Application>
  <DocSecurity>0</DocSecurity>
  <Lines>75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Gena</cp:lastModifiedBy>
  <cp:revision>3</cp:revision>
  <dcterms:created xsi:type="dcterms:W3CDTF">2019-03-22T23:39:00Z</dcterms:created>
  <dcterms:modified xsi:type="dcterms:W3CDTF">2019-03-23T14:30:00Z</dcterms:modified>
</cp:coreProperties>
</file>