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1B5B1" w14:textId="77777777" w:rsidR="009F6736" w:rsidRPr="008D3EAD" w:rsidRDefault="009F6736" w:rsidP="008D3EAD">
      <w:pPr>
        <w:rPr>
          <w:rFonts w:ascii="Times New Roman" w:hAnsi="Times New Roman" w:cs="Times New Roman"/>
          <w:sz w:val="28"/>
          <w:szCs w:val="28"/>
        </w:rPr>
      </w:pPr>
    </w:p>
    <w:sectPr w:rsidR="009F6736" w:rsidRPr="008D3EAD" w:rsidSect="008D3EAD">
      <w:headerReference w:type="default" r:id="rId7"/>
      <w:footerReference w:type="default" r:id="rId8"/>
      <w:pgSz w:w="11906" w:h="16838"/>
      <w:pgMar w:top="1134" w:right="624" w:bottom="1644" w:left="1588" w:header="567" w:footer="624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4D21F" w14:textId="77777777" w:rsidR="003C7149" w:rsidRDefault="003C7149" w:rsidP="00AA46FD">
      <w:pPr>
        <w:spacing w:after="0" w:line="240" w:lineRule="auto"/>
      </w:pPr>
      <w:r>
        <w:separator/>
      </w:r>
    </w:p>
  </w:endnote>
  <w:endnote w:type="continuationSeparator" w:id="0">
    <w:p w14:paraId="2A6BD80E" w14:textId="77777777" w:rsidR="003C7149" w:rsidRDefault="003C7149" w:rsidP="00AA4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87C14" w14:textId="77777777" w:rsidR="0031412B" w:rsidRPr="00FF5123" w:rsidRDefault="0031412B" w:rsidP="00FF5123">
    <w:pPr>
      <w:pStyle w:val="a8"/>
      <w:tabs>
        <w:tab w:val="clear" w:pos="9639"/>
        <w:tab w:val="right" w:pos="9923"/>
      </w:tabs>
      <w:jc w:val="right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2A041" w14:textId="77777777" w:rsidR="003C7149" w:rsidRDefault="003C7149" w:rsidP="00AA46FD">
      <w:pPr>
        <w:spacing w:after="0" w:line="240" w:lineRule="auto"/>
      </w:pPr>
      <w:r>
        <w:separator/>
      </w:r>
    </w:p>
  </w:footnote>
  <w:footnote w:type="continuationSeparator" w:id="0">
    <w:p w14:paraId="4914199A" w14:textId="77777777" w:rsidR="003C7149" w:rsidRDefault="003C7149" w:rsidP="00AA4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27868" w14:textId="77777777" w:rsidR="0031412B" w:rsidRDefault="0031412B">
    <w:pPr>
      <w:pStyle w:val="a6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A91C94C" wp14:editId="25E45003">
              <wp:simplePos x="0" y="0"/>
              <wp:positionH relativeFrom="page">
                <wp:posOffset>771525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7" name="Группа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E500B" w14:textId="77777777" w:rsidR="0031412B" w:rsidRPr="00F863F0" w:rsidRDefault="0031412B" w:rsidP="00AA46F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proofErr w:type="spellStart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4A148C" w14:textId="77777777" w:rsidR="0031412B" w:rsidRPr="00F863F0" w:rsidRDefault="0031412B" w:rsidP="00AA46F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proofErr w:type="spellStart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13B8A" w14:textId="77777777" w:rsidR="0031412B" w:rsidRPr="00F863F0" w:rsidRDefault="0031412B" w:rsidP="00AA46F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060EC" w14:textId="77777777" w:rsidR="0031412B" w:rsidRPr="00F863F0" w:rsidRDefault="0031412B" w:rsidP="00AA46F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9FA0E0" w14:textId="77777777" w:rsidR="0031412B" w:rsidRPr="00F863F0" w:rsidRDefault="0031412B" w:rsidP="00AA46F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D8565" w14:textId="77777777" w:rsidR="0031412B" w:rsidRDefault="0031412B" w:rsidP="00AA46FD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 w:rsidRPr="00F863F0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54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9BC3B" w14:textId="77777777" w:rsidR="0031412B" w:rsidRPr="008D3EAD" w:rsidRDefault="0031412B" w:rsidP="00AA46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3EA49" w14:textId="0DB34276" w:rsidR="0031412B" w:rsidRPr="003E2804" w:rsidRDefault="003E2804" w:rsidP="00FF51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</w:rPr>
                              <w:t>НП</w:t>
                            </w:r>
                            <w:r w:rsidR="0031412B" w:rsidRPr="00C5212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</w:rPr>
                              <w:t>121</w:t>
                            </w:r>
                            <w:r w:rsidR="0031412B" w:rsidRPr="00C5212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lang w:val="ru-RU"/>
                              </w:rPr>
                              <w:t>.</w:t>
                            </w:r>
                            <w:r w:rsidR="00142908" w:rsidRPr="00C5212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</w:rPr>
                              <w:t>4</w:t>
                            </w:r>
                            <w:r w:rsidR="00142908" w:rsidRPr="00C5212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lang w:val="ru-RU"/>
                              </w:rPr>
                              <w:t>1</w:t>
                            </w:r>
                            <w:r w:rsidR="0031412B" w:rsidRPr="00C5212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lang w:val="ru-RU"/>
                              </w:rPr>
                              <w:t>.0</w:t>
                            </w:r>
                            <w:r w:rsidR="008D3EAD" w:rsidRPr="003E2804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highlight w:val="yellow"/>
                              </w:rPr>
                              <w:t>0</w:t>
                            </w:r>
                            <w:r w:rsidRPr="003E2804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highlight w:val="yellow"/>
                              </w:rPr>
                              <w:t>0</w:t>
                            </w:r>
                          </w:p>
                          <w:p w14:paraId="52FF9942" w14:textId="77777777" w:rsidR="0031412B" w:rsidRPr="00FF5123" w:rsidRDefault="0031412B" w:rsidP="00FF5123">
                            <w:pPr>
                              <w:pStyle w:val="aa"/>
                              <w:jc w:val="center"/>
                              <w:rPr>
                                <w:rFonts w:asciiTheme="minorHAnsi" w:hAnsiTheme="minorHAnsi" w:cs="Arial"/>
                                <w:sz w:val="40"/>
                                <w:lang w:val="ru-RU"/>
                              </w:rPr>
                            </w:pPr>
                          </w:p>
                          <w:p w14:paraId="32A74F4C" w14:textId="77777777" w:rsidR="0031412B" w:rsidRPr="00FF5123" w:rsidRDefault="0031412B" w:rsidP="00FF5123">
                            <w:pPr>
                              <w:pStyle w:val="aa"/>
                              <w:jc w:val="center"/>
                              <w:rPr>
                                <w:rFonts w:asciiTheme="minorHAnsi" w:hAnsiTheme="minorHAnsi" w:cs="Arial"/>
                                <w:sz w:val="40"/>
                                <w:lang w:val="ru-RU"/>
                              </w:rPr>
                            </w:pPr>
                          </w:p>
                          <w:p w14:paraId="5799D3AD" w14:textId="77777777" w:rsidR="0031412B" w:rsidRPr="00FF5123" w:rsidRDefault="0031412B" w:rsidP="00FF5123">
                            <w:pPr>
                              <w:pStyle w:val="aa"/>
                              <w:jc w:val="center"/>
                              <w:rPr>
                                <w:rFonts w:asciiTheme="minorHAnsi" w:hAnsiTheme="minorHAnsi" w:cs="Arial"/>
                                <w:sz w:val="40"/>
                                <w:lang w:val="ru-RU"/>
                              </w:rPr>
                            </w:pPr>
                          </w:p>
                          <w:p w14:paraId="435A6F1C" w14:textId="77777777" w:rsidR="0031412B" w:rsidRPr="00FF5123" w:rsidRDefault="0031412B" w:rsidP="00FF5123">
                            <w:pPr>
                              <w:jc w:val="center"/>
                              <w:rPr>
                                <w:rFonts w:cs="Arial"/>
                                <w:i/>
                                <w:sz w:val="32"/>
                              </w:rPr>
                            </w:pPr>
                          </w:p>
                          <w:p w14:paraId="7F656826" w14:textId="77777777" w:rsidR="0031412B" w:rsidRPr="00FF5123" w:rsidRDefault="0031412B" w:rsidP="00FF5123">
                            <w:pPr>
                              <w:jc w:val="center"/>
                              <w:rPr>
                                <w:rFonts w:cs="Arial"/>
                                <w:i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91C94C" id="Группа 7" o:spid="_x0000_s1026" style="position:absolute;margin-left:60.7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2DE500B" w14:textId="77777777" w:rsidR="0031412B" w:rsidRPr="00F863F0" w:rsidRDefault="0031412B" w:rsidP="00AA46FD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proofErr w:type="spellStart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Змн</w:t>
                      </w:r>
                      <w:proofErr w:type="spellEnd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54A148C" w14:textId="77777777" w:rsidR="0031412B" w:rsidRPr="00F863F0" w:rsidRDefault="0031412B" w:rsidP="00AA46FD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proofErr w:type="spellStart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1FF13B8A" w14:textId="77777777" w:rsidR="0031412B" w:rsidRPr="00F863F0" w:rsidRDefault="0031412B" w:rsidP="00AA46FD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 xml:space="preserve">№ </w:t>
                      </w:r>
                      <w:proofErr w:type="spellStart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докум</w:t>
                      </w:r>
                      <w:proofErr w:type="spellEnd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CC060EC" w14:textId="77777777" w:rsidR="0031412B" w:rsidRPr="00F863F0" w:rsidRDefault="0031412B" w:rsidP="00AA46FD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C9FA0E0" w14:textId="77777777" w:rsidR="0031412B" w:rsidRPr="00F863F0" w:rsidRDefault="0031412B" w:rsidP="00AA46FD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54DD8565" w14:textId="77777777" w:rsidR="0031412B" w:rsidRDefault="0031412B" w:rsidP="00AA46FD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 w:rsidRPr="00F863F0"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54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07F9BC3B" w14:textId="77777777" w:rsidR="0031412B" w:rsidRPr="008D3EAD" w:rsidRDefault="0031412B" w:rsidP="00AA46F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0CC3EA49" w14:textId="0DB34276" w:rsidR="0031412B" w:rsidRPr="003E2804" w:rsidRDefault="003E2804" w:rsidP="00FF5123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</w:rPr>
                        <w:t>НП</w:t>
                      </w:r>
                      <w:r w:rsidR="0031412B" w:rsidRPr="00C52121">
                        <w:rPr>
                          <w:rFonts w:ascii="Times New Roman" w:hAnsi="Times New Roman" w:cs="Times New Roman"/>
                          <w:iCs/>
                          <w:sz w:val="32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</w:rPr>
                        <w:t>121</w:t>
                      </w:r>
                      <w:r w:rsidR="0031412B" w:rsidRPr="00C52121">
                        <w:rPr>
                          <w:rFonts w:ascii="Times New Roman" w:hAnsi="Times New Roman" w:cs="Times New Roman"/>
                          <w:iCs/>
                          <w:sz w:val="32"/>
                          <w:lang w:val="ru-RU"/>
                        </w:rPr>
                        <w:t>.</w:t>
                      </w:r>
                      <w:r w:rsidR="00142908" w:rsidRPr="00C52121">
                        <w:rPr>
                          <w:rFonts w:ascii="Times New Roman" w:hAnsi="Times New Roman" w:cs="Times New Roman"/>
                          <w:iCs/>
                          <w:sz w:val="32"/>
                          <w:lang w:val="ru-RU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</w:rPr>
                        <w:t>4</w:t>
                      </w:r>
                      <w:r w:rsidR="00142908" w:rsidRPr="00C52121">
                        <w:rPr>
                          <w:rFonts w:ascii="Times New Roman" w:hAnsi="Times New Roman" w:cs="Times New Roman"/>
                          <w:iCs/>
                          <w:sz w:val="32"/>
                          <w:lang w:val="ru-RU"/>
                        </w:rPr>
                        <w:t>1</w:t>
                      </w:r>
                      <w:r w:rsidR="0031412B" w:rsidRPr="00C52121">
                        <w:rPr>
                          <w:rFonts w:ascii="Times New Roman" w:hAnsi="Times New Roman" w:cs="Times New Roman"/>
                          <w:iCs/>
                          <w:sz w:val="32"/>
                          <w:lang w:val="ru-RU"/>
                        </w:rPr>
                        <w:t>.0</w:t>
                      </w:r>
                      <w:r w:rsidR="008D3EAD" w:rsidRPr="003E2804">
                        <w:rPr>
                          <w:rFonts w:ascii="Times New Roman" w:hAnsi="Times New Roman" w:cs="Times New Roman"/>
                          <w:iCs/>
                          <w:sz w:val="32"/>
                          <w:highlight w:val="yellow"/>
                        </w:rPr>
                        <w:t>0</w:t>
                      </w:r>
                      <w:r w:rsidRPr="003E2804">
                        <w:rPr>
                          <w:rFonts w:ascii="Times New Roman" w:hAnsi="Times New Roman" w:cs="Times New Roman"/>
                          <w:iCs/>
                          <w:sz w:val="32"/>
                          <w:highlight w:val="yellow"/>
                        </w:rPr>
                        <w:t>0</w:t>
                      </w:r>
                    </w:p>
                    <w:p w14:paraId="52FF9942" w14:textId="77777777" w:rsidR="0031412B" w:rsidRPr="00FF5123" w:rsidRDefault="0031412B" w:rsidP="00FF5123">
                      <w:pPr>
                        <w:pStyle w:val="aa"/>
                        <w:jc w:val="center"/>
                        <w:rPr>
                          <w:rFonts w:asciiTheme="minorHAnsi" w:hAnsiTheme="minorHAnsi" w:cs="Arial"/>
                          <w:sz w:val="40"/>
                          <w:lang w:val="ru-RU"/>
                        </w:rPr>
                      </w:pPr>
                    </w:p>
                    <w:p w14:paraId="32A74F4C" w14:textId="77777777" w:rsidR="0031412B" w:rsidRPr="00FF5123" w:rsidRDefault="0031412B" w:rsidP="00FF5123">
                      <w:pPr>
                        <w:pStyle w:val="aa"/>
                        <w:jc w:val="center"/>
                        <w:rPr>
                          <w:rFonts w:asciiTheme="minorHAnsi" w:hAnsiTheme="minorHAnsi" w:cs="Arial"/>
                          <w:sz w:val="40"/>
                          <w:lang w:val="ru-RU"/>
                        </w:rPr>
                      </w:pPr>
                    </w:p>
                    <w:p w14:paraId="5799D3AD" w14:textId="77777777" w:rsidR="0031412B" w:rsidRPr="00FF5123" w:rsidRDefault="0031412B" w:rsidP="00FF5123">
                      <w:pPr>
                        <w:pStyle w:val="aa"/>
                        <w:jc w:val="center"/>
                        <w:rPr>
                          <w:rFonts w:asciiTheme="minorHAnsi" w:hAnsiTheme="minorHAnsi" w:cs="Arial"/>
                          <w:sz w:val="40"/>
                          <w:lang w:val="ru-RU"/>
                        </w:rPr>
                      </w:pPr>
                    </w:p>
                    <w:p w14:paraId="435A6F1C" w14:textId="77777777" w:rsidR="0031412B" w:rsidRPr="00FF5123" w:rsidRDefault="0031412B" w:rsidP="00FF5123">
                      <w:pPr>
                        <w:jc w:val="center"/>
                        <w:rPr>
                          <w:rFonts w:cs="Arial"/>
                          <w:i/>
                          <w:sz w:val="32"/>
                        </w:rPr>
                      </w:pPr>
                    </w:p>
                    <w:p w14:paraId="7F656826" w14:textId="77777777" w:rsidR="0031412B" w:rsidRPr="00FF5123" w:rsidRDefault="0031412B" w:rsidP="00FF5123">
                      <w:pPr>
                        <w:jc w:val="center"/>
                        <w:rPr>
                          <w:rFonts w:cs="Arial"/>
                          <w:i/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308A"/>
    <w:multiLevelType w:val="hybridMultilevel"/>
    <w:tmpl w:val="2048DED4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7123C7"/>
    <w:multiLevelType w:val="hybridMultilevel"/>
    <w:tmpl w:val="8F402F44"/>
    <w:lvl w:ilvl="0" w:tplc="43CC5CC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161B62"/>
    <w:multiLevelType w:val="hybridMultilevel"/>
    <w:tmpl w:val="09847DBE"/>
    <w:lvl w:ilvl="0" w:tplc="6798BFD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A596F34"/>
    <w:multiLevelType w:val="hybridMultilevel"/>
    <w:tmpl w:val="E1DE8CA8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F4E35AE"/>
    <w:multiLevelType w:val="hybridMultilevel"/>
    <w:tmpl w:val="39248E14"/>
    <w:lvl w:ilvl="0" w:tplc="502E6C6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04B0E8A"/>
    <w:multiLevelType w:val="hybridMultilevel"/>
    <w:tmpl w:val="EE8E63CE"/>
    <w:lvl w:ilvl="0" w:tplc="43CC5CC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C310C2"/>
    <w:multiLevelType w:val="hybridMultilevel"/>
    <w:tmpl w:val="4FF02156"/>
    <w:lvl w:ilvl="0" w:tplc="43CC5CC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5930C9"/>
    <w:multiLevelType w:val="hybridMultilevel"/>
    <w:tmpl w:val="9510F5F0"/>
    <w:lvl w:ilvl="0" w:tplc="45006DF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17A12"/>
    <w:multiLevelType w:val="hybridMultilevel"/>
    <w:tmpl w:val="06C03C3E"/>
    <w:lvl w:ilvl="0" w:tplc="19844C78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FB31962"/>
    <w:multiLevelType w:val="hybridMultilevel"/>
    <w:tmpl w:val="E0629090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0B71418"/>
    <w:multiLevelType w:val="hybridMultilevel"/>
    <w:tmpl w:val="43A20CFA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D17181"/>
    <w:multiLevelType w:val="hybridMultilevel"/>
    <w:tmpl w:val="532C4B34"/>
    <w:lvl w:ilvl="0" w:tplc="43CC5CCE">
      <w:start w:val="1"/>
      <w:numFmt w:val="bullet"/>
      <w:lvlText w:val="-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32C61B6A"/>
    <w:multiLevelType w:val="hybridMultilevel"/>
    <w:tmpl w:val="BE0E9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C2511"/>
    <w:multiLevelType w:val="hybridMultilevel"/>
    <w:tmpl w:val="84B6D9CC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6E82098"/>
    <w:multiLevelType w:val="hybridMultilevel"/>
    <w:tmpl w:val="1C58D68A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8E7345F"/>
    <w:multiLevelType w:val="hybridMultilevel"/>
    <w:tmpl w:val="A4CA53C2"/>
    <w:lvl w:ilvl="0" w:tplc="43CC5CCE">
      <w:start w:val="1"/>
      <w:numFmt w:val="bullet"/>
      <w:lvlText w:val="-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45EB793E"/>
    <w:multiLevelType w:val="hybridMultilevel"/>
    <w:tmpl w:val="32AC723E"/>
    <w:lvl w:ilvl="0" w:tplc="34087D10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355171"/>
    <w:multiLevelType w:val="hybridMultilevel"/>
    <w:tmpl w:val="26E48644"/>
    <w:lvl w:ilvl="0" w:tplc="43CC5CCE">
      <w:start w:val="1"/>
      <w:numFmt w:val="bullet"/>
      <w:lvlText w:val="-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49405E98"/>
    <w:multiLevelType w:val="hybridMultilevel"/>
    <w:tmpl w:val="780E2084"/>
    <w:lvl w:ilvl="0" w:tplc="43CC5CC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EC4DF5"/>
    <w:multiLevelType w:val="hybridMultilevel"/>
    <w:tmpl w:val="10C486C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759D7"/>
    <w:multiLevelType w:val="hybridMultilevel"/>
    <w:tmpl w:val="C45804D6"/>
    <w:lvl w:ilvl="0" w:tplc="43CC5CCE">
      <w:start w:val="1"/>
      <w:numFmt w:val="bullet"/>
      <w:lvlText w:val="-"/>
      <w:lvlJc w:val="left"/>
      <w:pPr>
        <w:ind w:left="2356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1" w15:restartNumberingAfterBreak="0">
    <w:nsid w:val="665A578D"/>
    <w:multiLevelType w:val="hybridMultilevel"/>
    <w:tmpl w:val="2C38B0F2"/>
    <w:lvl w:ilvl="0" w:tplc="888CCE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09431C7"/>
    <w:multiLevelType w:val="hybridMultilevel"/>
    <w:tmpl w:val="44DAD24E"/>
    <w:lvl w:ilvl="0" w:tplc="53BE1698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D1E3489"/>
    <w:multiLevelType w:val="hybridMultilevel"/>
    <w:tmpl w:val="1BE0A29A"/>
    <w:lvl w:ilvl="0" w:tplc="888CCEE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19"/>
  </w:num>
  <w:num w:numId="5">
    <w:abstractNumId w:val="18"/>
  </w:num>
  <w:num w:numId="6">
    <w:abstractNumId w:val="6"/>
  </w:num>
  <w:num w:numId="7">
    <w:abstractNumId w:val="20"/>
  </w:num>
  <w:num w:numId="8">
    <w:abstractNumId w:val="8"/>
  </w:num>
  <w:num w:numId="9">
    <w:abstractNumId w:val="15"/>
  </w:num>
  <w:num w:numId="10">
    <w:abstractNumId w:val="17"/>
  </w:num>
  <w:num w:numId="11">
    <w:abstractNumId w:val="11"/>
  </w:num>
  <w:num w:numId="12">
    <w:abstractNumId w:val="2"/>
  </w:num>
  <w:num w:numId="13">
    <w:abstractNumId w:val="16"/>
  </w:num>
  <w:num w:numId="14">
    <w:abstractNumId w:val="5"/>
  </w:num>
  <w:num w:numId="15">
    <w:abstractNumId w:val="22"/>
  </w:num>
  <w:num w:numId="16">
    <w:abstractNumId w:val="23"/>
  </w:num>
  <w:num w:numId="17">
    <w:abstractNumId w:val="4"/>
  </w:num>
  <w:num w:numId="18">
    <w:abstractNumId w:val="0"/>
  </w:num>
  <w:num w:numId="19">
    <w:abstractNumId w:val="14"/>
  </w:num>
  <w:num w:numId="20">
    <w:abstractNumId w:val="9"/>
  </w:num>
  <w:num w:numId="21">
    <w:abstractNumId w:val="3"/>
  </w:num>
  <w:num w:numId="22">
    <w:abstractNumId w:val="10"/>
  </w:num>
  <w:num w:numId="23">
    <w:abstractNumId w:val="1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4766"/>
    <w:rsid w:val="000109D3"/>
    <w:rsid w:val="00074766"/>
    <w:rsid w:val="000774F2"/>
    <w:rsid w:val="000A5BFF"/>
    <w:rsid w:val="000A7ECC"/>
    <w:rsid w:val="000C129C"/>
    <w:rsid w:val="000E03B6"/>
    <w:rsid w:val="001202FF"/>
    <w:rsid w:val="001247A5"/>
    <w:rsid w:val="00142908"/>
    <w:rsid w:val="00160C65"/>
    <w:rsid w:val="00163979"/>
    <w:rsid w:val="00170ACD"/>
    <w:rsid w:val="00180D1E"/>
    <w:rsid w:val="001B45AC"/>
    <w:rsid w:val="001C4CAA"/>
    <w:rsid w:val="001D01F5"/>
    <w:rsid w:val="002205C4"/>
    <w:rsid w:val="00236AAA"/>
    <w:rsid w:val="0024330D"/>
    <w:rsid w:val="00270048"/>
    <w:rsid w:val="002837AF"/>
    <w:rsid w:val="00290D27"/>
    <w:rsid w:val="002E2F88"/>
    <w:rsid w:val="00304261"/>
    <w:rsid w:val="0031412B"/>
    <w:rsid w:val="003315B9"/>
    <w:rsid w:val="00375D97"/>
    <w:rsid w:val="003B7A7F"/>
    <w:rsid w:val="003C7149"/>
    <w:rsid w:val="003D032E"/>
    <w:rsid w:val="003E2804"/>
    <w:rsid w:val="003E4ED7"/>
    <w:rsid w:val="003F162E"/>
    <w:rsid w:val="00400F68"/>
    <w:rsid w:val="0042055D"/>
    <w:rsid w:val="00431447"/>
    <w:rsid w:val="00472DEB"/>
    <w:rsid w:val="00485C12"/>
    <w:rsid w:val="004A038F"/>
    <w:rsid w:val="004B660A"/>
    <w:rsid w:val="004D04AB"/>
    <w:rsid w:val="00531048"/>
    <w:rsid w:val="00557134"/>
    <w:rsid w:val="00561077"/>
    <w:rsid w:val="005714B4"/>
    <w:rsid w:val="00586D74"/>
    <w:rsid w:val="0059619E"/>
    <w:rsid w:val="005A53A4"/>
    <w:rsid w:val="005C0767"/>
    <w:rsid w:val="00614701"/>
    <w:rsid w:val="00687F4E"/>
    <w:rsid w:val="00691692"/>
    <w:rsid w:val="006B3260"/>
    <w:rsid w:val="006B4320"/>
    <w:rsid w:val="006B4CDF"/>
    <w:rsid w:val="006D4F46"/>
    <w:rsid w:val="0070079A"/>
    <w:rsid w:val="0072664B"/>
    <w:rsid w:val="007271E2"/>
    <w:rsid w:val="00735FF2"/>
    <w:rsid w:val="007514EA"/>
    <w:rsid w:val="0079739C"/>
    <w:rsid w:val="007A655B"/>
    <w:rsid w:val="0081694E"/>
    <w:rsid w:val="00822BB3"/>
    <w:rsid w:val="008335AA"/>
    <w:rsid w:val="00880C70"/>
    <w:rsid w:val="008D34C4"/>
    <w:rsid w:val="008D3EAD"/>
    <w:rsid w:val="008F588C"/>
    <w:rsid w:val="009064F9"/>
    <w:rsid w:val="00906A7D"/>
    <w:rsid w:val="00910B5C"/>
    <w:rsid w:val="009248EA"/>
    <w:rsid w:val="00954C7E"/>
    <w:rsid w:val="0098014E"/>
    <w:rsid w:val="009B09CD"/>
    <w:rsid w:val="009E495A"/>
    <w:rsid w:val="009F6736"/>
    <w:rsid w:val="00A17AAD"/>
    <w:rsid w:val="00A2095F"/>
    <w:rsid w:val="00A229FB"/>
    <w:rsid w:val="00A2601A"/>
    <w:rsid w:val="00A36FFE"/>
    <w:rsid w:val="00AA46FD"/>
    <w:rsid w:val="00AB1317"/>
    <w:rsid w:val="00AF7F20"/>
    <w:rsid w:val="00B17681"/>
    <w:rsid w:val="00B20F14"/>
    <w:rsid w:val="00B541F7"/>
    <w:rsid w:val="00B72C98"/>
    <w:rsid w:val="00B96C99"/>
    <w:rsid w:val="00BB699A"/>
    <w:rsid w:val="00BC79A0"/>
    <w:rsid w:val="00BD076A"/>
    <w:rsid w:val="00BD5C5A"/>
    <w:rsid w:val="00C31311"/>
    <w:rsid w:val="00C31D65"/>
    <w:rsid w:val="00C52121"/>
    <w:rsid w:val="00CA6DAA"/>
    <w:rsid w:val="00CE2AB2"/>
    <w:rsid w:val="00D13234"/>
    <w:rsid w:val="00D13444"/>
    <w:rsid w:val="00D50C5B"/>
    <w:rsid w:val="00D56848"/>
    <w:rsid w:val="00D70D84"/>
    <w:rsid w:val="00D8077F"/>
    <w:rsid w:val="00D851C6"/>
    <w:rsid w:val="00DC235E"/>
    <w:rsid w:val="00DC6A91"/>
    <w:rsid w:val="00E6751E"/>
    <w:rsid w:val="00E75F34"/>
    <w:rsid w:val="00EE4136"/>
    <w:rsid w:val="00F008A0"/>
    <w:rsid w:val="00F21BA6"/>
    <w:rsid w:val="00F53FDE"/>
    <w:rsid w:val="00FA6A63"/>
    <w:rsid w:val="00FB6819"/>
    <w:rsid w:val="00FC40F1"/>
    <w:rsid w:val="00FD62BB"/>
    <w:rsid w:val="00FF3A37"/>
    <w:rsid w:val="00FF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A9809"/>
  <w15:docId w15:val="{BC31E929-827A-4102-A374-D2989DA1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9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E4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E495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A46F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46FD"/>
  </w:style>
  <w:style w:type="paragraph" w:styleId="a8">
    <w:name w:val="footer"/>
    <w:basedOn w:val="a"/>
    <w:link w:val="a9"/>
    <w:uiPriority w:val="99"/>
    <w:unhideWhenUsed/>
    <w:rsid w:val="00AA46F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46FD"/>
  </w:style>
  <w:style w:type="paragraph" w:customStyle="1" w:styleId="aa">
    <w:name w:val="Чертежный"/>
    <w:rsid w:val="00AA46F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table" w:styleId="ab">
    <w:name w:val="Table Grid"/>
    <w:basedOn w:val="a1"/>
    <w:uiPriority w:val="59"/>
    <w:rsid w:val="009F6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  ^_^</dc:creator>
  <cp:keywords/>
  <dc:description/>
  <cp:lastModifiedBy>Andriy</cp:lastModifiedBy>
  <cp:revision>96</cp:revision>
  <dcterms:created xsi:type="dcterms:W3CDTF">2013-06-03T19:56:00Z</dcterms:created>
  <dcterms:modified xsi:type="dcterms:W3CDTF">2025-12-01T21:43:00Z</dcterms:modified>
</cp:coreProperties>
</file>