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47C" w:rsidRDefault="0044647C" w:rsidP="0044647C">
      <w:pPr>
        <w:pStyle w:val="a3"/>
        <w:numPr>
          <w:ilvl w:val="0"/>
          <w:numId w:val="14"/>
        </w:numPr>
      </w:pPr>
      <w:r>
        <w:t>Update HW #17</w:t>
      </w:r>
    </w:p>
    <w:p w:rsidR="0044647C" w:rsidRDefault="0044647C" w:rsidP="0044647C">
      <w:pPr>
        <w:pStyle w:val="a3"/>
        <w:numPr>
          <w:ilvl w:val="1"/>
          <w:numId w:val="14"/>
        </w:numPr>
      </w:pPr>
      <w:r>
        <w:t>File table.js</w:t>
      </w:r>
    </w:p>
    <w:p w:rsidR="0044647C" w:rsidRDefault="0044647C" w:rsidP="0044647C">
      <w:pPr>
        <w:pStyle w:val="a3"/>
        <w:numPr>
          <w:ilvl w:val="2"/>
          <w:numId w:val="14"/>
        </w:numPr>
      </w:pPr>
      <w:r>
        <w:t xml:space="preserve"> Apply async/await syntax for working with promises</w:t>
      </w:r>
    </w:p>
    <w:p w:rsidR="0044647C" w:rsidRDefault="0044647C" w:rsidP="0044647C">
      <w:pPr>
        <w:pStyle w:val="a3"/>
        <w:numPr>
          <w:ilvl w:val="1"/>
          <w:numId w:val="14"/>
        </w:numPr>
      </w:pPr>
      <w:r>
        <w:t>File main.js</w:t>
      </w:r>
    </w:p>
    <w:p w:rsidR="00D83365" w:rsidRDefault="0044647C" w:rsidP="0044647C">
      <w:pPr>
        <w:pStyle w:val="a3"/>
        <w:numPr>
          <w:ilvl w:val="2"/>
          <w:numId w:val="14"/>
        </w:numPr>
      </w:pPr>
      <w:r>
        <w:t xml:space="preserve">  </w:t>
      </w:r>
      <w:r>
        <w:t>Apply async/await syntax for working with promises</w:t>
      </w:r>
    </w:p>
    <w:p w:rsidR="0044647C" w:rsidRDefault="0044647C" w:rsidP="0044647C">
      <w:pPr>
        <w:pStyle w:val="a3"/>
        <w:numPr>
          <w:ilvl w:val="2"/>
          <w:numId w:val="14"/>
        </w:numPr>
      </w:pPr>
      <w:r>
        <w:t>Fix the following bugs</w:t>
      </w:r>
    </w:p>
    <w:p w:rsidR="0044647C" w:rsidRDefault="0044647C" w:rsidP="0044647C">
      <w:pPr>
        <w:pStyle w:val="a3"/>
        <w:numPr>
          <w:ilvl w:val="3"/>
          <w:numId w:val="14"/>
        </w:numPr>
      </w:pPr>
      <w:r>
        <w:t>Form isn’t reset in the case of successful adding new Employee and the error message doesn’t appear in the case of the repeated ID values</w:t>
      </w:r>
    </w:p>
    <w:p w:rsidR="0044647C" w:rsidRDefault="00EF412C" w:rsidP="0044647C">
      <w:pPr>
        <w:pStyle w:val="a3"/>
        <w:numPr>
          <w:ilvl w:val="3"/>
          <w:numId w:val="14"/>
        </w:numPr>
      </w:pPr>
      <w:r>
        <w:t>Spinner doesn’t appear at the removing of the employee data</w:t>
      </w:r>
    </w:p>
    <w:p w:rsidR="00EF412C" w:rsidRPr="0044647C" w:rsidRDefault="00EF412C" w:rsidP="0044647C">
      <w:pPr>
        <w:pStyle w:val="a3"/>
        <w:numPr>
          <w:ilvl w:val="3"/>
          <w:numId w:val="14"/>
        </w:numPr>
      </w:pPr>
      <w:r>
        <w:t>In the case of getting existing ID value the do/while circle for getting new employee data doesn’t work</w:t>
      </w:r>
      <w:bookmarkStart w:id="0" w:name="_GoBack"/>
      <w:bookmarkEnd w:id="0"/>
    </w:p>
    <w:sectPr w:rsidR="00EF412C" w:rsidRPr="004464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2C45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C644F4"/>
    <w:multiLevelType w:val="hybridMultilevel"/>
    <w:tmpl w:val="4B98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30E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6896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5F02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AC26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E90B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C6F4D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32691F"/>
    <w:multiLevelType w:val="multilevel"/>
    <w:tmpl w:val="A492E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B9E5396"/>
    <w:multiLevelType w:val="hybridMultilevel"/>
    <w:tmpl w:val="BC1E675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6DDA1E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3C17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DAE5A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1"/>
  </w:num>
  <w:num w:numId="5">
    <w:abstractNumId w:val="6"/>
  </w:num>
  <w:num w:numId="6">
    <w:abstractNumId w:val="2"/>
  </w:num>
  <w:num w:numId="7">
    <w:abstractNumId w:val="9"/>
  </w:num>
  <w:num w:numId="8">
    <w:abstractNumId w:val="12"/>
  </w:num>
  <w:num w:numId="9">
    <w:abstractNumId w:val="0"/>
  </w:num>
  <w:num w:numId="10">
    <w:abstractNumId w:val="1"/>
  </w:num>
  <w:num w:numId="11">
    <w:abstractNumId w:val="13"/>
  </w:num>
  <w:num w:numId="12">
    <w:abstractNumId w:val="3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C6"/>
    <w:rsid w:val="00012175"/>
    <w:rsid w:val="000179FC"/>
    <w:rsid w:val="000349B9"/>
    <w:rsid w:val="0008340B"/>
    <w:rsid w:val="000A1F6C"/>
    <w:rsid w:val="000B76B3"/>
    <w:rsid w:val="001148EC"/>
    <w:rsid w:val="0015247A"/>
    <w:rsid w:val="00192574"/>
    <w:rsid w:val="00262D45"/>
    <w:rsid w:val="00274813"/>
    <w:rsid w:val="00276220"/>
    <w:rsid w:val="002E6D86"/>
    <w:rsid w:val="003224D7"/>
    <w:rsid w:val="003410E4"/>
    <w:rsid w:val="00374E46"/>
    <w:rsid w:val="00387402"/>
    <w:rsid w:val="003D1704"/>
    <w:rsid w:val="003E13A6"/>
    <w:rsid w:val="00412BED"/>
    <w:rsid w:val="0044647C"/>
    <w:rsid w:val="004B09DE"/>
    <w:rsid w:val="004D7630"/>
    <w:rsid w:val="004E46CC"/>
    <w:rsid w:val="00550AB7"/>
    <w:rsid w:val="00564780"/>
    <w:rsid w:val="0068703E"/>
    <w:rsid w:val="006A7CDB"/>
    <w:rsid w:val="006F6DA1"/>
    <w:rsid w:val="00771089"/>
    <w:rsid w:val="00772B41"/>
    <w:rsid w:val="007931CE"/>
    <w:rsid w:val="007B1829"/>
    <w:rsid w:val="007C34C1"/>
    <w:rsid w:val="008910F2"/>
    <w:rsid w:val="00891AF6"/>
    <w:rsid w:val="0093774F"/>
    <w:rsid w:val="00963503"/>
    <w:rsid w:val="009949D7"/>
    <w:rsid w:val="009B7BA1"/>
    <w:rsid w:val="009E113B"/>
    <w:rsid w:val="009F6DFC"/>
    <w:rsid w:val="00B041DC"/>
    <w:rsid w:val="00B10465"/>
    <w:rsid w:val="00B14DFF"/>
    <w:rsid w:val="00B24299"/>
    <w:rsid w:val="00B532CF"/>
    <w:rsid w:val="00B90008"/>
    <w:rsid w:val="00BF6273"/>
    <w:rsid w:val="00C05C76"/>
    <w:rsid w:val="00C35398"/>
    <w:rsid w:val="00CE43C6"/>
    <w:rsid w:val="00D1140D"/>
    <w:rsid w:val="00D15A6D"/>
    <w:rsid w:val="00D24A50"/>
    <w:rsid w:val="00D52FC9"/>
    <w:rsid w:val="00D83365"/>
    <w:rsid w:val="00DD7E13"/>
    <w:rsid w:val="00DE58CE"/>
    <w:rsid w:val="00DF36E3"/>
    <w:rsid w:val="00DF7B1B"/>
    <w:rsid w:val="00E35D33"/>
    <w:rsid w:val="00E77168"/>
    <w:rsid w:val="00E858A3"/>
    <w:rsid w:val="00ED159C"/>
    <w:rsid w:val="00ED475C"/>
    <w:rsid w:val="00EF412C"/>
    <w:rsid w:val="00F11CBC"/>
    <w:rsid w:val="00FE2B6A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5244B-7D6A-43DB-8EBE-11F1434E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2020-02-27T08:51:00Z</dcterms:created>
  <dcterms:modified xsi:type="dcterms:W3CDTF">2020-02-27T09:04:00Z</dcterms:modified>
</cp:coreProperties>
</file>