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F88C2" w14:textId="5A334BF7" w:rsidR="001312AD" w:rsidRDefault="001312AD">
      <w:r>
        <w:t>Validações</w:t>
      </w:r>
    </w:p>
    <w:p w14:paraId="3FC310CD" w14:textId="77777777" w:rsidR="001312AD" w:rsidRPr="001312AD" w:rsidRDefault="001312AD" w:rsidP="001312AD">
      <w:r w:rsidRPr="001312AD">
        <w:t xml:space="preserve">No Django </w:t>
      </w:r>
      <w:proofErr w:type="spellStart"/>
      <w:r w:rsidRPr="001312AD">
        <w:t>Rest</w:t>
      </w:r>
      <w:proofErr w:type="spellEnd"/>
      <w:r w:rsidRPr="001312AD">
        <w:t xml:space="preserve"> Framework (DRF), as validações são fundamentais para garantir que os dados enviados para a API sejam válidos antes de serem processados ou armazenados. O DRF oferece diversas formas de validar dados, desde validações automáticas em </w:t>
      </w:r>
      <w:proofErr w:type="spellStart"/>
      <w:r w:rsidRPr="001312AD">
        <w:rPr>
          <w:b/>
          <w:bCs/>
        </w:rPr>
        <w:t>serializers</w:t>
      </w:r>
      <w:proofErr w:type="spellEnd"/>
      <w:r w:rsidRPr="001312AD">
        <w:t xml:space="preserve"> até validações personalizadas.</w:t>
      </w:r>
    </w:p>
    <w:p w14:paraId="39686B87" w14:textId="77777777" w:rsidR="001312AD" w:rsidRPr="001312AD" w:rsidRDefault="001312AD" w:rsidP="001312AD">
      <w:r w:rsidRPr="001312AD">
        <w:pict w14:anchorId="6D5E847B">
          <v:rect id="_x0000_i1037" style="width:0;height:1.5pt" o:hralign="center" o:hrstd="t" o:hr="t" fillcolor="#a0a0a0" stroked="f"/>
        </w:pict>
      </w:r>
    </w:p>
    <w:p w14:paraId="75F1F8D3" w14:textId="77777777" w:rsidR="001312AD" w:rsidRPr="001312AD" w:rsidRDefault="001312AD" w:rsidP="001312AD">
      <w:pPr>
        <w:rPr>
          <w:b/>
          <w:bCs/>
        </w:rPr>
      </w:pPr>
      <w:r w:rsidRPr="001312AD">
        <w:rPr>
          <w:b/>
          <w:bCs/>
        </w:rPr>
        <w:t>Como as Validações Funcionam no DRF?</w:t>
      </w:r>
    </w:p>
    <w:p w14:paraId="5EE3AE3D" w14:textId="77777777" w:rsidR="001312AD" w:rsidRPr="001312AD" w:rsidRDefault="001312AD" w:rsidP="001312AD">
      <w:pPr>
        <w:numPr>
          <w:ilvl w:val="0"/>
          <w:numId w:val="1"/>
        </w:numPr>
      </w:pPr>
      <w:r w:rsidRPr="001312AD">
        <w:rPr>
          <w:b/>
          <w:bCs/>
        </w:rPr>
        <w:t>Entrada de Dados</w:t>
      </w:r>
      <w:r w:rsidRPr="001312AD">
        <w:t>:</w:t>
      </w:r>
    </w:p>
    <w:p w14:paraId="5FA0301A" w14:textId="77777777" w:rsidR="001312AD" w:rsidRPr="001312AD" w:rsidRDefault="001312AD" w:rsidP="001312AD">
      <w:pPr>
        <w:numPr>
          <w:ilvl w:val="1"/>
          <w:numId w:val="1"/>
        </w:numPr>
      </w:pPr>
      <w:r w:rsidRPr="001312AD">
        <w:t>O cliente envia dados para a API (geralmente via POST, PUT ou PATCH).</w:t>
      </w:r>
    </w:p>
    <w:p w14:paraId="1F623C66" w14:textId="77777777" w:rsidR="001312AD" w:rsidRPr="001312AD" w:rsidRDefault="001312AD" w:rsidP="001312AD">
      <w:pPr>
        <w:numPr>
          <w:ilvl w:val="0"/>
          <w:numId w:val="1"/>
        </w:numPr>
      </w:pPr>
      <w:proofErr w:type="spellStart"/>
      <w:r w:rsidRPr="001312AD">
        <w:rPr>
          <w:b/>
          <w:bCs/>
        </w:rPr>
        <w:t>Serializers</w:t>
      </w:r>
      <w:proofErr w:type="spellEnd"/>
      <w:r w:rsidRPr="001312AD">
        <w:t>:</w:t>
      </w:r>
    </w:p>
    <w:p w14:paraId="16B3DE90" w14:textId="77777777" w:rsidR="001312AD" w:rsidRPr="001312AD" w:rsidRDefault="001312AD" w:rsidP="001312AD">
      <w:pPr>
        <w:numPr>
          <w:ilvl w:val="1"/>
          <w:numId w:val="1"/>
        </w:numPr>
      </w:pPr>
      <w:r w:rsidRPr="001312AD">
        <w:t xml:space="preserve">O DRF utiliza </w:t>
      </w:r>
      <w:proofErr w:type="spellStart"/>
      <w:r w:rsidRPr="001312AD">
        <w:rPr>
          <w:b/>
          <w:bCs/>
        </w:rPr>
        <w:t>serializers</w:t>
      </w:r>
      <w:proofErr w:type="spellEnd"/>
      <w:r w:rsidRPr="001312AD">
        <w:t xml:space="preserve"> para converter os dados JSON enviados para objetos Python e verificar sua validade.</w:t>
      </w:r>
    </w:p>
    <w:p w14:paraId="0D6DF50F" w14:textId="77777777" w:rsidR="001312AD" w:rsidRPr="001312AD" w:rsidRDefault="001312AD" w:rsidP="001312AD">
      <w:pPr>
        <w:numPr>
          <w:ilvl w:val="0"/>
          <w:numId w:val="1"/>
        </w:numPr>
      </w:pPr>
      <w:r w:rsidRPr="001312AD">
        <w:rPr>
          <w:b/>
          <w:bCs/>
        </w:rPr>
        <w:t>Validações</w:t>
      </w:r>
      <w:r w:rsidRPr="001312AD">
        <w:t>:</w:t>
      </w:r>
    </w:p>
    <w:p w14:paraId="4E5F0382" w14:textId="77777777" w:rsidR="001312AD" w:rsidRPr="001312AD" w:rsidRDefault="001312AD" w:rsidP="001312AD">
      <w:pPr>
        <w:numPr>
          <w:ilvl w:val="1"/>
          <w:numId w:val="1"/>
        </w:numPr>
      </w:pPr>
      <w:r w:rsidRPr="001312AD">
        <w:t xml:space="preserve">Validações são aplicadas automaticamente com base nos campos do </w:t>
      </w:r>
      <w:proofErr w:type="spellStart"/>
      <w:r w:rsidRPr="001312AD">
        <w:t>serializer</w:t>
      </w:r>
      <w:proofErr w:type="spellEnd"/>
      <w:r w:rsidRPr="001312AD">
        <w:t>.</w:t>
      </w:r>
    </w:p>
    <w:p w14:paraId="2E1681DF" w14:textId="77777777" w:rsidR="001312AD" w:rsidRPr="001312AD" w:rsidRDefault="001312AD" w:rsidP="001312AD">
      <w:pPr>
        <w:numPr>
          <w:ilvl w:val="1"/>
          <w:numId w:val="1"/>
        </w:numPr>
      </w:pPr>
      <w:r w:rsidRPr="001312AD">
        <w:t>Regras customizadas podem ser implementadas para requisitos específicos.</w:t>
      </w:r>
    </w:p>
    <w:p w14:paraId="30811437" w14:textId="77777777" w:rsidR="001312AD" w:rsidRPr="001312AD" w:rsidRDefault="001312AD" w:rsidP="001312AD">
      <w:pPr>
        <w:numPr>
          <w:ilvl w:val="0"/>
          <w:numId w:val="1"/>
        </w:numPr>
      </w:pPr>
      <w:r w:rsidRPr="001312AD">
        <w:rPr>
          <w:b/>
          <w:bCs/>
        </w:rPr>
        <w:t>Resposta</w:t>
      </w:r>
      <w:r w:rsidRPr="001312AD">
        <w:t>:</w:t>
      </w:r>
    </w:p>
    <w:p w14:paraId="62F15167" w14:textId="77777777" w:rsidR="001312AD" w:rsidRPr="001312AD" w:rsidRDefault="001312AD" w:rsidP="001312AD">
      <w:pPr>
        <w:numPr>
          <w:ilvl w:val="1"/>
          <w:numId w:val="1"/>
        </w:numPr>
      </w:pPr>
      <w:r w:rsidRPr="001312AD">
        <w:t>Se os dados forem válidos, eles são processados.</w:t>
      </w:r>
    </w:p>
    <w:p w14:paraId="5ECCCAF0" w14:textId="77777777" w:rsidR="001312AD" w:rsidRPr="001312AD" w:rsidRDefault="001312AD" w:rsidP="001312AD">
      <w:pPr>
        <w:numPr>
          <w:ilvl w:val="1"/>
          <w:numId w:val="1"/>
        </w:numPr>
      </w:pPr>
      <w:r w:rsidRPr="001312AD">
        <w:t>Se forem inválidos, o DRF retorna um erro com detalhes das falhas de validação.</w:t>
      </w:r>
    </w:p>
    <w:p w14:paraId="71922FF4" w14:textId="77777777" w:rsidR="001312AD" w:rsidRPr="001312AD" w:rsidRDefault="001312AD" w:rsidP="001312AD">
      <w:r w:rsidRPr="001312AD">
        <w:pict w14:anchorId="5E0D5001">
          <v:rect id="_x0000_i1038" style="width:0;height:1.5pt" o:hralign="center" o:hrstd="t" o:hr="t" fillcolor="#a0a0a0" stroked="f"/>
        </w:pict>
      </w:r>
    </w:p>
    <w:p w14:paraId="10468A85" w14:textId="77777777" w:rsidR="001312AD" w:rsidRPr="001312AD" w:rsidRDefault="001312AD" w:rsidP="001312AD">
      <w:pPr>
        <w:rPr>
          <w:b/>
          <w:bCs/>
        </w:rPr>
      </w:pPr>
      <w:r w:rsidRPr="001312AD">
        <w:rPr>
          <w:b/>
          <w:bCs/>
        </w:rPr>
        <w:t>Tipos de Validações no DRF</w:t>
      </w:r>
    </w:p>
    <w:p w14:paraId="7D3CD2ED" w14:textId="77777777" w:rsidR="001312AD" w:rsidRPr="001312AD" w:rsidRDefault="001312AD" w:rsidP="001312AD">
      <w:pPr>
        <w:numPr>
          <w:ilvl w:val="0"/>
          <w:numId w:val="2"/>
        </w:numPr>
      </w:pPr>
      <w:r w:rsidRPr="001312AD">
        <w:rPr>
          <w:b/>
          <w:bCs/>
        </w:rPr>
        <w:t xml:space="preserve">Validações Baseadas nos Campos do </w:t>
      </w:r>
      <w:proofErr w:type="spellStart"/>
      <w:r w:rsidRPr="001312AD">
        <w:rPr>
          <w:b/>
          <w:bCs/>
        </w:rPr>
        <w:t>Serializer</w:t>
      </w:r>
      <w:proofErr w:type="spellEnd"/>
    </w:p>
    <w:p w14:paraId="2174BA4C" w14:textId="77777777" w:rsidR="001312AD" w:rsidRPr="001312AD" w:rsidRDefault="001312AD" w:rsidP="001312AD">
      <w:pPr>
        <w:numPr>
          <w:ilvl w:val="1"/>
          <w:numId w:val="2"/>
        </w:numPr>
      </w:pPr>
      <w:r w:rsidRPr="001312AD">
        <w:t xml:space="preserve">Cada campo no </w:t>
      </w:r>
      <w:proofErr w:type="spellStart"/>
      <w:r w:rsidRPr="001312AD">
        <w:t>serializer</w:t>
      </w:r>
      <w:proofErr w:type="spellEnd"/>
      <w:r w:rsidRPr="001312AD">
        <w:t xml:space="preserve"> pode ter regras de validação específicas.</w:t>
      </w:r>
    </w:p>
    <w:p w14:paraId="161BB42D" w14:textId="77777777" w:rsidR="001312AD" w:rsidRPr="001312AD" w:rsidRDefault="001312AD" w:rsidP="001312AD">
      <w:pPr>
        <w:numPr>
          <w:ilvl w:val="1"/>
          <w:numId w:val="2"/>
        </w:numPr>
      </w:pPr>
      <w:r w:rsidRPr="001312AD">
        <w:t>Exemplo:</w:t>
      </w:r>
    </w:p>
    <w:p w14:paraId="3FDBEF86" w14:textId="77777777" w:rsidR="001312AD" w:rsidRPr="001312AD" w:rsidRDefault="001312AD" w:rsidP="001312AD">
      <w:pPr>
        <w:numPr>
          <w:ilvl w:val="2"/>
          <w:numId w:val="2"/>
        </w:numPr>
      </w:pPr>
      <w:r w:rsidRPr="001312AD">
        <w:rPr>
          <w:b/>
          <w:bCs/>
        </w:rPr>
        <w:t>Obrigatoriedade</w:t>
      </w:r>
      <w:r w:rsidRPr="001312AD">
        <w:t xml:space="preserve">: </w:t>
      </w:r>
      <w:proofErr w:type="spellStart"/>
      <w:r w:rsidRPr="001312AD">
        <w:t>required</w:t>
      </w:r>
      <w:proofErr w:type="spellEnd"/>
      <w:r w:rsidRPr="001312AD">
        <w:t>=</w:t>
      </w:r>
      <w:proofErr w:type="spellStart"/>
      <w:r w:rsidRPr="001312AD">
        <w:t>True</w:t>
      </w:r>
      <w:proofErr w:type="spellEnd"/>
      <w:r w:rsidRPr="001312AD">
        <w:t>.</w:t>
      </w:r>
    </w:p>
    <w:p w14:paraId="7380C4F6" w14:textId="77777777" w:rsidR="001312AD" w:rsidRPr="001312AD" w:rsidRDefault="001312AD" w:rsidP="001312AD">
      <w:pPr>
        <w:numPr>
          <w:ilvl w:val="2"/>
          <w:numId w:val="2"/>
        </w:numPr>
      </w:pPr>
      <w:r w:rsidRPr="001312AD">
        <w:rPr>
          <w:b/>
          <w:bCs/>
        </w:rPr>
        <w:t>Tamanho máximo/mínimo</w:t>
      </w:r>
      <w:r w:rsidRPr="001312AD">
        <w:t xml:space="preserve">: </w:t>
      </w:r>
      <w:proofErr w:type="spellStart"/>
      <w:r w:rsidRPr="001312AD">
        <w:t>max_length</w:t>
      </w:r>
      <w:proofErr w:type="spellEnd"/>
      <w:r w:rsidRPr="001312AD">
        <w:t xml:space="preserve"> e </w:t>
      </w:r>
      <w:proofErr w:type="spellStart"/>
      <w:r w:rsidRPr="001312AD">
        <w:t>min_length</w:t>
      </w:r>
      <w:proofErr w:type="spellEnd"/>
      <w:r w:rsidRPr="001312AD">
        <w:t>.</w:t>
      </w:r>
    </w:p>
    <w:p w14:paraId="2E11170A" w14:textId="77777777" w:rsidR="001312AD" w:rsidRPr="001312AD" w:rsidRDefault="001312AD" w:rsidP="001312AD">
      <w:pPr>
        <w:numPr>
          <w:ilvl w:val="2"/>
          <w:numId w:val="2"/>
        </w:numPr>
      </w:pPr>
      <w:r w:rsidRPr="001312AD">
        <w:rPr>
          <w:b/>
          <w:bCs/>
        </w:rPr>
        <w:t>Tipos de dados</w:t>
      </w:r>
      <w:r w:rsidRPr="001312AD">
        <w:t xml:space="preserve">: Inteiros, </w:t>
      </w:r>
      <w:proofErr w:type="spellStart"/>
      <w:r w:rsidRPr="001312AD">
        <w:t>strings</w:t>
      </w:r>
      <w:proofErr w:type="spellEnd"/>
      <w:r w:rsidRPr="001312AD">
        <w:t>, datas, etc.</w:t>
      </w:r>
    </w:p>
    <w:p w14:paraId="60ADB645" w14:textId="77777777" w:rsidR="001312AD" w:rsidRPr="001312AD" w:rsidRDefault="001312AD" w:rsidP="001312AD">
      <w:r w:rsidRPr="001312AD">
        <w:rPr>
          <w:b/>
          <w:bCs/>
        </w:rPr>
        <w:t>Exemplo:</w:t>
      </w:r>
    </w:p>
    <w:p w14:paraId="70482967" w14:textId="77777777" w:rsidR="001312AD" w:rsidRDefault="001312AD" w:rsidP="001312AD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serializers</w:t>
      </w:r>
      <w:proofErr w:type="spellEnd"/>
    </w:p>
    <w:p w14:paraId="1B694929" w14:textId="77777777" w:rsidR="001312AD" w:rsidRDefault="001312AD" w:rsidP="001312AD"/>
    <w:p w14:paraId="31285D5F" w14:textId="77777777" w:rsidR="001312AD" w:rsidRDefault="001312AD" w:rsidP="001312AD">
      <w:proofErr w:type="spellStart"/>
      <w:r>
        <w:t>class</w:t>
      </w:r>
      <w:proofErr w:type="spellEnd"/>
      <w:r>
        <w:t xml:space="preserve"> </w:t>
      </w:r>
      <w:proofErr w:type="spellStart"/>
      <w:r>
        <w:t>EbookSerializer</w:t>
      </w:r>
      <w:proofErr w:type="spellEnd"/>
      <w:r>
        <w:t>(</w:t>
      </w:r>
      <w:proofErr w:type="spellStart"/>
      <w:proofErr w:type="gramStart"/>
      <w:r>
        <w:t>serializers.Serializer</w:t>
      </w:r>
      <w:proofErr w:type="spellEnd"/>
      <w:proofErr w:type="gramEnd"/>
      <w:r>
        <w:t>):</w:t>
      </w:r>
    </w:p>
    <w:p w14:paraId="7492D72E" w14:textId="77777777" w:rsidR="001312AD" w:rsidRDefault="001312AD" w:rsidP="001312AD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=100, </w:t>
      </w:r>
      <w:proofErr w:type="spellStart"/>
      <w:r>
        <w:t>required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055FF77" w14:textId="77777777" w:rsidR="001312AD" w:rsidRDefault="001312AD" w:rsidP="001312AD">
      <w:r>
        <w:t xml:space="preserve">   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required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0998D45E" w14:textId="3E364688" w:rsidR="001312AD" w:rsidRDefault="001312AD" w:rsidP="001312AD">
      <w:r>
        <w:t xml:space="preserve">    </w:t>
      </w:r>
      <w:proofErr w:type="spellStart"/>
      <w:r>
        <w:t>published_date</w:t>
      </w:r>
      <w:proofErr w:type="spellEnd"/>
      <w:r>
        <w:t xml:space="preserve"> = </w:t>
      </w:r>
      <w:proofErr w:type="spellStart"/>
      <w:proofErr w:type="gramStart"/>
      <w:r>
        <w:t>serializers.DateField</w:t>
      </w:r>
      <w:proofErr w:type="spellEnd"/>
      <w:proofErr w:type="gramEnd"/>
      <w:r>
        <w:t>(</w:t>
      </w:r>
      <w:proofErr w:type="spellStart"/>
      <w:r>
        <w:t>required</w:t>
      </w:r>
      <w:proofErr w:type="spellEnd"/>
      <w:r>
        <w:t>=False)</w:t>
      </w:r>
    </w:p>
    <w:p w14:paraId="082493D9" w14:textId="77777777" w:rsidR="001312AD" w:rsidRDefault="001312AD" w:rsidP="001312AD"/>
    <w:p w14:paraId="4430FE91" w14:textId="7883396E" w:rsidR="001312AD" w:rsidRDefault="001312AD" w:rsidP="001312AD">
      <w:r w:rsidRPr="001312AD">
        <w:t>Se o cliente enviar dados inválidos, como um título com mais de 100 caracteres, a API retornará:</w:t>
      </w:r>
    </w:p>
    <w:p w14:paraId="04034834" w14:textId="77777777" w:rsidR="001312AD" w:rsidRDefault="001312AD" w:rsidP="001312AD">
      <w:r>
        <w:t>{</w:t>
      </w:r>
    </w:p>
    <w:p w14:paraId="0CF5AAF1" w14:textId="77777777" w:rsidR="001312AD" w:rsidRDefault="001312AD" w:rsidP="001312AD">
      <w:r>
        <w:t xml:space="preserve">    "</w:t>
      </w:r>
      <w:proofErr w:type="spellStart"/>
      <w:r>
        <w:t>title</w:t>
      </w:r>
      <w:proofErr w:type="spellEnd"/>
      <w:r>
        <w:t>": ["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no more </w:t>
      </w:r>
      <w:proofErr w:type="spellStart"/>
      <w:r>
        <w:t>than</w:t>
      </w:r>
      <w:proofErr w:type="spellEnd"/>
      <w:r>
        <w:t xml:space="preserve"> 100 </w:t>
      </w:r>
      <w:proofErr w:type="spellStart"/>
      <w:r>
        <w:t>characters</w:t>
      </w:r>
      <w:proofErr w:type="spellEnd"/>
      <w:r>
        <w:t>."]</w:t>
      </w:r>
    </w:p>
    <w:p w14:paraId="5BEAA22D" w14:textId="47AB8DEE" w:rsidR="001312AD" w:rsidRDefault="001312AD" w:rsidP="001312AD">
      <w:r>
        <w:t>}</w:t>
      </w:r>
    </w:p>
    <w:p w14:paraId="519C07CE" w14:textId="77777777" w:rsidR="001312AD" w:rsidRDefault="001312AD" w:rsidP="001312AD"/>
    <w:p w14:paraId="332E6ABC" w14:textId="77777777" w:rsidR="001312AD" w:rsidRPr="001312AD" w:rsidRDefault="001312AD" w:rsidP="001312AD">
      <w:r w:rsidRPr="001312AD">
        <w:rPr>
          <w:b/>
          <w:bCs/>
        </w:rPr>
        <w:t xml:space="preserve">Validações Globais no </w:t>
      </w:r>
      <w:proofErr w:type="spellStart"/>
      <w:r w:rsidRPr="001312AD">
        <w:rPr>
          <w:b/>
          <w:bCs/>
        </w:rPr>
        <w:t>Serializer</w:t>
      </w:r>
      <w:proofErr w:type="spellEnd"/>
    </w:p>
    <w:p w14:paraId="16C16FBD" w14:textId="77777777" w:rsidR="001312AD" w:rsidRPr="001312AD" w:rsidRDefault="001312AD" w:rsidP="001312AD">
      <w:pPr>
        <w:numPr>
          <w:ilvl w:val="0"/>
          <w:numId w:val="3"/>
        </w:numPr>
      </w:pPr>
      <w:r w:rsidRPr="001312AD">
        <w:t xml:space="preserve">Para regras que dependem de múltiplos campos, você pode usar o método </w:t>
      </w:r>
      <w:proofErr w:type="spellStart"/>
      <w:proofErr w:type="gramStart"/>
      <w:r w:rsidRPr="001312AD">
        <w:t>validate</w:t>
      </w:r>
      <w:proofErr w:type="spellEnd"/>
      <w:r w:rsidRPr="001312AD">
        <w:t>(</w:t>
      </w:r>
      <w:proofErr w:type="gramEnd"/>
      <w:r w:rsidRPr="001312AD">
        <w:t xml:space="preserve">) no </w:t>
      </w:r>
      <w:proofErr w:type="spellStart"/>
      <w:r w:rsidRPr="001312AD">
        <w:t>serializer</w:t>
      </w:r>
      <w:proofErr w:type="spellEnd"/>
      <w:r w:rsidRPr="001312AD">
        <w:t>.</w:t>
      </w:r>
    </w:p>
    <w:p w14:paraId="15E87683" w14:textId="77777777" w:rsidR="001312AD" w:rsidRPr="001312AD" w:rsidRDefault="001312AD" w:rsidP="001312AD">
      <w:r w:rsidRPr="001312AD">
        <w:rPr>
          <w:b/>
          <w:bCs/>
        </w:rPr>
        <w:t>Exemplo:</w:t>
      </w:r>
      <w:r w:rsidRPr="001312AD">
        <w:t xml:space="preserve"> Verificar se a data de publicação não é no futuro.</w:t>
      </w:r>
    </w:p>
    <w:p w14:paraId="3DB854CB" w14:textId="77777777" w:rsidR="001312AD" w:rsidRDefault="001312AD" w:rsidP="001312AD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6399D45F" w14:textId="77777777" w:rsidR="001312AD" w:rsidRDefault="001312AD" w:rsidP="001312AD"/>
    <w:p w14:paraId="1F753E8B" w14:textId="77777777" w:rsidR="001312AD" w:rsidRDefault="001312AD" w:rsidP="001312AD">
      <w:proofErr w:type="spellStart"/>
      <w:r>
        <w:t>class</w:t>
      </w:r>
      <w:proofErr w:type="spellEnd"/>
      <w:r>
        <w:t xml:space="preserve"> </w:t>
      </w:r>
      <w:proofErr w:type="spellStart"/>
      <w:r>
        <w:t>EbookSerializer</w:t>
      </w:r>
      <w:proofErr w:type="spellEnd"/>
      <w:r>
        <w:t>(</w:t>
      </w:r>
      <w:proofErr w:type="spellStart"/>
      <w:proofErr w:type="gramStart"/>
      <w:r>
        <w:t>serializers.Serializer</w:t>
      </w:r>
      <w:proofErr w:type="spellEnd"/>
      <w:proofErr w:type="gramEnd"/>
      <w:r>
        <w:t>):</w:t>
      </w:r>
    </w:p>
    <w:p w14:paraId="6FED21E6" w14:textId="77777777" w:rsidR="001312AD" w:rsidRDefault="001312AD" w:rsidP="001312AD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=100, </w:t>
      </w:r>
      <w:proofErr w:type="spellStart"/>
      <w:r>
        <w:t>required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73A78BA" w14:textId="77777777" w:rsidR="001312AD" w:rsidRDefault="001312AD" w:rsidP="001312AD">
      <w:r>
        <w:t xml:space="preserve">    </w:t>
      </w:r>
      <w:proofErr w:type="spellStart"/>
      <w:r>
        <w:t>published_date</w:t>
      </w:r>
      <w:proofErr w:type="spellEnd"/>
      <w:r>
        <w:t xml:space="preserve"> = </w:t>
      </w:r>
      <w:proofErr w:type="spellStart"/>
      <w:proofErr w:type="gramStart"/>
      <w:r>
        <w:t>serializers.DateField</w:t>
      </w:r>
      <w:proofErr w:type="spellEnd"/>
      <w:proofErr w:type="gramEnd"/>
      <w:r>
        <w:t>(</w:t>
      </w:r>
      <w:proofErr w:type="spellStart"/>
      <w:r>
        <w:t>required</w:t>
      </w:r>
      <w:proofErr w:type="spellEnd"/>
      <w:r>
        <w:t>=False)</w:t>
      </w:r>
    </w:p>
    <w:p w14:paraId="1936614C" w14:textId="77777777" w:rsidR="001312AD" w:rsidRDefault="001312AD" w:rsidP="001312AD"/>
    <w:p w14:paraId="563F5F79" w14:textId="77777777" w:rsidR="001312AD" w:rsidRDefault="001312AD" w:rsidP="001312A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self, data):</w:t>
      </w:r>
    </w:p>
    <w:p w14:paraId="583E8E01" w14:textId="77777777" w:rsidR="001312AD" w:rsidRDefault="001312AD" w:rsidP="001312AD">
      <w:r>
        <w:t xml:space="preserve">        </w:t>
      </w:r>
      <w:proofErr w:type="spellStart"/>
      <w:r>
        <w:t>published_date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published_date</w:t>
      </w:r>
      <w:proofErr w:type="spellEnd"/>
      <w:r>
        <w:t>')</w:t>
      </w:r>
    </w:p>
    <w:p w14:paraId="72DAAF86" w14:textId="77777777" w:rsidR="001312AD" w:rsidRDefault="001312AD" w:rsidP="001312A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published_date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published_date</w:t>
      </w:r>
      <w:proofErr w:type="spellEnd"/>
      <w:r>
        <w:t xml:space="preserve"> &gt; </w:t>
      </w:r>
      <w:proofErr w:type="spellStart"/>
      <w:proofErr w:type="gramStart"/>
      <w:r>
        <w:t>date.today</w:t>
      </w:r>
      <w:proofErr w:type="spellEnd"/>
      <w:proofErr w:type="gramEnd"/>
      <w:r>
        <w:t>():</w:t>
      </w:r>
    </w:p>
    <w:p w14:paraId="4A8CAEDA" w14:textId="77777777" w:rsidR="001312AD" w:rsidRDefault="001312AD" w:rsidP="001312AD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serializers.ValidationError</w:t>
      </w:r>
      <w:proofErr w:type="spellEnd"/>
      <w:proofErr w:type="gramEnd"/>
      <w:r>
        <w:t>("A data de publicação não pode ser no futuro.")</w:t>
      </w:r>
    </w:p>
    <w:p w14:paraId="7535F351" w14:textId="121CAEC0" w:rsidR="001312AD" w:rsidRDefault="001312AD" w:rsidP="001312AD">
      <w:r>
        <w:t xml:space="preserve">        </w:t>
      </w:r>
      <w:proofErr w:type="spellStart"/>
      <w:r>
        <w:t>return</w:t>
      </w:r>
      <w:proofErr w:type="spellEnd"/>
      <w:r>
        <w:t xml:space="preserve"> data</w:t>
      </w:r>
    </w:p>
    <w:p w14:paraId="581435DF" w14:textId="77777777" w:rsidR="001312AD" w:rsidRDefault="001312AD" w:rsidP="001312AD"/>
    <w:p w14:paraId="630053AF" w14:textId="77777777" w:rsidR="001312AD" w:rsidRPr="001312AD" w:rsidRDefault="001312AD" w:rsidP="001312AD">
      <w:r w:rsidRPr="001312AD">
        <w:rPr>
          <w:b/>
          <w:bCs/>
        </w:rPr>
        <w:lastRenderedPageBreak/>
        <w:t>Validações Personalizadas para Campos Específicos</w:t>
      </w:r>
    </w:p>
    <w:p w14:paraId="1E975970" w14:textId="77777777" w:rsidR="001312AD" w:rsidRPr="001312AD" w:rsidRDefault="001312AD" w:rsidP="001312AD">
      <w:pPr>
        <w:numPr>
          <w:ilvl w:val="0"/>
          <w:numId w:val="4"/>
        </w:numPr>
      </w:pPr>
      <w:r w:rsidRPr="001312AD">
        <w:t xml:space="preserve">Para regras específicas de um único campo, use o método </w:t>
      </w:r>
      <w:proofErr w:type="spellStart"/>
      <w:r w:rsidRPr="001312AD">
        <w:t>validate</w:t>
      </w:r>
      <w:proofErr w:type="spellEnd"/>
      <w:r w:rsidRPr="001312AD">
        <w:t>_&lt;</w:t>
      </w:r>
      <w:proofErr w:type="spellStart"/>
      <w:r w:rsidRPr="001312AD">
        <w:t>nome_do_campo</w:t>
      </w:r>
      <w:proofErr w:type="spellEnd"/>
      <w:r w:rsidRPr="001312AD">
        <w:t>&gt;.</w:t>
      </w:r>
    </w:p>
    <w:p w14:paraId="2F4EE7A5" w14:textId="77777777" w:rsidR="001312AD" w:rsidRPr="001312AD" w:rsidRDefault="001312AD" w:rsidP="001312AD">
      <w:r w:rsidRPr="001312AD">
        <w:rPr>
          <w:b/>
          <w:bCs/>
        </w:rPr>
        <w:t>Exemplo:</w:t>
      </w:r>
      <w:r w:rsidRPr="001312AD">
        <w:t xml:space="preserve"> Verificar se o título começa com "Ebook".</w:t>
      </w:r>
    </w:p>
    <w:p w14:paraId="540C71BD" w14:textId="77777777" w:rsidR="001312AD" w:rsidRDefault="001312AD" w:rsidP="001312AD">
      <w:proofErr w:type="spellStart"/>
      <w:r>
        <w:t>class</w:t>
      </w:r>
      <w:proofErr w:type="spellEnd"/>
      <w:r>
        <w:t xml:space="preserve"> </w:t>
      </w:r>
      <w:proofErr w:type="spellStart"/>
      <w:r>
        <w:t>EbookSerializer</w:t>
      </w:r>
      <w:proofErr w:type="spellEnd"/>
      <w:r>
        <w:t>(</w:t>
      </w:r>
      <w:proofErr w:type="spellStart"/>
      <w:proofErr w:type="gramStart"/>
      <w:r>
        <w:t>serializers.Serializer</w:t>
      </w:r>
      <w:proofErr w:type="spellEnd"/>
      <w:proofErr w:type="gramEnd"/>
      <w:r>
        <w:t>):</w:t>
      </w:r>
    </w:p>
    <w:p w14:paraId="7C7435E6" w14:textId="77777777" w:rsidR="001312AD" w:rsidRDefault="001312AD" w:rsidP="001312AD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=100, </w:t>
      </w:r>
      <w:proofErr w:type="spellStart"/>
      <w:r>
        <w:t>required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144BB62" w14:textId="77777777" w:rsidR="001312AD" w:rsidRDefault="001312AD" w:rsidP="001312AD"/>
    <w:p w14:paraId="14D557C6" w14:textId="77777777" w:rsidR="001312AD" w:rsidRDefault="001312AD" w:rsidP="001312A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</w:t>
      </w:r>
      <w:proofErr w:type="gramStart"/>
      <w:r>
        <w:t>title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value</w:t>
      </w:r>
      <w:proofErr w:type="spellEnd"/>
      <w:r>
        <w:t>):</w:t>
      </w:r>
    </w:p>
    <w:p w14:paraId="5795111C" w14:textId="77777777" w:rsidR="001312AD" w:rsidRDefault="001312AD" w:rsidP="001312A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value.startswith</w:t>
      </w:r>
      <w:proofErr w:type="spellEnd"/>
      <w:proofErr w:type="gramEnd"/>
      <w:r>
        <w:t>("Ebook"):</w:t>
      </w:r>
    </w:p>
    <w:p w14:paraId="0CBE3245" w14:textId="77777777" w:rsidR="001312AD" w:rsidRDefault="001312AD" w:rsidP="001312AD"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serializers.ValidationError</w:t>
      </w:r>
      <w:proofErr w:type="spellEnd"/>
      <w:proofErr w:type="gramEnd"/>
      <w:r>
        <w:t>("O título deve começar com 'Ebook'.")</w:t>
      </w:r>
    </w:p>
    <w:p w14:paraId="77A28766" w14:textId="779B4566" w:rsidR="001312AD" w:rsidRDefault="001312AD" w:rsidP="001312A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2B137E7C" w14:textId="77777777" w:rsidR="001312AD" w:rsidRDefault="001312AD" w:rsidP="001312AD"/>
    <w:p w14:paraId="3E613BE7" w14:textId="77777777" w:rsidR="001312AD" w:rsidRPr="001312AD" w:rsidRDefault="001312AD" w:rsidP="001312AD">
      <w:r w:rsidRPr="001312AD">
        <w:rPr>
          <w:b/>
          <w:bCs/>
        </w:rPr>
        <w:t xml:space="preserve">Validações em </w:t>
      </w:r>
      <w:proofErr w:type="spellStart"/>
      <w:r w:rsidRPr="001312AD">
        <w:rPr>
          <w:b/>
          <w:bCs/>
        </w:rPr>
        <w:t>ModelSerializer</w:t>
      </w:r>
      <w:proofErr w:type="spellEnd"/>
    </w:p>
    <w:p w14:paraId="3343E735" w14:textId="77777777" w:rsidR="001312AD" w:rsidRPr="001312AD" w:rsidRDefault="001312AD" w:rsidP="001312AD">
      <w:pPr>
        <w:numPr>
          <w:ilvl w:val="0"/>
          <w:numId w:val="5"/>
        </w:numPr>
      </w:pPr>
      <w:r w:rsidRPr="001312AD">
        <w:t xml:space="preserve">Quando você usa um </w:t>
      </w:r>
      <w:proofErr w:type="spellStart"/>
      <w:r w:rsidRPr="001312AD">
        <w:t>ModelSerializer</w:t>
      </w:r>
      <w:proofErr w:type="spellEnd"/>
      <w:r w:rsidRPr="001312AD">
        <w:t>, as validações automáticas são baseadas no modelo associado.</w:t>
      </w:r>
    </w:p>
    <w:p w14:paraId="4F09B15F" w14:textId="77777777" w:rsidR="001312AD" w:rsidRPr="001312AD" w:rsidRDefault="001312AD" w:rsidP="001312AD">
      <w:r w:rsidRPr="001312AD">
        <w:rPr>
          <w:b/>
          <w:bCs/>
        </w:rPr>
        <w:t>Exemplo:</w:t>
      </w:r>
    </w:p>
    <w:p w14:paraId="6E478B7E" w14:textId="77777777" w:rsidR="001312AD" w:rsidRDefault="001312AD" w:rsidP="001312AD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models</w:t>
      </w:r>
    </w:p>
    <w:p w14:paraId="49BF4CBF" w14:textId="77777777" w:rsidR="001312AD" w:rsidRDefault="001312AD" w:rsidP="001312AD"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serializers</w:t>
      </w:r>
      <w:proofErr w:type="spellEnd"/>
    </w:p>
    <w:p w14:paraId="4AF00B7C" w14:textId="77777777" w:rsidR="001312AD" w:rsidRDefault="001312AD" w:rsidP="001312AD"/>
    <w:p w14:paraId="75F5748D" w14:textId="77777777" w:rsidR="001312AD" w:rsidRDefault="001312AD" w:rsidP="001312AD">
      <w:proofErr w:type="spellStart"/>
      <w:r>
        <w:t>class</w:t>
      </w:r>
      <w:proofErr w:type="spellEnd"/>
      <w:r>
        <w:t xml:space="preserve"> Ebook(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48543A0" w14:textId="77777777" w:rsidR="001312AD" w:rsidRDefault="001312AD" w:rsidP="001312AD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7803B72" w14:textId="77777777" w:rsidR="001312AD" w:rsidRDefault="001312AD" w:rsidP="001312AD">
      <w:r>
        <w:t xml:space="preserve">   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3D757AF3" w14:textId="77777777" w:rsidR="001312AD" w:rsidRDefault="001312AD" w:rsidP="001312AD"/>
    <w:p w14:paraId="5EFAA3C0" w14:textId="77777777" w:rsidR="001312AD" w:rsidRDefault="001312AD" w:rsidP="001312AD">
      <w:proofErr w:type="spellStart"/>
      <w:r>
        <w:t>class</w:t>
      </w:r>
      <w:proofErr w:type="spellEnd"/>
      <w:r>
        <w:t xml:space="preserve"> </w:t>
      </w:r>
      <w:proofErr w:type="spellStart"/>
      <w:r>
        <w:t>EbookSerializer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5068F708" w14:textId="77777777" w:rsidR="001312AD" w:rsidRDefault="001312AD" w:rsidP="001312AD"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65D9D887" w14:textId="77777777" w:rsidR="001312AD" w:rsidRDefault="001312AD" w:rsidP="001312AD">
      <w:r>
        <w:t xml:space="preserve">        model = Ebook</w:t>
      </w:r>
    </w:p>
    <w:p w14:paraId="58B1D517" w14:textId="71549F16" w:rsidR="001312AD" w:rsidRDefault="001312AD" w:rsidP="001312AD">
      <w:r>
        <w:t xml:space="preserve">        </w:t>
      </w:r>
      <w:proofErr w:type="spellStart"/>
      <w:r>
        <w:t>fields</w:t>
      </w:r>
      <w:proofErr w:type="spellEnd"/>
      <w:r>
        <w:t xml:space="preserve"> = '__</w:t>
      </w:r>
      <w:proofErr w:type="spellStart"/>
      <w:r>
        <w:t>all</w:t>
      </w:r>
      <w:proofErr w:type="spellEnd"/>
      <w:r>
        <w:t>__'</w:t>
      </w:r>
    </w:p>
    <w:p w14:paraId="70AE87D3" w14:textId="77777777" w:rsidR="001312AD" w:rsidRDefault="001312AD" w:rsidP="001312AD"/>
    <w:p w14:paraId="213D19C4" w14:textId="03245039" w:rsidR="001312AD" w:rsidRDefault="001312AD" w:rsidP="001312AD">
      <w:r w:rsidRPr="001312AD">
        <w:lastRenderedPageBreak/>
        <w:t xml:space="preserve">Regras como </w:t>
      </w:r>
      <w:proofErr w:type="spellStart"/>
      <w:r w:rsidRPr="001312AD">
        <w:t>max_length</w:t>
      </w:r>
      <w:proofErr w:type="spellEnd"/>
      <w:r w:rsidRPr="001312AD">
        <w:t xml:space="preserve"> e </w:t>
      </w:r>
      <w:proofErr w:type="spellStart"/>
      <w:r w:rsidRPr="001312AD">
        <w:t>null</w:t>
      </w:r>
      <w:proofErr w:type="spellEnd"/>
      <w:r w:rsidRPr="001312AD">
        <w:t xml:space="preserve"> definidas no modelo são automaticamente aplicadas no </w:t>
      </w:r>
      <w:proofErr w:type="spellStart"/>
      <w:r w:rsidRPr="001312AD">
        <w:t>serializer</w:t>
      </w:r>
      <w:proofErr w:type="spellEnd"/>
      <w:r w:rsidRPr="001312AD">
        <w:t>.</w:t>
      </w:r>
    </w:p>
    <w:p w14:paraId="5E4958A6" w14:textId="77777777" w:rsidR="001312AD" w:rsidRDefault="001312AD" w:rsidP="001312AD"/>
    <w:p w14:paraId="1763D2B5" w14:textId="77777777" w:rsidR="001312AD" w:rsidRPr="001312AD" w:rsidRDefault="001312AD" w:rsidP="001312AD">
      <w:r w:rsidRPr="001312AD">
        <w:rPr>
          <w:b/>
          <w:bCs/>
        </w:rPr>
        <w:t>Validações Customizadas (Funções Externas)</w:t>
      </w:r>
    </w:p>
    <w:p w14:paraId="6B9725EB" w14:textId="77777777" w:rsidR="001312AD" w:rsidRPr="001312AD" w:rsidRDefault="001312AD" w:rsidP="001312AD">
      <w:pPr>
        <w:numPr>
          <w:ilvl w:val="0"/>
          <w:numId w:val="6"/>
        </w:numPr>
      </w:pPr>
      <w:r w:rsidRPr="001312AD">
        <w:t xml:space="preserve">Você pode criar funções separadas para validações complexas e aplicá-las a campos do </w:t>
      </w:r>
      <w:proofErr w:type="spellStart"/>
      <w:r w:rsidRPr="001312AD">
        <w:t>serializer</w:t>
      </w:r>
      <w:proofErr w:type="spellEnd"/>
      <w:r w:rsidRPr="001312AD">
        <w:t>.</w:t>
      </w:r>
    </w:p>
    <w:p w14:paraId="2096A31B" w14:textId="77777777" w:rsidR="001312AD" w:rsidRPr="001312AD" w:rsidRDefault="001312AD" w:rsidP="001312AD">
      <w:r w:rsidRPr="001312AD">
        <w:rPr>
          <w:b/>
          <w:bCs/>
        </w:rPr>
        <w:t>Exemplo:</w:t>
      </w:r>
    </w:p>
    <w:p w14:paraId="0FA73FFE" w14:textId="77777777" w:rsidR="001312AD" w:rsidRDefault="001312AD" w:rsidP="001312AD">
      <w:proofErr w:type="spellStart"/>
      <w:r>
        <w:t>def</w:t>
      </w:r>
      <w:proofErr w:type="spellEnd"/>
      <w:r>
        <w:t xml:space="preserve"> </w:t>
      </w:r>
      <w:proofErr w:type="spellStart"/>
      <w:r>
        <w:t>validate_title_length</w:t>
      </w:r>
      <w:proofErr w:type="spellEnd"/>
      <w:r>
        <w:t>(</w:t>
      </w:r>
      <w:proofErr w:type="spellStart"/>
      <w:r>
        <w:t>value</w:t>
      </w:r>
      <w:proofErr w:type="spellEnd"/>
      <w:r>
        <w:t>):</w:t>
      </w:r>
    </w:p>
    <w:p w14:paraId="1E4EADF2" w14:textId="77777777" w:rsidR="001312AD" w:rsidRDefault="001312AD" w:rsidP="001312A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value</w:t>
      </w:r>
      <w:proofErr w:type="spellEnd"/>
      <w:r>
        <w:t>) &lt; 10:</w:t>
      </w:r>
    </w:p>
    <w:p w14:paraId="4B73D902" w14:textId="77777777" w:rsidR="001312AD" w:rsidRDefault="001312AD" w:rsidP="001312AD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serializers.ValidationError</w:t>
      </w:r>
      <w:proofErr w:type="spellEnd"/>
      <w:proofErr w:type="gramEnd"/>
      <w:r>
        <w:t>("O título deve ter pelo menos 10 caracteres.")</w:t>
      </w:r>
    </w:p>
    <w:p w14:paraId="3658EF21" w14:textId="77777777" w:rsidR="001312AD" w:rsidRDefault="001312AD" w:rsidP="001312A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0CDA90D2" w14:textId="77777777" w:rsidR="001312AD" w:rsidRDefault="001312AD" w:rsidP="001312AD"/>
    <w:p w14:paraId="37F274DF" w14:textId="77777777" w:rsidR="001312AD" w:rsidRDefault="001312AD" w:rsidP="001312AD">
      <w:proofErr w:type="spellStart"/>
      <w:r>
        <w:t>class</w:t>
      </w:r>
      <w:proofErr w:type="spellEnd"/>
      <w:r>
        <w:t xml:space="preserve"> </w:t>
      </w:r>
      <w:proofErr w:type="spellStart"/>
      <w:r>
        <w:t>EbookSerializer</w:t>
      </w:r>
      <w:proofErr w:type="spellEnd"/>
      <w:r>
        <w:t>(</w:t>
      </w:r>
      <w:proofErr w:type="spellStart"/>
      <w:proofErr w:type="gramStart"/>
      <w:r>
        <w:t>serializers.Serializer</w:t>
      </w:r>
      <w:proofErr w:type="spellEnd"/>
      <w:proofErr w:type="gramEnd"/>
      <w:r>
        <w:t>):</w:t>
      </w:r>
    </w:p>
    <w:p w14:paraId="66DCE804" w14:textId="6B7A6BC5" w:rsidR="001312AD" w:rsidRDefault="001312AD" w:rsidP="001312AD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validators</w:t>
      </w:r>
      <w:proofErr w:type="spellEnd"/>
      <w:r>
        <w:t>=[</w:t>
      </w:r>
      <w:proofErr w:type="spellStart"/>
      <w:r>
        <w:t>validate_title_length</w:t>
      </w:r>
      <w:proofErr w:type="spellEnd"/>
      <w:r>
        <w:t>])</w:t>
      </w:r>
    </w:p>
    <w:p w14:paraId="43CE4229" w14:textId="77777777" w:rsidR="001312AD" w:rsidRDefault="001312AD" w:rsidP="001312AD"/>
    <w:p w14:paraId="1902856E" w14:textId="77777777" w:rsidR="001312AD" w:rsidRPr="001312AD" w:rsidRDefault="001312AD" w:rsidP="001312AD">
      <w:r w:rsidRPr="001312AD">
        <w:rPr>
          <w:b/>
          <w:bCs/>
        </w:rPr>
        <w:t xml:space="preserve">Validações Baseadas em Objetos (Método </w:t>
      </w:r>
      <w:proofErr w:type="spellStart"/>
      <w:r w:rsidRPr="001312AD">
        <w:rPr>
          <w:b/>
          <w:bCs/>
        </w:rPr>
        <w:t>is_valid</w:t>
      </w:r>
      <w:proofErr w:type="spellEnd"/>
      <w:r w:rsidRPr="001312AD">
        <w:rPr>
          <w:b/>
          <w:bCs/>
        </w:rPr>
        <w:t>)</w:t>
      </w:r>
    </w:p>
    <w:p w14:paraId="10C58A8E" w14:textId="77777777" w:rsidR="001312AD" w:rsidRPr="001312AD" w:rsidRDefault="001312AD" w:rsidP="001312AD">
      <w:pPr>
        <w:numPr>
          <w:ilvl w:val="0"/>
          <w:numId w:val="7"/>
        </w:numPr>
      </w:pPr>
      <w:r w:rsidRPr="001312AD">
        <w:t xml:space="preserve">Quando você chama </w:t>
      </w:r>
      <w:proofErr w:type="spellStart"/>
      <w:r w:rsidRPr="001312AD">
        <w:t>serializer.is_</w:t>
      </w:r>
      <w:proofErr w:type="gramStart"/>
      <w:r w:rsidRPr="001312AD">
        <w:t>valid</w:t>
      </w:r>
      <w:proofErr w:type="spellEnd"/>
      <w:r w:rsidRPr="001312AD">
        <w:t>(</w:t>
      </w:r>
      <w:proofErr w:type="gramEnd"/>
      <w:r w:rsidRPr="001312AD">
        <w:t>), ele executa todas as validações configuradas.</w:t>
      </w:r>
    </w:p>
    <w:p w14:paraId="056128E7" w14:textId="77777777" w:rsidR="001312AD" w:rsidRPr="001312AD" w:rsidRDefault="001312AD" w:rsidP="001312AD">
      <w:r w:rsidRPr="001312AD">
        <w:rPr>
          <w:b/>
          <w:bCs/>
        </w:rPr>
        <w:t>Exemplo:</w:t>
      </w:r>
    </w:p>
    <w:p w14:paraId="705F57A7" w14:textId="77777777" w:rsidR="001312AD" w:rsidRDefault="001312AD" w:rsidP="001312AD">
      <w:r>
        <w:t>data = {"</w:t>
      </w:r>
      <w:proofErr w:type="spellStart"/>
      <w:r>
        <w:t>title</w:t>
      </w:r>
      <w:proofErr w:type="spellEnd"/>
      <w:r>
        <w:t xml:space="preserve">": "Python </w:t>
      </w:r>
      <w:proofErr w:type="spellStart"/>
      <w:r>
        <w:t>Basics</w:t>
      </w:r>
      <w:proofErr w:type="spellEnd"/>
      <w:r>
        <w:t>", "</w:t>
      </w:r>
      <w:proofErr w:type="spellStart"/>
      <w:r>
        <w:t>published_date</w:t>
      </w:r>
      <w:proofErr w:type="spellEnd"/>
      <w:r>
        <w:t>": "2030-01-01"}</w:t>
      </w:r>
    </w:p>
    <w:p w14:paraId="14B288FF" w14:textId="77777777" w:rsidR="001312AD" w:rsidRDefault="001312AD" w:rsidP="001312AD">
      <w:proofErr w:type="spellStart"/>
      <w:r>
        <w:t>serializer</w:t>
      </w:r>
      <w:proofErr w:type="spellEnd"/>
      <w:r>
        <w:t xml:space="preserve"> = </w:t>
      </w:r>
      <w:proofErr w:type="spellStart"/>
      <w:r>
        <w:t>EbookSerializer</w:t>
      </w:r>
      <w:proofErr w:type="spellEnd"/>
      <w:r>
        <w:t>(data=data)</w:t>
      </w:r>
    </w:p>
    <w:p w14:paraId="203E64B2" w14:textId="77777777" w:rsidR="001312AD" w:rsidRDefault="001312AD" w:rsidP="001312AD"/>
    <w:p w14:paraId="14A9D423" w14:textId="77777777" w:rsidR="001312AD" w:rsidRDefault="001312AD" w:rsidP="001312AD">
      <w:proofErr w:type="spellStart"/>
      <w:r>
        <w:t>if</w:t>
      </w:r>
      <w:proofErr w:type="spellEnd"/>
      <w:r>
        <w:t xml:space="preserve"> </w:t>
      </w:r>
      <w:proofErr w:type="spellStart"/>
      <w:r>
        <w:t>serializer.is_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23C0387" w14:textId="77777777" w:rsidR="001312AD" w:rsidRDefault="001312AD" w:rsidP="001312AD">
      <w:r>
        <w:t xml:space="preserve">    # Dados válidos</w:t>
      </w:r>
    </w:p>
    <w:p w14:paraId="63603073" w14:textId="77777777" w:rsidR="001312AD" w:rsidRDefault="001312AD" w:rsidP="001312AD">
      <w:r>
        <w:t xml:space="preserve">    print(</w:t>
      </w:r>
      <w:proofErr w:type="spellStart"/>
      <w:proofErr w:type="gramStart"/>
      <w:r>
        <w:t>serializer.validated</w:t>
      </w:r>
      <w:proofErr w:type="gramEnd"/>
      <w:r>
        <w:t>_data</w:t>
      </w:r>
      <w:proofErr w:type="spellEnd"/>
      <w:r>
        <w:t>)</w:t>
      </w:r>
    </w:p>
    <w:p w14:paraId="7C2FA6E2" w14:textId="77777777" w:rsidR="001312AD" w:rsidRDefault="001312AD" w:rsidP="001312AD">
      <w:proofErr w:type="spellStart"/>
      <w:r>
        <w:t>else</w:t>
      </w:r>
      <w:proofErr w:type="spellEnd"/>
      <w:r>
        <w:t>:</w:t>
      </w:r>
    </w:p>
    <w:p w14:paraId="4B2216A6" w14:textId="77777777" w:rsidR="001312AD" w:rsidRDefault="001312AD" w:rsidP="001312AD">
      <w:r>
        <w:t xml:space="preserve">    # Dados inválidos</w:t>
      </w:r>
    </w:p>
    <w:p w14:paraId="020DB164" w14:textId="75CBC388" w:rsidR="001312AD" w:rsidRDefault="001312AD" w:rsidP="001312AD">
      <w:r>
        <w:t xml:space="preserve">    print(</w:t>
      </w:r>
      <w:proofErr w:type="spellStart"/>
      <w:proofErr w:type="gramStart"/>
      <w:r>
        <w:t>serializer.errors</w:t>
      </w:r>
      <w:proofErr w:type="spellEnd"/>
      <w:proofErr w:type="gramEnd"/>
      <w:r>
        <w:t>)</w:t>
      </w:r>
    </w:p>
    <w:p w14:paraId="50255274" w14:textId="77777777" w:rsidR="001312AD" w:rsidRDefault="001312AD" w:rsidP="001312AD"/>
    <w:p w14:paraId="417B8266" w14:textId="77777777" w:rsidR="001312AD" w:rsidRPr="001312AD" w:rsidRDefault="001312AD" w:rsidP="001312AD">
      <w:pPr>
        <w:rPr>
          <w:b/>
          <w:bCs/>
        </w:rPr>
      </w:pPr>
      <w:r w:rsidRPr="001312AD">
        <w:rPr>
          <w:b/>
          <w:bCs/>
        </w:rPr>
        <w:lastRenderedPageBreak/>
        <w:t>Erros de Validação</w:t>
      </w:r>
    </w:p>
    <w:p w14:paraId="3A466B81" w14:textId="77777777" w:rsidR="001312AD" w:rsidRPr="001312AD" w:rsidRDefault="001312AD" w:rsidP="001312AD">
      <w:pPr>
        <w:numPr>
          <w:ilvl w:val="0"/>
          <w:numId w:val="8"/>
        </w:numPr>
      </w:pPr>
      <w:r w:rsidRPr="001312AD">
        <w:t xml:space="preserve">Quando os dados não passam nas validações, o DRF retorna uma resposta com código HTTP 400 </w:t>
      </w:r>
      <w:proofErr w:type="spellStart"/>
      <w:r w:rsidRPr="001312AD">
        <w:t>Bad</w:t>
      </w:r>
      <w:proofErr w:type="spellEnd"/>
      <w:r w:rsidRPr="001312AD">
        <w:t xml:space="preserve"> </w:t>
      </w:r>
      <w:proofErr w:type="spellStart"/>
      <w:r w:rsidRPr="001312AD">
        <w:t>Request</w:t>
      </w:r>
      <w:proofErr w:type="spellEnd"/>
      <w:r w:rsidRPr="001312AD">
        <w:t xml:space="preserve"> e o corpo detalha os erros de validação.</w:t>
      </w:r>
    </w:p>
    <w:p w14:paraId="3A9715A5" w14:textId="77777777" w:rsidR="001312AD" w:rsidRPr="001312AD" w:rsidRDefault="001312AD" w:rsidP="001312AD">
      <w:r w:rsidRPr="001312AD">
        <w:rPr>
          <w:b/>
          <w:bCs/>
        </w:rPr>
        <w:t>Exemplo de resposta de erro:</w:t>
      </w:r>
    </w:p>
    <w:p w14:paraId="342FB74C" w14:textId="77777777" w:rsidR="001312AD" w:rsidRDefault="001312AD" w:rsidP="001312AD">
      <w:r>
        <w:t>{</w:t>
      </w:r>
    </w:p>
    <w:p w14:paraId="25979CCD" w14:textId="77777777" w:rsidR="001312AD" w:rsidRDefault="001312AD" w:rsidP="001312AD">
      <w:r>
        <w:t xml:space="preserve">    "</w:t>
      </w:r>
      <w:proofErr w:type="spellStart"/>
      <w:r>
        <w:t>title</w:t>
      </w:r>
      <w:proofErr w:type="spellEnd"/>
      <w:r>
        <w:t>": ["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no more </w:t>
      </w:r>
      <w:proofErr w:type="spellStart"/>
      <w:r>
        <w:t>than</w:t>
      </w:r>
      <w:proofErr w:type="spellEnd"/>
      <w:r>
        <w:t xml:space="preserve"> 100 </w:t>
      </w:r>
      <w:proofErr w:type="spellStart"/>
      <w:r>
        <w:t>characters</w:t>
      </w:r>
      <w:proofErr w:type="spellEnd"/>
      <w:r>
        <w:t>."],</w:t>
      </w:r>
    </w:p>
    <w:p w14:paraId="4467352C" w14:textId="77777777" w:rsidR="001312AD" w:rsidRDefault="001312AD" w:rsidP="001312AD">
      <w:r>
        <w:t xml:space="preserve">    "</w:t>
      </w:r>
      <w:proofErr w:type="spellStart"/>
      <w:r>
        <w:t>published_date</w:t>
      </w:r>
      <w:proofErr w:type="spellEnd"/>
      <w:r>
        <w:t>": ["A data de publicação não pode ser no futuro."]</w:t>
      </w:r>
    </w:p>
    <w:p w14:paraId="1DE93BC7" w14:textId="466FA483" w:rsidR="001312AD" w:rsidRDefault="001312AD" w:rsidP="001312AD">
      <w:r>
        <w:t>}</w:t>
      </w:r>
    </w:p>
    <w:p w14:paraId="5E71BA6C" w14:textId="77777777" w:rsidR="001312AD" w:rsidRDefault="001312AD" w:rsidP="001312AD"/>
    <w:p w14:paraId="4CDB90EB" w14:textId="77777777" w:rsidR="001312AD" w:rsidRPr="001312AD" w:rsidRDefault="001312AD" w:rsidP="001312AD">
      <w:pPr>
        <w:rPr>
          <w:b/>
          <w:bCs/>
        </w:rPr>
      </w:pPr>
      <w:r w:rsidRPr="001312AD">
        <w:rPr>
          <w:b/>
          <w:bCs/>
        </w:rPr>
        <w:t>Resumo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839"/>
        <w:gridCol w:w="2501"/>
      </w:tblGrid>
      <w:tr w:rsidR="001312AD" w:rsidRPr="001312AD" w14:paraId="06892ECD" w14:textId="77777777" w:rsidTr="00131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35A3F" w14:textId="77777777" w:rsidR="001312AD" w:rsidRPr="001312AD" w:rsidRDefault="001312AD" w:rsidP="001312AD">
            <w:pPr>
              <w:rPr>
                <w:b/>
                <w:bCs/>
              </w:rPr>
            </w:pPr>
            <w:r w:rsidRPr="001312AD">
              <w:rPr>
                <w:b/>
                <w:bCs/>
              </w:rPr>
              <w:t>Método de Validação</w:t>
            </w:r>
          </w:p>
        </w:tc>
        <w:tc>
          <w:tcPr>
            <w:tcW w:w="0" w:type="auto"/>
            <w:vAlign w:val="center"/>
            <w:hideMark/>
          </w:tcPr>
          <w:p w14:paraId="7EB9D250" w14:textId="77777777" w:rsidR="001312AD" w:rsidRPr="001312AD" w:rsidRDefault="001312AD" w:rsidP="001312AD">
            <w:pPr>
              <w:rPr>
                <w:b/>
                <w:bCs/>
              </w:rPr>
            </w:pPr>
            <w:r w:rsidRPr="001312AD">
              <w:rPr>
                <w:b/>
                <w:bCs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39C64671" w14:textId="77777777" w:rsidR="001312AD" w:rsidRPr="001312AD" w:rsidRDefault="001312AD" w:rsidP="001312AD">
            <w:pPr>
              <w:rPr>
                <w:b/>
                <w:bCs/>
              </w:rPr>
            </w:pPr>
            <w:r w:rsidRPr="001312AD">
              <w:rPr>
                <w:b/>
                <w:bCs/>
              </w:rPr>
              <w:t>Onde Usar</w:t>
            </w:r>
          </w:p>
        </w:tc>
      </w:tr>
      <w:tr w:rsidR="001312AD" w:rsidRPr="001312AD" w14:paraId="0E14FEFE" w14:textId="77777777" w:rsidTr="00131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2877" w14:textId="77777777" w:rsidR="001312AD" w:rsidRPr="001312AD" w:rsidRDefault="001312AD" w:rsidP="001312AD">
            <w:r w:rsidRPr="001312AD">
              <w:t xml:space="preserve">Campos do </w:t>
            </w:r>
            <w:proofErr w:type="spellStart"/>
            <w:r w:rsidRPr="001312AD">
              <w:t>Serializer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E4DB3" w14:textId="77777777" w:rsidR="001312AD" w:rsidRPr="001312AD" w:rsidRDefault="001312AD" w:rsidP="001312AD">
            <w:r w:rsidRPr="001312AD">
              <w:t xml:space="preserve">Validações simples por campo (ex.: </w:t>
            </w:r>
            <w:proofErr w:type="spellStart"/>
            <w:r w:rsidRPr="001312AD">
              <w:t>max_length</w:t>
            </w:r>
            <w:proofErr w:type="spellEnd"/>
            <w:r w:rsidRPr="001312AD">
              <w:t xml:space="preserve">, </w:t>
            </w:r>
            <w:proofErr w:type="spellStart"/>
            <w:r w:rsidRPr="001312AD">
              <w:t>required</w:t>
            </w:r>
            <w:proofErr w:type="spellEnd"/>
            <w:r w:rsidRPr="001312AD">
              <w:t>).</w:t>
            </w:r>
          </w:p>
        </w:tc>
        <w:tc>
          <w:tcPr>
            <w:tcW w:w="0" w:type="auto"/>
            <w:vAlign w:val="center"/>
            <w:hideMark/>
          </w:tcPr>
          <w:p w14:paraId="33779828" w14:textId="77777777" w:rsidR="001312AD" w:rsidRPr="001312AD" w:rsidRDefault="001312AD" w:rsidP="001312AD">
            <w:r w:rsidRPr="001312AD">
              <w:t>Validações padrão por tipo de dado.</w:t>
            </w:r>
          </w:p>
        </w:tc>
      </w:tr>
      <w:tr w:rsidR="001312AD" w:rsidRPr="001312AD" w14:paraId="3AB9B7A6" w14:textId="77777777" w:rsidTr="00131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6FC30" w14:textId="77777777" w:rsidR="001312AD" w:rsidRPr="001312AD" w:rsidRDefault="001312AD" w:rsidP="001312AD">
            <w:proofErr w:type="spellStart"/>
            <w:r w:rsidRPr="001312AD">
              <w:t>validate</w:t>
            </w:r>
            <w:proofErr w:type="spellEnd"/>
            <w:r w:rsidRPr="001312AD">
              <w:t>_&lt;</w:t>
            </w:r>
            <w:proofErr w:type="spellStart"/>
            <w:r w:rsidRPr="001312AD">
              <w:t>nome_do_campo</w:t>
            </w:r>
            <w:proofErr w:type="spellEnd"/>
            <w:proofErr w:type="gramStart"/>
            <w:r w:rsidRPr="001312AD">
              <w:t>&gt;(</w:t>
            </w:r>
            <w:proofErr w:type="gramEnd"/>
            <w:r w:rsidRPr="001312AD">
              <w:t>)</w:t>
            </w:r>
          </w:p>
        </w:tc>
        <w:tc>
          <w:tcPr>
            <w:tcW w:w="0" w:type="auto"/>
            <w:vAlign w:val="center"/>
            <w:hideMark/>
          </w:tcPr>
          <w:p w14:paraId="138593D5" w14:textId="77777777" w:rsidR="001312AD" w:rsidRPr="001312AD" w:rsidRDefault="001312AD" w:rsidP="001312AD">
            <w:r w:rsidRPr="001312AD">
              <w:t>Validações customizadas para um único campo.</w:t>
            </w:r>
          </w:p>
        </w:tc>
        <w:tc>
          <w:tcPr>
            <w:tcW w:w="0" w:type="auto"/>
            <w:vAlign w:val="center"/>
            <w:hideMark/>
          </w:tcPr>
          <w:p w14:paraId="0685166B" w14:textId="77777777" w:rsidR="001312AD" w:rsidRPr="001312AD" w:rsidRDefault="001312AD" w:rsidP="001312AD">
            <w:r w:rsidRPr="001312AD">
              <w:t>Regras específicas para um campo.</w:t>
            </w:r>
          </w:p>
        </w:tc>
      </w:tr>
      <w:tr w:rsidR="001312AD" w:rsidRPr="001312AD" w14:paraId="2CF10E14" w14:textId="77777777" w:rsidTr="00131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3EAA" w14:textId="77777777" w:rsidR="001312AD" w:rsidRPr="001312AD" w:rsidRDefault="001312AD" w:rsidP="001312AD">
            <w:proofErr w:type="spellStart"/>
            <w:proofErr w:type="gramStart"/>
            <w:r w:rsidRPr="001312AD">
              <w:t>validate</w:t>
            </w:r>
            <w:proofErr w:type="spellEnd"/>
            <w:r w:rsidRPr="001312AD">
              <w:t>(</w:t>
            </w:r>
            <w:proofErr w:type="gramEnd"/>
            <w:r w:rsidRPr="001312AD">
              <w:t>)</w:t>
            </w:r>
          </w:p>
        </w:tc>
        <w:tc>
          <w:tcPr>
            <w:tcW w:w="0" w:type="auto"/>
            <w:vAlign w:val="center"/>
            <w:hideMark/>
          </w:tcPr>
          <w:p w14:paraId="53BBADB0" w14:textId="77777777" w:rsidR="001312AD" w:rsidRPr="001312AD" w:rsidRDefault="001312AD" w:rsidP="001312AD">
            <w:r w:rsidRPr="001312AD">
              <w:t>Validações globais envolvendo múltiplos campos.</w:t>
            </w:r>
          </w:p>
        </w:tc>
        <w:tc>
          <w:tcPr>
            <w:tcW w:w="0" w:type="auto"/>
            <w:vAlign w:val="center"/>
            <w:hideMark/>
          </w:tcPr>
          <w:p w14:paraId="6203200A" w14:textId="77777777" w:rsidR="001312AD" w:rsidRPr="001312AD" w:rsidRDefault="001312AD" w:rsidP="001312AD">
            <w:r w:rsidRPr="001312AD">
              <w:t>Dependência entre campos.</w:t>
            </w:r>
          </w:p>
        </w:tc>
      </w:tr>
      <w:tr w:rsidR="001312AD" w:rsidRPr="001312AD" w14:paraId="27D70409" w14:textId="77777777" w:rsidTr="00131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E511" w14:textId="77777777" w:rsidR="001312AD" w:rsidRPr="001312AD" w:rsidRDefault="001312AD" w:rsidP="001312AD">
            <w:r w:rsidRPr="001312AD">
              <w:t xml:space="preserve">Validações em </w:t>
            </w:r>
            <w:proofErr w:type="spellStart"/>
            <w:r w:rsidRPr="001312AD">
              <w:t>ModelSerializer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181CF" w14:textId="77777777" w:rsidR="001312AD" w:rsidRPr="001312AD" w:rsidRDefault="001312AD" w:rsidP="001312AD">
            <w:r w:rsidRPr="001312AD">
              <w:t>Validações automáticas baseadas no modelo.</w:t>
            </w:r>
          </w:p>
        </w:tc>
        <w:tc>
          <w:tcPr>
            <w:tcW w:w="0" w:type="auto"/>
            <w:vAlign w:val="center"/>
            <w:hideMark/>
          </w:tcPr>
          <w:p w14:paraId="4F7DCAB9" w14:textId="77777777" w:rsidR="001312AD" w:rsidRPr="001312AD" w:rsidRDefault="001312AD" w:rsidP="001312AD">
            <w:r w:rsidRPr="001312AD">
              <w:t>Quando se usa um modelo Django diretamente.</w:t>
            </w:r>
          </w:p>
        </w:tc>
      </w:tr>
      <w:tr w:rsidR="001312AD" w:rsidRPr="001312AD" w14:paraId="1895532B" w14:textId="77777777" w:rsidTr="00131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852A" w14:textId="77777777" w:rsidR="001312AD" w:rsidRPr="001312AD" w:rsidRDefault="001312AD" w:rsidP="001312AD">
            <w:r w:rsidRPr="001312AD">
              <w:t>Validações com funções externas</w:t>
            </w:r>
          </w:p>
        </w:tc>
        <w:tc>
          <w:tcPr>
            <w:tcW w:w="0" w:type="auto"/>
            <w:vAlign w:val="center"/>
            <w:hideMark/>
          </w:tcPr>
          <w:p w14:paraId="077B896F" w14:textId="77777777" w:rsidR="001312AD" w:rsidRPr="001312AD" w:rsidRDefault="001312AD" w:rsidP="001312AD">
            <w:r w:rsidRPr="001312AD">
              <w:t xml:space="preserve">Reutilizar validações complexas entre </w:t>
            </w:r>
            <w:proofErr w:type="spellStart"/>
            <w:r w:rsidRPr="001312AD">
              <w:t>serializers</w:t>
            </w:r>
            <w:proofErr w:type="spellEnd"/>
            <w:r w:rsidRPr="001312AD">
              <w:t>.</w:t>
            </w:r>
          </w:p>
        </w:tc>
        <w:tc>
          <w:tcPr>
            <w:tcW w:w="0" w:type="auto"/>
            <w:vAlign w:val="center"/>
            <w:hideMark/>
          </w:tcPr>
          <w:p w14:paraId="29540D77" w14:textId="77777777" w:rsidR="001312AD" w:rsidRPr="001312AD" w:rsidRDefault="001312AD" w:rsidP="001312AD">
            <w:r w:rsidRPr="001312AD">
              <w:t>Lógica de validação modular.</w:t>
            </w:r>
          </w:p>
        </w:tc>
      </w:tr>
    </w:tbl>
    <w:p w14:paraId="33A4504B" w14:textId="77777777" w:rsidR="001312AD" w:rsidRPr="001312AD" w:rsidRDefault="001312AD" w:rsidP="001312AD">
      <w:r w:rsidRPr="001312AD">
        <w:t>Com essas ferramentas, o DRF permite criar APIs robustas com validações confiáveis e personalizadas!</w:t>
      </w:r>
    </w:p>
    <w:p w14:paraId="2C57827C" w14:textId="77777777" w:rsidR="001312AD" w:rsidRDefault="001312AD" w:rsidP="001312AD"/>
    <w:sectPr w:rsidR="00131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C18"/>
    <w:multiLevelType w:val="multilevel"/>
    <w:tmpl w:val="8BA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3BFB"/>
    <w:multiLevelType w:val="multilevel"/>
    <w:tmpl w:val="8246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025A3"/>
    <w:multiLevelType w:val="multilevel"/>
    <w:tmpl w:val="1F0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7502F"/>
    <w:multiLevelType w:val="multilevel"/>
    <w:tmpl w:val="D02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2F13"/>
    <w:multiLevelType w:val="multilevel"/>
    <w:tmpl w:val="526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837B3"/>
    <w:multiLevelType w:val="multilevel"/>
    <w:tmpl w:val="2EE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E0C15"/>
    <w:multiLevelType w:val="multilevel"/>
    <w:tmpl w:val="6AB8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92A09"/>
    <w:multiLevelType w:val="multilevel"/>
    <w:tmpl w:val="A18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216560">
    <w:abstractNumId w:val="6"/>
  </w:num>
  <w:num w:numId="2" w16cid:durableId="112526163">
    <w:abstractNumId w:val="1"/>
  </w:num>
  <w:num w:numId="3" w16cid:durableId="1620603254">
    <w:abstractNumId w:val="3"/>
  </w:num>
  <w:num w:numId="4" w16cid:durableId="889070517">
    <w:abstractNumId w:val="4"/>
  </w:num>
  <w:num w:numId="5" w16cid:durableId="2102099906">
    <w:abstractNumId w:val="2"/>
  </w:num>
  <w:num w:numId="6" w16cid:durableId="2114012456">
    <w:abstractNumId w:val="7"/>
  </w:num>
  <w:num w:numId="7" w16cid:durableId="1062942151">
    <w:abstractNumId w:val="5"/>
  </w:num>
  <w:num w:numId="8" w16cid:durableId="186142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AD"/>
    <w:rsid w:val="001312AD"/>
    <w:rsid w:val="00C0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C93"/>
  <w15:chartTrackingRefBased/>
  <w15:docId w15:val="{F045DC0D-927C-4314-A426-579CD1D2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2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2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2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2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2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2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2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2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2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2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796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1</cp:revision>
  <dcterms:created xsi:type="dcterms:W3CDTF">2025-01-15T13:22:00Z</dcterms:created>
  <dcterms:modified xsi:type="dcterms:W3CDTF">2025-01-15T13:26:00Z</dcterms:modified>
</cp:coreProperties>
</file>