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EABAB1B" w:rsidR="000347F2" w:rsidRDefault="000347F2" w:rsidP="000347F2">
      <w:pPr>
        <w:pStyle w:val="ListParagraph"/>
        <w:numPr>
          <w:ilvl w:val="0"/>
          <w:numId w:val="3"/>
        </w:numPr>
      </w:pPr>
      <w:r>
        <w:t>2010s</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596AAC91" w:rsidR="00B105B0" w:rsidRPr="00B105B0" w:rsidRDefault="00B105B0">
      <w:r>
        <w:t xml:space="preserve">Help us Obi wan, you’re our only hope. </w:t>
      </w:r>
    </w:p>
    <w:sectPr w:rsidR="00B105B0"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274580"/>
    <w:rsid w:val="002D7A0F"/>
    <w:rsid w:val="00610375"/>
    <w:rsid w:val="0077377D"/>
    <w:rsid w:val="00B105B0"/>
    <w:rsid w:val="00DA2A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144</Words>
  <Characters>822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2</cp:revision>
  <dcterms:created xsi:type="dcterms:W3CDTF">2021-05-13T23:55:00Z</dcterms:created>
  <dcterms:modified xsi:type="dcterms:W3CDTF">2021-05-15T14:32:00Z</dcterms:modified>
</cp:coreProperties>
</file>