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D3" w:rsidRDefault="0034120D">
      <w:r w:rsidRPr="0034120D">
        <w:t>2005Durch</w:t>
      </w:r>
      <w:r>
        <w:t>slag_Notes</w:t>
      </w:r>
    </w:p>
    <w:p w:rsidR="0034120D" w:rsidRDefault="0034120D">
      <w:bookmarkStart w:id="0" w:name="_GoBack"/>
      <w:bookmarkEnd w:id="0"/>
    </w:p>
    <w:sectPr w:rsidR="0034120D" w:rsidSect="004F47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0D"/>
    <w:rsid w:val="0034120D"/>
    <w:rsid w:val="004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FC4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>Pitt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Burger</dc:creator>
  <cp:keywords/>
  <dc:description/>
  <cp:lastModifiedBy>Alex Burger</cp:lastModifiedBy>
  <cp:revision>1</cp:revision>
  <dcterms:created xsi:type="dcterms:W3CDTF">2014-10-16T03:32:00Z</dcterms:created>
  <dcterms:modified xsi:type="dcterms:W3CDTF">2014-10-16T03:33:00Z</dcterms:modified>
</cp:coreProperties>
</file>