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016F" w14:textId="6AF4610B" w:rsidR="00FA5B8E" w:rsidRDefault="00FA5B8E">
      <w:proofErr w:type="spellStart"/>
      <w:r>
        <w:t>MiRate</w:t>
      </w:r>
      <w:proofErr w:type="spellEnd"/>
      <w:r>
        <w:t xml:space="preserve"> – is platform for rating. Rating books, films, series, cinema, theatre and other</w:t>
      </w:r>
    </w:p>
    <w:p w14:paraId="3DBCF339" w14:textId="77777777" w:rsidR="00EE42C6" w:rsidRDefault="00EE42C6">
      <w:pPr>
        <w:rPr>
          <w:lang w:val="uk-UA"/>
        </w:rPr>
      </w:pPr>
      <w:r>
        <w:rPr>
          <w:lang w:val="uk-UA"/>
        </w:rPr>
        <w:t>Платформа чисто призначення для голосування рейтингу і для пошуку по рейтингу різної продукції. Тобто чисто для оцінки користувачами</w:t>
      </w:r>
    </w:p>
    <w:p w14:paraId="1573F16B" w14:textId="3CA51193" w:rsidR="00EE42C6" w:rsidRDefault="00EE42C6">
      <w:pPr>
        <w:rPr>
          <w:lang w:val="uk-UA"/>
        </w:rPr>
      </w:pPr>
      <w:r>
        <w:rPr>
          <w:lang w:val="uk-UA"/>
        </w:rPr>
        <w:t>Як відбувається публікація нової продукції: користувач входить у систему, добавляє вланий продукт і чекає апруву менджером</w:t>
      </w:r>
      <w:r w:rsidR="00501953">
        <w:rPr>
          <w:lang w:val="uk-UA"/>
        </w:rPr>
        <w:t>. Під час публікації</w:t>
      </w:r>
    </w:p>
    <w:p w14:paraId="0C789C48" w14:textId="77777777" w:rsidR="000B3C5E" w:rsidRDefault="00EE42C6">
      <w:pPr>
        <w:rPr>
          <w:lang w:val="uk-UA"/>
        </w:rPr>
      </w:pPr>
      <w:r>
        <w:rPr>
          <w:lang w:val="uk-UA"/>
        </w:rPr>
        <w:t>Менеджер при вході отримує список актуальної продукції. Мене</w:t>
      </w:r>
      <w:r w:rsidR="000B3C5E">
        <w:rPr>
          <w:lang w:val="uk-UA"/>
        </w:rPr>
        <w:t>джери будуть поділені по категоріям</w:t>
      </w:r>
    </w:p>
    <w:p w14:paraId="5CD8F074" w14:textId="7BC56A29" w:rsidR="00374D19" w:rsidRDefault="000B3C5E" w:rsidP="00A20249">
      <w:pPr>
        <w:rPr>
          <w:lang w:val="ru-RU"/>
        </w:rPr>
      </w:pPr>
      <w:r>
        <w:rPr>
          <w:lang w:val="uk-UA"/>
        </w:rPr>
        <w:t xml:space="preserve">Категорії добавляє </w:t>
      </w:r>
      <w:r w:rsidR="00A20249">
        <w:rPr>
          <w:lang w:val="uk-UA"/>
        </w:rPr>
        <w:t>Адміністратор</w:t>
      </w:r>
      <w:r>
        <w:rPr>
          <w:lang w:val="uk-UA"/>
        </w:rPr>
        <w:t xml:space="preserve">, </w:t>
      </w:r>
      <w:r w:rsidR="00A20249">
        <w:rPr>
          <w:lang w:val="uk-UA"/>
        </w:rPr>
        <w:t xml:space="preserve">Адміністратор </w:t>
      </w:r>
      <w:r>
        <w:rPr>
          <w:lang w:val="uk-UA"/>
        </w:rPr>
        <w:t>переасайнює менджерів до різних категорій</w:t>
      </w:r>
      <w:r w:rsidR="00E70DC5" w:rsidRPr="00EE42C6">
        <w:rPr>
          <w:lang w:val="ru-RU"/>
        </w:rPr>
        <w:t xml:space="preserve"> </w:t>
      </w:r>
    </w:p>
    <w:p w14:paraId="7DF5BFBB" w14:textId="077152FB" w:rsidR="00501953" w:rsidRDefault="00501953">
      <w:pPr>
        <w:rPr>
          <w:lang w:val="ru-RU"/>
        </w:rPr>
      </w:pPr>
      <w:r>
        <w:rPr>
          <w:lang w:val="ru-RU"/>
        </w:rPr>
        <w:t>Кожен користувач може голосувати за одну річ хіба один раз</w:t>
      </w:r>
    </w:p>
    <w:p w14:paraId="1BB99430" w14:textId="77777777" w:rsidR="00501953" w:rsidRDefault="00501953">
      <w:pPr>
        <w:rPr>
          <w:lang w:val="ru-RU"/>
        </w:rPr>
      </w:pPr>
      <w:r>
        <w:rPr>
          <w:lang w:val="ru-RU"/>
        </w:rPr>
        <w:t xml:space="preserve">Режими голосування: </w:t>
      </w:r>
    </w:p>
    <w:p w14:paraId="21890F6C" w14:textId="4A2FB6D5" w:rsidR="00501953" w:rsidRDefault="00501953" w:rsidP="00501953">
      <w:pPr>
        <w:pStyle w:val="ListParagraph"/>
        <w:numPr>
          <w:ilvl w:val="0"/>
          <w:numId w:val="1"/>
        </w:numPr>
        <w:rPr>
          <w:lang w:val="ru-RU"/>
        </w:rPr>
      </w:pPr>
      <w:r w:rsidRPr="00501953">
        <w:rPr>
          <w:lang w:val="ru-RU"/>
        </w:rPr>
        <w:t>стандартне голосування – рандомне голосування у ленту рандомних голосувань</w:t>
      </w:r>
    </w:p>
    <w:p w14:paraId="2385D9DB" w14:textId="38052ED8" w:rsidR="00501953" w:rsidRPr="0019282B" w:rsidRDefault="004D7F7E" w:rsidP="005019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персоналізоване голосування – голосування на основі історії попередніх голосувань і груп, на які </w:t>
      </w:r>
      <w:r w:rsidR="004D0465">
        <w:rPr>
          <w:lang w:val="uk-UA"/>
        </w:rPr>
        <w:t>підписаний користувач</w:t>
      </w:r>
    </w:p>
    <w:p w14:paraId="39E2E3F8" w14:textId="0BA3E858" w:rsidR="0019282B" w:rsidRPr="0019282B" w:rsidRDefault="0019282B" w:rsidP="005019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порівняння – голосування відбувається за турнірним режимом</w:t>
      </w:r>
    </w:p>
    <w:p w14:paraId="2A151F4F" w14:textId="77777777" w:rsidR="0019282B" w:rsidRPr="004D0465" w:rsidRDefault="0019282B" w:rsidP="00501953">
      <w:pPr>
        <w:pStyle w:val="ListParagraph"/>
        <w:numPr>
          <w:ilvl w:val="0"/>
          <w:numId w:val="1"/>
        </w:numPr>
        <w:rPr>
          <w:lang w:val="ru-RU"/>
        </w:rPr>
      </w:pPr>
    </w:p>
    <w:p w14:paraId="60755538" w14:textId="74B9C8F6" w:rsidR="004D0465" w:rsidRDefault="009C69A7" w:rsidP="004D0465">
      <w:pPr>
        <w:rPr>
          <w:lang w:val="ru-RU"/>
        </w:rPr>
      </w:pPr>
      <w:r>
        <w:rPr>
          <w:lang w:val="ru-RU"/>
        </w:rPr>
        <w:t>Кожен користувач може шукати у категоріях по результатам голосувань (за день, за тиждень, за місяць, за рік, за весь час)</w:t>
      </w:r>
    </w:p>
    <w:p w14:paraId="165F81D3" w14:textId="6A7C6DDA" w:rsidR="00E842B9" w:rsidRDefault="00E842B9" w:rsidP="004D0465">
      <w:pPr>
        <w:rPr>
          <w:lang w:val="ru-RU"/>
        </w:rPr>
      </w:pPr>
      <w:r>
        <w:rPr>
          <w:lang w:val="ru-RU"/>
        </w:rPr>
        <w:t>Кожна категорія містить підкатегорію (бо фільми можуть мати жанри і т.д.)</w:t>
      </w:r>
    </w:p>
    <w:p w14:paraId="428F2FDE" w14:textId="6E4934B3" w:rsidR="00E842B9" w:rsidRDefault="00E842B9" w:rsidP="004D0465">
      <w:pPr>
        <w:rPr>
          <w:lang w:val="ru-RU"/>
        </w:rPr>
      </w:pPr>
    </w:p>
    <w:p w14:paraId="0977A181" w14:textId="46C41711" w:rsidR="006365B7" w:rsidRDefault="006365B7" w:rsidP="004D0465">
      <w:pPr>
        <w:rPr>
          <w:lang w:val="ru-RU"/>
        </w:rPr>
      </w:pPr>
      <w:r>
        <w:rPr>
          <w:lang w:val="ru-RU"/>
        </w:rPr>
        <w:t>Для версії 1 поки достатньо</w:t>
      </w:r>
    </w:p>
    <w:p w14:paraId="6BB5D16C" w14:textId="77777777" w:rsidR="006365B7" w:rsidRPr="004D0465" w:rsidRDefault="006365B7" w:rsidP="004D0465">
      <w:pPr>
        <w:rPr>
          <w:lang w:val="ru-RU"/>
        </w:rPr>
      </w:pPr>
    </w:p>
    <w:p w14:paraId="0D0F7363" w14:textId="0065D1C3" w:rsidR="00501953" w:rsidRPr="00EE42C6" w:rsidRDefault="00501953">
      <w:pPr>
        <w:rPr>
          <w:lang w:val="ru-RU"/>
        </w:rPr>
      </w:pPr>
    </w:p>
    <w:sectPr w:rsidR="00501953" w:rsidRPr="00EE42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518"/>
    <w:multiLevelType w:val="hybridMultilevel"/>
    <w:tmpl w:val="3C0C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13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9E"/>
    <w:rsid w:val="000B3BED"/>
    <w:rsid w:val="000B3C5E"/>
    <w:rsid w:val="0019282B"/>
    <w:rsid w:val="00374D19"/>
    <w:rsid w:val="004D0465"/>
    <w:rsid w:val="004D7F7E"/>
    <w:rsid w:val="00501953"/>
    <w:rsid w:val="006365B7"/>
    <w:rsid w:val="00802F46"/>
    <w:rsid w:val="008D159E"/>
    <w:rsid w:val="00934EFA"/>
    <w:rsid w:val="009C69A7"/>
    <w:rsid w:val="00A20249"/>
    <w:rsid w:val="00BD68CE"/>
    <w:rsid w:val="00E70DC5"/>
    <w:rsid w:val="00E842B9"/>
    <w:rsid w:val="00EE42C6"/>
    <w:rsid w:val="00F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6729"/>
  <w15:chartTrackingRefBased/>
  <w15:docId w15:val="{5E8C9340-0C8C-4D55-A9E8-D8A04E6D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2022-05-30T13:19:00Z</dcterms:created>
  <dcterms:modified xsi:type="dcterms:W3CDTF">2022-05-30T14:26:00Z</dcterms:modified>
</cp:coreProperties>
</file>