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35A96" w14:textId="67F29EEB" w:rsidR="001160E9" w:rsidRPr="001160E9" w:rsidRDefault="001160E9" w:rsidP="001160E9">
      <w:pPr>
        <w:jc w:val="center"/>
        <w:rPr>
          <w:u w:val="single"/>
        </w:rPr>
      </w:pPr>
      <w:r w:rsidRPr="001160E9">
        <w:rPr>
          <w:u w:val="single"/>
        </w:rPr>
        <w:t>GIT Instructions</w:t>
      </w:r>
    </w:p>
    <w:p w14:paraId="61C77A2B" w14:textId="3CA6AF38" w:rsidR="001160E9" w:rsidRDefault="001160E9" w:rsidP="001160E9"/>
    <w:p w14:paraId="619CCAE3" w14:textId="10ADDD9B" w:rsidR="001160E9" w:rsidRDefault="001160E9" w:rsidP="001160E9">
      <w:pPr>
        <w:rPr>
          <w:u w:val="single"/>
        </w:rPr>
      </w:pPr>
      <w:r>
        <w:rPr>
          <w:u w:val="single"/>
        </w:rPr>
        <w:t>Commands</w:t>
      </w:r>
    </w:p>
    <w:p w14:paraId="30937F99" w14:textId="67CD9C74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55F7F53E" w14:textId="20447B19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</w:p>
    <w:p w14:paraId="282397EE" w14:textId="0E61BC58" w:rsidR="001160E9" w:rsidRDefault="001160E9" w:rsidP="001160E9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2C400A78" w14:textId="4928888B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ls </w:t>
      </w:r>
    </w:p>
    <w:p w14:paraId="330B1B82" w14:textId="7953E14C" w:rsidR="001160E9" w:rsidRDefault="001160E9" w:rsidP="001160E9">
      <w:pPr>
        <w:pStyle w:val="ListParagraph"/>
        <w:numPr>
          <w:ilvl w:val="0"/>
          <w:numId w:val="1"/>
        </w:numPr>
      </w:pPr>
      <w:r>
        <w:t xml:space="preserve">help </w:t>
      </w:r>
    </w:p>
    <w:p w14:paraId="35864BB7" w14:textId="3E9EA89D" w:rsidR="001160E9" w:rsidRDefault="001160E9" w:rsidP="001160E9">
      <w:pPr>
        <w:pStyle w:val="ListParagraph"/>
        <w:numPr>
          <w:ilvl w:val="0"/>
          <w:numId w:val="1"/>
        </w:numPr>
      </w:pPr>
      <w:r>
        <w:t>git log (shows previous commits)</w:t>
      </w:r>
    </w:p>
    <w:p w14:paraId="67B76893" w14:textId="6C56D65D" w:rsidR="001160E9" w:rsidRDefault="001F09BF" w:rsidP="001160E9">
      <w:pPr>
        <w:pStyle w:val="ListParagraph"/>
        <w:numPr>
          <w:ilvl w:val="0"/>
          <w:numId w:val="1"/>
        </w:numPr>
      </w:pPr>
      <w:r>
        <w:t>git commit</w:t>
      </w:r>
    </w:p>
    <w:p w14:paraId="5A6A9BEE" w14:textId="483C06BA" w:rsidR="001F09BF" w:rsidRDefault="001F09BF" w:rsidP="001160E9">
      <w:pPr>
        <w:pStyle w:val="ListParagraph"/>
        <w:numPr>
          <w:ilvl w:val="0"/>
          <w:numId w:val="1"/>
        </w:numPr>
      </w:pPr>
      <w:r>
        <w:t>git commit -m “text”</w:t>
      </w:r>
    </w:p>
    <w:p w14:paraId="41DADA99" w14:textId="6D9E7DA7" w:rsidR="001F09BF" w:rsidRDefault="001F09BF" w:rsidP="001160E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7447678D" w14:textId="23647949" w:rsidR="001F09BF" w:rsidRDefault="001F09BF" w:rsidP="001160E9">
      <w:pPr>
        <w:pStyle w:val="ListParagraph"/>
        <w:numPr>
          <w:ilvl w:val="0"/>
          <w:numId w:val="1"/>
        </w:numPr>
      </w:pPr>
      <w:r>
        <w:t>. (means all)</w:t>
      </w:r>
    </w:p>
    <w:p w14:paraId="608DB3F8" w14:textId="1E8B110D" w:rsidR="001F09BF" w:rsidRPr="001160E9" w:rsidRDefault="001F09BF" w:rsidP="001160E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F09BF" w:rsidRPr="001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11F18"/>
    <w:multiLevelType w:val="hybridMultilevel"/>
    <w:tmpl w:val="0D1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9"/>
    <w:rsid w:val="001160E9"/>
    <w:rsid w:val="001F09BF"/>
    <w:rsid w:val="00F6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A4C1"/>
  <w15:chartTrackingRefBased/>
  <w15:docId w15:val="{52779368-AFA1-4A0F-BE9F-7A5E9C4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berumen</dc:creator>
  <cp:keywords/>
  <dc:description/>
  <cp:lastModifiedBy>alexandro berumen</cp:lastModifiedBy>
  <cp:revision>2</cp:revision>
  <dcterms:created xsi:type="dcterms:W3CDTF">2019-12-05T02:22:00Z</dcterms:created>
  <dcterms:modified xsi:type="dcterms:W3CDTF">2019-12-05T02:22:00Z</dcterms:modified>
</cp:coreProperties>
</file>