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B82D" w14:textId="3D9FBE30" w:rsidR="00024EC6" w:rsidRDefault="000933B0" w:rsidP="000933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Battleship Requirements Test Cases</w:t>
      </w:r>
    </w:p>
    <w:p w14:paraId="344FFA0D" w14:textId="295C559C" w:rsidR="000933B0" w:rsidRDefault="000933B0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requirements 2-4:</w:t>
      </w:r>
    </w:p>
    <w:p w14:paraId="564CFE23" w14:textId="61232085" w:rsidR="000933B0" w:rsidRDefault="000933B0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Users starts game and presses the right mouse button and space bar. If two miss</w:t>
      </w:r>
      <w:r w:rsidR="00D35EA3">
        <w:rPr>
          <w:rFonts w:ascii="Times New Roman" w:hAnsi="Times New Roman" w:cs="Times New Roman"/>
          <w:sz w:val="24"/>
          <w:szCs w:val="24"/>
        </w:rPr>
        <w:t xml:space="preserve">iles are displayed the test passes. </w:t>
      </w:r>
    </w:p>
    <w:p w14:paraId="025A5B21" w14:textId="7926F2B0" w:rsidR="00D35EA3" w:rsidRDefault="00D35EA3" w:rsidP="000933B0">
      <w:pPr>
        <w:rPr>
          <w:rFonts w:ascii="Times New Roman" w:hAnsi="Times New Roman" w:cs="Times New Roman"/>
          <w:sz w:val="24"/>
          <w:szCs w:val="24"/>
        </w:rPr>
      </w:pPr>
    </w:p>
    <w:p w14:paraId="66395514" w14:textId="72756770" w:rsidR="00D35EA3" w:rsidRDefault="00D35EA3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5:</w:t>
      </w:r>
    </w:p>
    <w:p w14:paraId="1D0E3A56" w14:textId="12B2A98E" w:rsidR="00D35EA3" w:rsidRDefault="00D35EA3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Users starts game and presses the space bar 8 times. If only 5 missiles are displayed, and the missile count variable remains 5 the test passes. </w:t>
      </w:r>
    </w:p>
    <w:p w14:paraId="021AF6D0" w14:textId="5F7B4E0C" w:rsidR="00D35EA3" w:rsidRDefault="00D35EA3" w:rsidP="000933B0">
      <w:pPr>
        <w:rPr>
          <w:rFonts w:ascii="Times New Roman" w:hAnsi="Times New Roman" w:cs="Times New Roman"/>
          <w:sz w:val="24"/>
          <w:szCs w:val="24"/>
        </w:rPr>
      </w:pPr>
    </w:p>
    <w:p w14:paraId="186DFCF4" w14:textId="152BAD51" w:rsidR="00D35EA3" w:rsidRDefault="00D35EA3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6:</w:t>
      </w:r>
    </w:p>
    <w:p w14:paraId="47A4B1A0" w14:textId="3BA1C02F" w:rsidR="00D35EA3" w:rsidRDefault="00D35EA3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starts game and presses the space bar twice</w:t>
      </w:r>
      <w:r w:rsidR="001F2C6E">
        <w:rPr>
          <w:rFonts w:ascii="Times New Roman" w:hAnsi="Times New Roman" w:cs="Times New Roman"/>
          <w:sz w:val="24"/>
          <w:szCs w:val="24"/>
        </w:rPr>
        <w:t xml:space="preserve"> and click the right mouse button twice. Once all 4 missiles exit the screen if the active variable resets to zero, the test shall pass. </w:t>
      </w:r>
    </w:p>
    <w:p w14:paraId="4756A031" w14:textId="614C5ED3" w:rsidR="001F2C6E" w:rsidRDefault="001F2C6E" w:rsidP="000933B0">
      <w:pPr>
        <w:rPr>
          <w:rFonts w:ascii="Times New Roman" w:hAnsi="Times New Roman" w:cs="Times New Roman"/>
          <w:sz w:val="24"/>
          <w:szCs w:val="24"/>
        </w:rPr>
      </w:pPr>
    </w:p>
    <w:p w14:paraId="49DEBB7D" w14:textId="17C5CC2B" w:rsidR="001F2C6E" w:rsidRDefault="001F2C6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7:</w:t>
      </w:r>
    </w:p>
    <w:p w14:paraId="1A364692" w14:textId="4F1AFA3F" w:rsidR="001F2C6E" w:rsidRDefault="001F2C6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368E">
        <w:rPr>
          <w:rFonts w:ascii="Times New Roman" w:hAnsi="Times New Roman" w:cs="Times New Roman"/>
          <w:sz w:val="24"/>
          <w:szCs w:val="24"/>
        </w:rPr>
        <w:t>Once user is within the scope of the game environment, launch multiple missiles using the space bar</w:t>
      </w:r>
      <w:r w:rsidR="00D4563F">
        <w:rPr>
          <w:rFonts w:ascii="Times New Roman" w:hAnsi="Times New Roman" w:cs="Times New Roman"/>
          <w:sz w:val="24"/>
          <w:szCs w:val="24"/>
        </w:rPr>
        <w:t xml:space="preserve"> </w:t>
      </w:r>
      <w:r w:rsidR="00D4563F">
        <w:rPr>
          <w:rFonts w:ascii="Times New Roman" w:hAnsi="Times New Roman" w:cs="Times New Roman"/>
          <w:sz w:val="24"/>
          <w:szCs w:val="24"/>
        </w:rPr>
        <w:t>and observe to make sure all are same speed</w:t>
      </w:r>
      <w:r w:rsidR="004D368E">
        <w:rPr>
          <w:rFonts w:ascii="Times New Roman" w:hAnsi="Times New Roman" w:cs="Times New Roman"/>
          <w:sz w:val="24"/>
          <w:szCs w:val="24"/>
        </w:rPr>
        <w:t>.</w:t>
      </w:r>
    </w:p>
    <w:p w14:paraId="5B50AA7F" w14:textId="58FF2F15" w:rsidR="004D368E" w:rsidRDefault="004D368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Once user is within the scope of the game environment, launch multiple missiles using the </w:t>
      </w:r>
      <w:r>
        <w:rPr>
          <w:rFonts w:ascii="Times New Roman" w:hAnsi="Times New Roman" w:cs="Times New Roman"/>
          <w:sz w:val="24"/>
          <w:szCs w:val="24"/>
        </w:rPr>
        <w:t>right mouse button</w:t>
      </w:r>
      <w:r w:rsidR="00D4563F">
        <w:rPr>
          <w:rFonts w:ascii="Times New Roman" w:hAnsi="Times New Roman" w:cs="Times New Roman"/>
          <w:sz w:val="24"/>
          <w:szCs w:val="24"/>
        </w:rPr>
        <w:t xml:space="preserve"> and observe to make sure all are same speed. </w:t>
      </w:r>
    </w:p>
    <w:p w14:paraId="50BE1D8E" w14:textId="2880C421" w:rsidR="00D4563F" w:rsidRDefault="00D4563F" w:rsidP="000933B0">
      <w:pPr>
        <w:rPr>
          <w:rFonts w:ascii="Times New Roman" w:hAnsi="Times New Roman" w:cs="Times New Roman"/>
          <w:sz w:val="24"/>
          <w:szCs w:val="24"/>
        </w:rPr>
      </w:pPr>
    </w:p>
    <w:p w14:paraId="6EF0DCE8" w14:textId="6C56E753" w:rsidR="00D4563F" w:rsidRDefault="00D4563F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8:</w:t>
      </w:r>
    </w:p>
    <w:p w14:paraId="5CF554E9" w14:textId="4102088D" w:rsidR="00D4563F" w:rsidRDefault="00D4563F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user is within the scope of the game environment, click on various parts of the screen, to launch a missile, to still make sure the missile is launched from the middle. </w:t>
      </w:r>
    </w:p>
    <w:p w14:paraId="060EE8FC" w14:textId="5418BEF6" w:rsidR="00D4563F" w:rsidRDefault="00D4563F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the user is within the scope of the game environment, resize the screen to make sure the middle is adjusted to the new screen. </w:t>
      </w:r>
    </w:p>
    <w:p w14:paraId="5462CD2A" w14:textId="286369CC" w:rsidR="00D4563F" w:rsidRDefault="00D4563F" w:rsidP="000933B0">
      <w:pPr>
        <w:rPr>
          <w:rFonts w:ascii="Times New Roman" w:hAnsi="Times New Roman" w:cs="Times New Roman"/>
          <w:sz w:val="24"/>
          <w:szCs w:val="24"/>
        </w:rPr>
      </w:pPr>
    </w:p>
    <w:p w14:paraId="08DE7DC5" w14:textId="50064ABC" w:rsidR="00197C09" w:rsidRDefault="00197C09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9:</w:t>
      </w:r>
    </w:p>
    <w:p w14:paraId="1C6DDB8D" w14:textId="05E28524" w:rsidR="00197C09" w:rsidRDefault="00197C09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the user is within the scope of the game, launch multiple missiles and make sure the missiles are launched vertically up through the screen.</w:t>
      </w:r>
    </w:p>
    <w:p w14:paraId="5E1A6FC5" w14:textId="3B553552" w:rsidR="00197C09" w:rsidRDefault="00197C09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sure if </w:t>
      </w:r>
      <w:r w:rsidR="00504D06">
        <w:rPr>
          <w:rFonts w:ascii="Times New Roman" w:hAnsi="Times New Roman" w:cs="Times New Roman"/>
          <w:sz w:val="24"/>
          <w:szCs w:val="24"/>
        </w:rPr>
        <w:t xml:space="preserve">launched position is located in a position above the bottom of the screen the missile is launch vertically up, not vertically down. </w:t>
      </w:r>
    </w:p>
    <w:p w14:paraId="4EEB4E00" w14:textId="341C2D38" w:rsidR="00504D06" w:rsidRDefault="00504D06" w:rsidP="000933B0">
      <w:pPr>
        <w:rPr>
          <w:rFonts w:ascii="Times New Roman" w:hAnsi="Times New Roman" w:cs="Times New Roman"/>
          <w:sz w:val="24"/>
          <w:szCs w:val="24"/>
        </w:rPr>
      </w:pPr>
    </w:p>
    <w:p w14:paraId="37FF814E" w14:textId="19FC1CAA" w:rsidR="00504D06" w:rsidRDefault="00504D06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12:</w:t>
      </w:r>
    </w:p>
    <w:p w14:paraId="77E4758E" w14:textId="78890746" w:rsidR="00504D06" w:rsidRDefault="00504D06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user is within the game, use space bar to initiate a missile. Once the missile “hits” a ship an explosion </w:t>
      </w:r>
      <w:r w:rsidR="005442CE">
        <w:rPr>
          <w:rFonts w:ascii="Times New Roman" w:hAnsi="Times New Roman" w:cs="Times New Roman"/>
          <w:sz w:val="24"/>
          <w:szCs w:val="24"/>
        </w:rPr>
        <w:t>is displayed to verify that the ship is “hit”.</w:t>
      </w:r>
    </w:p>
    <w:p w14:paraId="3BE90423" w14:textId="2EFB6FD0" w:rsidR="005442CE" w:rsidRDefault="005442C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Once user is within the game, use </w:t>
      </w:r>
      <w:r>
        <w:rPr>
          <w:rFonts w:ascii="Times New Roman" w:hAnsi="Times New Roman" w:cs="Times New Roman"/>
          <w:sz w:val="24"/>
          <w:szCs w:val="24"/>
        </w:rPr>
        <w:t>right mouse button</w:t>
      </w:r>
      <w:r>
        <w:rPr>
          <w:rFonts w:ascii="Times New Roman" w:hAnsi="Times New Roman" w:cs="Times New Roman"/>
          <w:sz w:val="24"/>
          <w:szCs w:val="24"/>
        </w:rPr>
        <w:t xml:space="preserve"> to initiate a missile. Once the missile “hits” a ship an explosion is displayed to verify that the ship is “hit”.</w:t>
      </w:r>
    </w:p>
    <w:p w14:paraId="7EFD563A" w14:textId="078B2C48" w:rsidR="005442CE" w:rsidRDefault="005442CE" w:rsidP="000933B0">
      <w:pPr>
        <w:rPr>
          <w:rFonts w:ascii="Times New Roman" w:hAnsi="Times New Roman" w:cs="Times New Roman"/>
          <w:sz w:val="24"/>
          <w:szCs w:val="24"/>
        </w:rPr>
      </w:pPr>
    </w:p>
    <w:p w14:paraId="012E6D33" w14:textId="750011CD" w:rsidR="005442CE" w:rsidRDefault="005442C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13-14:</w:t>
      </w:r>
    </w:p>
    <w:p w14:paraId="1EB7DD23" w14:textId="1AC4A73C" w:rsidR="005442CE" w:rsidRDefault="005442C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an explosion is displayed to verify that a ship is indeed hit, remove both ship and missile from the screen. </w:t>
      </w:r>
    </w:p>
    <w:p w14:paraId="055061F9" w14:textId="1906EC51" w:rsidR="00DA4169" w:rsidRDefault="00DA4169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an explosion is displayed to verify that a ship is hit and the missile is removed, update the count variable.</w:t>
      </w:r>
    </w:p>
    <w:p w14:paraId="39A4AC14" w14:textId="7D6A4E22" w:rsidR="00DA4169" w:rsidRDefault="00DA4169" w:rsidP="000933B0">
      <w:pPr>
        <w:rPr>
          <w:rFonts w:ascii="Times New Roman" w:hAnsi="Times New Roman" w:cs="Times New Roman"/>
          <w:sz w:val="24"/>
          <w:szCs w:val="24"/>
        </w:rPr>
      </w:pPr>
    </w:p>
    <w:p w14:paraId="36AF8D8C" w14:textId="7DCDEE4C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17:</w:t>
      </w:r>
    </w:p>
    <w:p w14:paraId="07D60BAE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Start a new game a new ship should be launched as there would be no active ships.</w:t>
      </w:r>
    </w:p>
    <w:p w14:paraId="398AC131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Disable spawning besides this method and destroy all current ships this should create a new one.</w:t>
      </w:r>
    </w:p>
    <w:p w14:paraId="618B358F" w14:textId="34928A37" w:rsidR="00604F5A" w:rsidRPr="00DA4169" w:rsidRDefault="00604F5A" w:rsidP="00DA4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 18:</w:t>
      </w:r>
    </w:p>
    <w:p w14:paraId="0D8BE2A0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 xml:space="preserve">If there are "boss ships" get to the end of the stage and see if it properly </w:t>
      </w:r>
      <w:proofErr w:type="spellStart"/>
      <w:r w:rsidRPr="00DA4169">
        <w:rPr>
          <w:rFonts w:ascii="Times New Roman" w:hAnsi="Times New Roman" w:cs="Times New Roman"/>
          <w:sz w:val="24"/>
          <w:szCs w:val="24"/>
        </w:rPr>
        <w:t>launchs</w:t>
      </w:r>
      <w:proofErr w:type="spellEnd"/>
      <w:r w:rsidRPr="00DA4169">
        <w:rPr>
          <w:rFonts w:ascii="Times New Roman" w:hAnsi="Times New Roman" w:cs="Times New Roman"/>
          <w:sz w:val="24"/>
          <w:szCs w:val="24"/>
        </w:rPr>
        <w:t xml:space="preserve"> the correct ship.</w:t>
      </w:r>
    </w:p>
    <w:p w14:paraId="4A81CBDF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For the configurable value launch 100 ships and see if the distribution is within standards.</w:t>
      </w:r>
    </w:p>
    <w:p w14:paraId="7077093E" w14:textId="74CD1C98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This also confirms that multiple ship types are launching</w:t>
      </w:r>
    </w:p>
    <w:p w14:paraId="7BCEF165" w14:textId="770930F2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19:</w:t>
      </w:r>
    </w:p>
    <w:p w14:paraId="26924D51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 xml:space="preserve">Have the object names displayed and check to ensure the proper image is being displayed along with the ship </w:t>
      </w:r>
      <w:r w:rsidRPr="00DA4169">
        <w:rPr>
          <w:rFonts w:ascii="Times New Roman" w:hAnsi="Times New Roman" w:cs="Times New Roman"/>
          <w:sz w:val="24"/>
          <w:szCs w:val="24"/>
        </w:rPr>
        <w:tab/>
        <w:t>name.</w:t>
      </w:r>
    </w:p>
    <w:p w14:paraId="36A7A176" w14:textId="2F9D92B8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20:</w:t>
      </w:r>
    </w:p>
    <w:p w14:paraId="66149005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 xml:space="preserve">Set a timer and wait for x number of ships to be launched then compare with the configurable rate to see if it was </w:t>
      </w:r>
      <w:r w:rsidRPr="00DA4169">
        <w:rPr>
          <w:rFonts w:ascii="Times New Roman" w:hAnsi="Times New Roman" w:cs="Times New Roman"/>
          <w:sz w:val="24"/>
          <w:szCs w:val="24"/>
        </w:rPr>
        <w:tab/>
        <w:t>within standards.</w:t>
      </w:r>
    </w:p>
    <w:p w14:paraId="4B1257D0" w14:textId="42AD008B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21:</w:t>
      </w:r>
    </w:p>
    <w:p w14:paraId="3DED4265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Part of the 100 ship test case above.</w:t>
      </w:r>
    </w:p>
    <w:p w14:paraId="01FAABA4" w14:textId="34B50FF3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22:</w:t>
      </w:r>
    </w:p>
    <w:p w14:paraId="21384248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 xml:space="preserve">Wait until the maximum number of ships are on the screen then see if any more are launched when it hit the event </w:t>
      </w:r>
      <w:r w:rsidRPr="00DA4169">
        <w:rPr>
          <w:rFonts w:ascii="Times New Roman" w:hAnsi="Times New Roman" w:cs="Times New Roman"/>
          <w:sz w:val="24"/>
          <w:szCs w:val="24"/>
        </w:rPr>
        <w:tab/>
        <w:t>of ship launch on time.</w:t>
      </w:r>
    </w:p>
    <w:p w14:paraId="2131A549" w14:textId="53CFA65E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23:</w:t>
      </w:r>
    </w:p>
    <w:p w14:paraId="4CB6A14A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Header of the below things :)</w:t>
      </w:r>
    </w:p>
    <w:p w14:paraId="602E500B" w14:textId="749634FD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24:</w:t>
      </w:r>
    </w:p>
    <w:p w14:paraId="2ED34E5B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During the 100 ship launch test see if it launches from both sides of the screen</w:t>
      </w:r>
    </w:p>
    <w:p w14:paraId="5A8FED80" w14:textId="051BDCCB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25:</w:t>
      </w:r>
    </w:p>
    <w:p w14:paraId="56EB87CA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 xml:space="preserve">During the 100 ship launch test ensure that all the ships are within the top two thirds of the screen during </w:t>
      </w:r>
      <w:r w:rsidRPr="00DA4169">
        <w:rPr>
          <w:rFonts w:ascii="Times New Roman" w:hAnsi="Times New Roman" w:cs="Times New Roman"/>
          <w:sz w:val="24"/>
          <w:szCs w:val="24"/>
        </w:rPr>
        <w:tab/>
        <w:t>launch</w:t>
      </w:r>
    </w:p>
    <w:p w14:paraId="18F2029C" w14:textId="41D2A7CC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26:</w:t>
      </w:r>
    </w:p>
    <w:p w14:paraId="3B5919B9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During the ship name/</w:t>
      </w:r>
      <w:proofErr w:type="spellStart"/>
      <w:r w:rsidRPr="00DA416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4169">
        <w:rPr>
          <w:rFonts w:ascii="Times New Roman" w:hAnsi="Times New Roman" w:cs="Times New Roman"/>
          <w:sz w:val="24"/>
          <w:szCs w:val="24"/>
        </w:rPr>
        <w:t xml:space="preserve"> test ensure the proper speed is matched up with the ship name</w:t>
      </w:r>
    </w:p>
    <w:p w14:paraId="25580483" w14:textId="2D9CF437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27:</w:t>
      </w:r>
    </w:p>
    <w:p w14:paraId="06B9DE04" w14:textId="77777777" w:rsidR="00DA4169" w:rsidRP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 xml:space="preserve">During the ship launch test ensure that the ships are crossing the screen to the opposite end from where they </w:t>
      </w:r>
      <w:r w:rsidRPr="00DA4169">
        <w:rPr>
          <w:rFonts w:ascii="Times New Roman" w:hAnsi="Times New Roman" w:cs="Times New Roman"/>
          <w:sz w:val="24"/>
          <w:szCs w:val="24"/>
        </w:rPr>
        <w:tab/>
        <w:t>are launched from</w:t>
      </w:r>
    </w:p>
    <w:p w14:paraId="497C2689" w14:textId="0E6DCCD7" w:rsidR="00604F5A" w:rsidRPr="00DA4169" w:rsidRDefault="00604F5A" w:rsidP="0060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requirement</w:t>
      </w:r>
      <w:r>
        <w:rPr>
          <w:rFonts w:ascii="Times New Roman" w:hAnsi="Times New Roman" w:cs="Times New Roman"/>
          <w:sz w:val="24"/>
          <w:szCs w:val="24"/>
        </w:rPr>
        <w:t xml:space="preserve"> 28:</w:t>
      </w:r>
    </w:p>
    <w:p w14:paraId="72446A81" w14:textId="0D055069" w:rsidR="00DA4169" w:rsidRDefault="00DA4169" w:rsidP="00DA4169">
      <w:pPr>
        <w:rPr>
          <w:rFonts w:ascii="Times New Roman" w:hAnsi="Times New Roman" w:cs="Times New Roman"/>
          <w:sz w:val="24"/>
          <w:szCs w:val="24"/>
        </w:rPr>
      </w:pPr>
      <w:r w:rsidRPr="00DA4169">
        <w:rPr>
          <w:rFonts w:ascii="Times New Roman" w:hAnsi="Times New Roman" w:cs="Times New Roman"/>
          <w:sz w:val="24"/>
          <w:szCs w:val="24"/>
        </w:rPr>
        <w:tab/>
        <w:t>If the ship leaves the screen have the number of ships active on the screen the var should decrease.</w:t>
      </w:r>
    </w:p>
    <w:p w14:paraId="2D3DBEE2" w14:textId="34D0A06B" w:rsidR="004D368E" w:rsidRPr="000933B0" w:rsidRDefault="004D368E" w:rsidP="0009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D368E" w:rsidRPr="000933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C770" w14:textId="77777777" w:rsidR="004B40B7" w:rsidRDefault="004B40B7" w:rsidP="00604F5A">
      <w:pPr>
        <w:spacing w:after="0" w:line="240" w:lineRule="auto"/>
      </w:pPr>
      <w:r>
        <w:separator/>
      </w:r>
    </w:p>
  </w:endnote>
  <w:endnote w:type="continuationSeparator" w:id="0">
    <w:p w14:paraId="67C5880F" w14:textId="77777777" w:rsidR="004B40B7" w:rsidRDefault="004B40B7" w:rsidP="0060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A586" w14:textId="77777777" w:rsidR="004B40B7" w:rsidRDefault="004B40B7" w:rsidP="00604F5A">
      <w:pPr>
        <w:spacing w:after="0" w:line="240" w:lineRule="auto"/>
      </w:pPr>
      <w:r>
        <w:separator/>
      </w:r>
    </w:p>
  </w:footnote>
  <w:footnote w:type="continuationSeparator" w:id="0">
    <w:p w14:paraId="6F08B8D9" w14:textId="77777777" w:rsidR="004B40B7" w:rsidRDefault="004B40B7" w:rsidP="0060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E8F2" w14:textId="3269C5C9" w:rsidR="00604F5A" w:rsidRDefault="00604F5A">
    <w:pPr>
      <w:pStyle w:val="Header"/>
    </w:pPr>
    <w:r>
      <w:tab/>
    </w:r>
    <w:r>
      <w:tab/>
      <w:t>Ty Seiber</w:t>
    </w:r>
  </w:p>
  <w:p w14:paraId="1ED57B7A" w14:textId="62418E64" w:rsidR="00604F5A" w:rsidRDefault="00604F5A">
    <w:pPr>
      <w:pStyle w:val="Header"/>
    </w:pPr>
    <w:r>
      <w:tab/>
    </w:r>
    <w:r>
      <w:tab/>
      <w:t>Joshua Thomas</w:t>
    </w:r>
  </w:p>
  <w:p w14:paraId="08007370" w14:textId="35766A9F" w:rsidR="00604F5A" w:rsidRDefault="00604F5A">
    <w:pPr>
      <w:pStyle w:val="Header"/>
    </w:pPr>
    <w:r>
      <w:tab/>
    </w:r>
    <w:r>
      <w:tab/>
      <w:t>Hunter Gilliam</w:t>
    </w:r>
  </w:p>
  <w:p w14:paraId="1AE52437" w14:textId="5E20AFA6" w:rsidR="00604F5A" w:rsidRDefault="00604F5A">
    <w:pPr>
      <w:pStyle w:val="Header"/>
    </w:pPr>
    <w:r>
      <w:tab/>
    </w:r>
    <w:r>
      <w:tab/>
      <w:t>Cory Windham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B0"/>
    <w:rsid w:val="000933B0"/>
    <w:rsid w:val="00197C09"/>
    <w:rsid w:val="001F2C6E"/>
    <w:rsid w:val="002C29E8"/>
    <w:rsid w:val="003A7A3B"/>
    <w:rsid w:val="004B40B7"/>
    <w:rsid w:val="004D368E"/>
    <w:rsid w:val="00504D06"/>
    <w:rsid w:val="005442CE"/>
    <w:rsid w:val="00604F5A"/>
    <w:rsid w:val="00D35EA3"/>
    <w:rsid w:val="00D4563F"/>
    <w:rsid w:val="00DA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5F23"/>
  <w15:chartTrackingRefBased/>
  <w15:docId w15:val="{C17D3241-FDFF-4490-9EFC-9A0B876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5A"/>
  </w:style>
  <w:style w:type="paragraph" w:styleId="Footer">
    <w:name w:val="footer"/>
    <w:basedOn w:val="Normal"/>
    <w:link w:val="FooterChar"/>
    <w:uiPriority w:val="99"/>
    <w:unhideWhenUsed/>
    <w:rsid w:val="0060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Seiber, Ty H</dc:creator>
  <cp:keywords/>
  <dc:description/>
  <cp:lastModifiedBy>Seiber, Ty H</cp:lastModifiedBy>
  <cp:revision>1</cp:revision>
  <dcterms:created xsi:type="dcterms:W3CDTF">2022-09-29T14:18:00Z</dcterms:created>
  <dcterms:modified xsi:type="dcterms:W3CDTF">2022-09-29T15:11:00Z</dcterms:modified>
</cp:coreProperties>
</file>