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0F7" w:rsidRPr="006971C3" w:rsidRDefault="00067AE7" w:rsidP="006971C3">
      <w:r>
        <w:rPr>
          <w:noProof/>
        </w:rPr>
        <w:drawing>
          <wp:inline distT="0" distB="0" distL="0" distR="0">
            <wp:extent cx="5274310" cy="7308407"/>
            <wp:effectExtent l="19050" t="0" r="2540" b="0"/>
            <wp:docPr id="1" name="图片 1" descr="线性代数习题5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线性代数习题5图片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14927"/>
            <wp:effectExtent l="19050" t="0" r="2540" b="0"/>
            <wp:docPr id="2" name="图片 2" descr="线性代数习题5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线性代数习题5图片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1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" name="图片 3" descr="线性代数习题5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线性代数习题5图片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4" name="图片 4" descr="线性代数习题5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线性代数习题5图片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6" name="图片 5" descr="线性代数习题5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线性代数习题5图片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7" name="图片 6" descr="线性代数习题5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线性代数习题5图片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2" name="图片 7" descr="线性代数习题5图片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线性代数习题5图片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3" name="图片 8" descr="线性代数习题5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线性代数习题5图片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4" name="图片 9" descr="线性代数习题5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线性代数习题5图片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6" name="图片 11" descr="线性代数习题5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线性代数习题5图片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7" name="图片 12" descr="线性代数习题5图片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线性代数习题5图片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8" name="图片 13" descr="线性代数习题5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线性代数习题5图片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9" name="图片 14" descr="线性代数习题5图片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线性代数习题5图片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0F7" w:rsidRPr="006971C3" w:rsidSect="009260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10FC" w:rsidRDefault="00E310FC" w:rsidP="00914F51">
      <w:r>
        <w:separator/>
      </w:r>
    </w:p>
  </w:endnote>
  <w:endnote w:type="continuationSeparator" w:id="1">
    <w:p w:rsidR="00E310FC" w:rsidRDefault="00E310FC" w:rsidP="00914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10FC" w:rsidRDefault="00E310FC" w:rsidP="00914F51">
      <w:r>
        <w:separator/>
      </w:r>
    </w:p>
  </w:footnote>
  <w:footnote w:type="continuationSeparator" w:id="1">
    <w:p w:rsidR="00E310FC" w:rsidRDefault="00E310FC" w:rsidP="00914F5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42BCB"/>
    <w:rsid w:val="00013088"/>
    <w:rsid w:val="00014CBF"/>
    <w:rsid w:val="00042BCB"/>
    <w:rsid w:val="00067AE7"/>
    <w:rsid w:val="00107A8C"/>
    <w:rsid w:val="00131630"/>
    <w:rsid w:val="00212D4E"/>
    <w:rsid w:val="00213952"/>
    <w:rsid w:val="00291B10"/>
    <w:rsid w:val="0031737B"/>
    <w:rsid w:val="00425AF4"/>
    <w:rsid w:val="00444A68"/>
    <w:rsid w:val="00451452"/>
    <w:rsid w:val="00453447"/>
    <w:rsid w:val="004C4A87"/>
    <w:rsid w:val="004E0BAC"/>
    <w:rsid w:val="004E399D"/>
    <w:rsid w:val="00500036"/>
    <w:rsid w:val="00543D2B"/>
    <w:rsid w:val="00566362"/>
    <w:rsid w:val="005C6A0F"/>
    <w:rsid w:val="0067138F"/>
    <w:rsid w:val="0069237F"/>
    <w:rsid w:val="006971C3"/>
    <w:rsid w:val="006B5E3A"/>
    <w:rsid w:val="006F313E"/>
    <w:rsid w:val="006F5258"/>
    <w:rsid w:val="0071257F"/>
    <w:rsid w:val="00715F0D"/>
    <w:rsid w:val="007720E9"/>
    <w:rsid w:val="00805E6C"/>
    <w:rsid w:val="00815B49"/>
    <w:rsid w:val="00880362"/>
    <w:rsid w:val="00914F51"/>
    <w:rsid w:val="00915522"/>
    <w:rsid w:val="009260F7"/>
    <w:rsid w:val="0096673D"/>
    <w:rsid w:val="00A03311"/>
    <w:rsid w:val="00A34527"/>
    <w:rsid w:val="00A77F86"/>
    <w:rsid w:val="00B159FD"/>
    <w:rsid w:val="00B33C61"/>
    <w:rsid w:val="00B950A7"/>
    <w:rsid w:val="00BE7460"/>
    <w:rsid w:val="00C14FAE"/>
    <w:rsid w:val="00CA3482"/>
    <w:rsid w:val="00CC3D02"/>
    <w:rsid w:val="00CE7668"/>
    <w:rsid w:val="00D43AAA"/>
    <w:rsid w:val="00D46EF9"/>
    <w:rsid w:val="00DB7C81"/>
    <w:rsid w:val="00E310FC"/>
    <w:rsid w:val="00E37A9E"/>
    <w:rsid w:val="00E73F2E"/>
    <w:rsid w:val="00E9367D"/>
    <w:rsid w:val="00EA1987"/>
    <w:rsid w:val="00EC678B"/>
    <w:rsid w:val="00ED7B1F"/>
    <w:rsid w:val="00EE6AE3"/>
    <w:rsid w:val="00F11001"/>
    <w:rsid w:val="00F33C3B"/>
    <w:rsid w:val="00F8790D"/>
    <w:rsid w:val="00FC4C44"/>
    <w:rsid w:val="00FE3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AF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425AF4"/>
    <w:pPr>
      <w:keepNext/>
      <w:keepLines/>
      <w:spacing w:before="340" w:after="330" w:line="578" w:lineRule="auto"/>
      <w:ind w:firstLineChars="200" w:firstLine="42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425AF4"/>
    <w:pPr>
      <w:keepNext/>
      <w:keepLines/>
      <w:spacing w:before="260" w:after="260" w:line="416" w:lineRule="auto"/>
      <w:ind w:firstLineChars="200" w:firstLine="42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425AF4"/>
    <w:pPr>
      <w:keepNext/>
      <w:keepLines/>
      <w:spacing w:before="260" w:after="260" w:line="416" w:lineRule="auto"/>
      <w:ind w:firstLineChars="200" w:firstLine="4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425AF4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425AF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425AF4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425AF4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425AF4"/>
    <w:rPr>
      <w:rFonts w:ascii="Arial" w:eastAsia="黑体" w:hAnsi="Arial"/>
      <w:b/>
      <w:bCs/>
      <w:kern w:val="2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042B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2BCB"/>
    <w:rPr>
      <w:kern w:val="2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14F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14F51"/>
    <w:rPr>
      <w:kern w:val="2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14F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14F5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2016-11-06T02:37:00Z</dcterms:created>
  <dcterms:modified xsi:type="dcterms:W3CDTF">2016-11-06T02:55:00Z</dcterms:modified>
</cp:coreProperties>
</file>