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5303" w14:textId="7DD972F3" w:rsidR="003B1983" w:rsidRDefault="00E048E3" w:rsidP="003B1983">
      <w:pPr>
        <w:adjustRightInd w:val="0"/>
        <w:snapToGrid w:val="0"/>
        <w:spacing w:beforeLines="50" w:before="156" w:afterLines="50" w:after="156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4</w:t>
      </w:r>
      <w:r w:rsidR="003B1983">
        <w:rPr>
          <w:rFonts w:ascii="黑体" w:eastAsia="黑体" w:hAnsi="黑体"/>
          <w:b/>
          <w:sz w:val="36"/>
          <w:szCs w:val="36"/>
        </w:rPr>
        <w:t>.</w:t>
      </w:r>
      <w:r w:rsidR="00A151CD">
        <w:rPr>
          <w:rFonts w:ascii="黑体" w:eastAsia="黑体" w:hAnsi="黑体"/>
          <w:b/>
          <w:sz w:val="36"/>
          <w:szCs w:val="36"/>
        </w:rPr>
        <w:t xml:space="preserve"> </w:t>
      </w:r>
    </w:p>
    <w:p w14:paraId="2AD472CE" w14:textId="599920ED" w:rsidR="003B1983" w:rsidRDefault="003B1983" w:rsidP="003B1983">
      <w:pPr>
        <w:adjustRightInd w:val="0"/>
        <w:snapToGrid w:val="0"/>
        <w:spacing w:beforeLines="50" w:before="156" w:afterLines="50" w:after="156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级</w:t>
      </w:r>
      <w:r w:rsidRPr="00147E27">
        <w:rPr>
          <w:rFonts w:ascii="宋体" w:hAnsi="宋体" w:hint="eastAsia"/>
          <w:sz w:val="24"/>
          <w:szCs w:val="24"/>
        </w:rPr>
        <w:t xml:space="preserve">    </w:t>
      </w:r>
      <w:r>
        <w:rPr>
          <w:rFonts w:ascii="宋体" w:hAnsi="宋体" w:hint="eastAsia"/>
          <w:sz w:val="24"/>
          <w:szCs w:val="24"/>
        </w:rPr>
        <w:t>生物科学类</w:t>
      </w:r>
      <w:r w:rsidRPr="00147E27">
        <w:rPr>
          <w:rFonts w:ascii="宋体" w:hAnsi="宋体" w:hint="eastAsia"/>
          <w:sz w:val="24"/>
          <w:szCs w:val="24"/>
        </w:rPr>
        <w:t xml:space="preserve">     </w:t>
      </w:r>
      <w:r>
        <w:rPr>
          <w:rFonts w:ascii="宋体" w:hAnsi="宋体" w:hint="eastAsia"/>
          <w:sz w:val="24"/>
          <w:szCs w:val="24"/>
        </w:rPr>
        <w:t xml:space="preserve">    </w:t>
      </w:r>
      <w:r w:rsidR="00E048E3">
        <w:rPr>
          <w:rFonts w:ascii="宋体" w:hAnsi="宋体"/>
          <w:b/>
          <w:bCs/>
          <w:sz w:val="24"/>
          <w:szCs w:val="24"/>
        </w:rPr>
        <w:t>19</w:t>
      </w:r>
      <w:r w:rsidR="002B6558" w:rsidRPr="000F356B">
        <w:rPr>
          <w:rFonts w:ascii="宋体" w:hAnsi="宋体" w:hint="eastAsia"/>
          <w:b/>
          <w:bCs/>
          <w:sz w:val="24"/>
          <w:szCs w:val="24"/>
        </w:rPr>
        <w:t>号</w:t>
      </w:r>
    </w:p>
    <w:p w14:paraId="7EAC1461" w14:textId="2810E58E" w:rsidR="003B1983" w:rsidRDefault="003B1983" w:rsidP="003B1983">
      <w:pPr>
        <w:adjustRightInd w:val="0"/>
        <w:snapToGrid w:val="0"/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147E27">
        <w:rPr>
          <w:rFonts w:ascii="黑体" w:eastAsia="黑体" w:hAnsi="黑体" w:hint="eastAsia"/>
          <w:b/>
          <w:sz w:val="28"/>
          <w:szCs w:val="28"/>
        </w:rPr>
        <w:t>一、实验目的</w:t>
      </w:r>
    </w:p>
    <w:p w14:paraId="0B224312" w14:textId="40D25547" w:rsidR="00F150DF" w:rsidRDefault="00F150DF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；</w:t>
      </w:r>
    </w:p>
    <w:p w14:paraId="2A96BC35" w14:textId="7ABA1FFF" w:rsidR="003B1983" w:rsidRPr="00F150DF" w:rsidRDefault="00F150DF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73BF178A" w14:textId="4D541896" w:rsidR="003B1983" w:rsidRPr="00DC312B" w:rsidRDefault="003B1983" w:rsidP="003B1983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二</w:t>
      </w:r>
      <w:r w:rsidRPr="00147E27">
        <w:rPr>
          <w:rFonts w:ascii="黑体" w:eastAsia="黑体" w:hAnsi="黑体" w:hint="eastAsia"/>
          <w:b/>
          <w:sz w:val="28"/>
          <w:szCs w:val="28"/>
        </w:rPr>
        <w:t>、实验</w:t>
      </w:r>
      <w:r>
        <w:rPr>
          <w:rFonts w:ascii="黑体" w:eastAsia="黑体" w:hAnsi="黑体" w:hint="eastAsia"/>
          <w:b/>
          <w:sz w:val="28"/>
          <w:szCs w:val="28"/>
        </w:rPr>
        <w:t>仪器</w:t>
      </w:r>
    </w:p>
    <w:p w14:paraId="04F7049E" w14:textId="7108D401" w:rsidR="003B1983" w:rsidRPr="003B1983" w:rsidRDefault="00F150DF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1378E211" w14:textId="2E3FFEB2" w:rsidR="003B1983" w:rsidRPr="00DC312B" w:rsidRDefault="003B1983" w:rsidP="003B1983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 w:rsidRPr="009D427A">
        <w:rPr>
          <w:rFonts w:ascii="黑体" w:eastAsia="黑体" w:hAnsi="黑体"/>
          <w:b/>
          <w:sz w:val="28"/>
          <w:szCs w:val="28"/>
        </w:rPr>
        <w:t>三、实验</w:t>
      </w:r>
      <w:r>
        <w:rPr>
          <w:rFonts w:ascii="黑体" w:eastAsia="黑体" w:hAnsi="黑体"/>
          <w:b/>
          <w:sz w:val="28"/>
          <w:szCs w:val="28"/>
        </w:rPr>
        <w:t>原理</w:t>
      </w:r>
    </w:p>
    <w:p w14:paraId="1F85504A" w14:textId="0A2EB38A" w:rsidR="003B1983" w:rsidRDefault="00F150DF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（一）</w:t>
      </w:r>
    </w:p>
    <w:p w14:paraId="1B75F3F2" w14:textId="171C46B6" w:rsidR="00F150DF" w:rsidRDefault="00F150DF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32D165A5" w14:textId="3CAA6C48" w:rsidR="00F150DF" w:rsidRDefault="00F150DF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（二）</w:t>
      </w:r>
    </w:p>
    <w:p w14:paraId="1E827BAC" w14:textId="77777777" w:rsidR="00F150DF" w:rsidRPr="003B1983" w:rsidRDefault="00F150DF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5865DD81" w14:textId="4067D2B3" w:rsidR="003B1983" w:rsidRPr="00DC312B" w:rsidRDefault="003B1983" w:rsidP="003B1983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t>四、</w:t>
      </w:r>
      <w:r w:rsidR="00A151CD">
        <w:rPr>
          <w:rFonts w:ascii="黑体" w:eastAsia="黑体" w:hAnsi="黑体" w:hint="eastAsia"/>
          <w:b/>
          <w:sz w:val="28"/>
          <w:szCs w:val="28"/>
        </w:rPr>
        <w:t>实验步骤</w:t>
      </w:r>
    </w:p>
    <w:p w14:paraId="56EF87A9" w14:textId="0A673D7B" w:rsidR="003B1983" w:rsidRDefault="00F150DF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（一）预操作</w:t>
      </w:r>
    </w:p>
    <w:p w14:paraId="35AE5666" w14:textId="7C35622A" w:rsidR="00621836" w:rsidRDefault="00621836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2703E0AB" w14:textId="47CAB785" w:rsidR="00621836" w:rsidRDefault="00621836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（二）测量</w:t>
      </w:r>
    </w:p>
    <w:p w14:paraId="46EF35F8" w14:textId="77777777" w:rsidR="00C31851" w:rsidRPr="003B1983" w:rsidRDefault="00C31851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3E344A84" w14:textId="0724095D" w:rsidR="003B1983" w:rsidRPr="00DC312B" w:rsidRDefault="003B1983" w:rsidP="003B1983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t>五、数据处理</w:t>
      </w:r>
    </w:p>
    <w:p w14:paraId="54883EF5" w14:textId="158110F3" w:rsidR="009563A0" w:rsidRPr="00615DCC" w:rsidRDefault="003718BA" w:rsidP="003718BA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 xml:space="preserve"> </w:t>
      </w:r>
      <w:r>
        <w:rPr>
          <w:rFonts w:ascii="宋体" w:hAnsi="宋体"/>
          <w:bCs/>
          <w:color w:val="000000" w:themeColor="text1"/>
          <w:sz w:val="24"/>
          <w:szCs w:val="24"/>
        </w:rPr>
        <w:t xml:space="preserve"> </w:t>
      </w:r>
    </w:p>
    <w:p w14:paraId="0F2D640E" w14:textId="5B6437F0" w:rsidR="009563A0" w:rsidRPr="00A7286C" w:rsidRDefault="009563A0" w:rsidP="00F150DF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宋体" w:hAnsi="宋体"/>
          <w:bCs/>
          <w:color w:val="000000" w:themeColor="text1"/>
          <w:sz w:val="24"/>
          <w:szCs w:val="24"/>
        </w:rPr>
      </w:pPr>
    </w:p>
    <w:p w14:paraId="2EC2DDA3" w14:textId="77777777" w:rsidR="009563A0" w:rsidRPr="004C0553" w:rsidRDefault="009563A0" w:rsidP="00F150DF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宋体" w:hAnsi="宋体"/>
          <w:bCs/>
          <w:color w:val="000000" w:themeColor="text1"/>
          <w:sz w:val="24"/>
          <w:szCs w:val="24"/>
        </w:rPr>
      </w:pPr>
    </w:p>
    <w:p w14:paraId="771B87E9" w14:textId="27923DD0" w:rsidR="003B1983" w:rsidRPr="001925F3" w:rsidRDefault="003B1983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1925F3">
        <w:rPr>
          <w:rFonts w:ascii="宋体" w:hAnsi="宋体"/>
          <w:color w:val="000000" w:themeColor="text1"/>
          <w:sz w:val="24"/>
          <w:szCs w:val="24"/>
        </w:rPr>
        <w:t>表格居中（表格字号</w:t>
      </w:r>
      <w:r w:rsidRPr="001925F3">
        <w:rPr>
          <w:rFonts w:ascii="宋体" w:hAnsi="宋体" w:hint="eastAsia"/>
          <w:color w:val="000000" w:themeColor="text1"/>
          <w:sz w:val="24"/>
          <w:szCs w:val="24"/>
        </w:rPr>
        <w:t>五号）、曲线图（单图可采用四周型右对齐，多图并排可采用上下型居中）</w:t>
      </w:r>
      <w:r w:rsidR="00B01847">
        <w:rPr>
          <w:rFonts w:ascii="宋体" w:hAnsi="宋体" w:hint="eastAsia"/>
          <w:color w:val="000000" w:themeColor="text1"/>
          <w:sz w:val="24"/>
          <w:szCs w:val="24"/>
        </w:rPr>
        <w:t>此处用作下一段落起始。</w:t>
      </w:r>
    </w:p>
    <w:p w14:paraId="7639ED4D" w14:textId="0C87E3EB" w:rsidR="003B1983" w:rsidRPr="00DC312B" w:rsidRDefault="003B1983" w:rsidP="003B1983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lastRenderedPageBreak/>
        <w:t>六、结论及分析</w:t>
      </w:r>
    </w:p>
    <w:p w14:paraId="2751A653" w14:textId="61F63DF6" w:rsidR="003B1983" w:rsidRDefault="003B1983" w:rsidP="003718BA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</w:p>
    <w:p w14:paraId="3EB40286" w14:textId="77777777" w:rsidR="00C31851" w:rsidRPr="00214C0C" w:rsidRDefault="00C31851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026681AB" w14:textId="03E4E47D" w:rsidR="003B1983" w:rsidRPr="00DC312B" w:rsidRDefault="003B1983" w:rsidP="003B1983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t>七、</w:t>
      </w:r>
      <w:r w:rsidR="00822C96">
        <w:rPr>
          <w:rFonts w:ascii="黑体" w:eastAsia="黑体" w:hAnsi="黑体" w:hint="eastAsia"/>
          <w:b/>
          <w:sz w:val="28"/>
          <w:szCs w:val="28"/>
        </w:rPr>
        <w:t>实验总结</w:t>
      </w:r>
    </w:p>
    <w:p w14:paraId="3189237C" w14:textId="6F795A70" w:rsidR="003B1983" w:rsidRPr="00A151CD" w:rsidRDefault="003B1983" w:rsidP="003718BA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</w:p>
    <w:p w14:paraId="752325E3" w14:textId="57C618AF" w:rsidR="003B1983" w:rsidRPr="00CA1566" w:rsidRDefault="003B1983" w:rsidP="00A151CD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60715E23" w14:textId="77777777" w:rsidR="003B1983" w:rsidRPr="00CA1566" w:rsidRDefault="003B1983" w:rsidP="00A151CD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78355B79" w14:textId="77777777" w:rsidR="003B1983" w:rsidRPr="00CA1566" w:rsidRDefault="003B1983" w:rsidP="00A151CD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32032D57" w14:textId="77777777" w:rsidR="003B1983" w:rsidRPr="00CA1566" w:rsidRDefault="003B1983" w:rsidP="00A151CD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3A1529FA" w14:textId="77777777" w:rsidR="00E557E1" w:rsidRPr="00A151CD" w:rsidRDefault="00000000" w:rsidP="00A151CD">
      <w:pPr>
        <w:spacing w:line="360" w:lineRule="auto"/>
        <w:rPr>
          <w:color w:val="000000" w:themeColor="text1"/>
        </w:rPr>
      </w:pPr>
    </w:p>
    <w:sectPr w:rsidR="00E557E1" w:rsidRPr="00A151CD" w:rsidSect="00147E27">
      <w:headerReference w:type="default" r:id="rId6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420DB" w14:textId="77777777" w:rsidR="005B03E9" w:rsidRDefault="005B03E9">
      <w:r>
        <w:separator/>
      </w:r>
    </w:p>
  </w:endnote>
  <w:endnote w:type="continuationSeparator" w:id="0">
    <w:p w14:paraId="3CB1AD96" w14:textId="77777777" w:rsidR="005B03E9" w:rsidRDefault="005B0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07B68" w14:textId="77777777" w:rsidR="005B03E9" w:rsidRDefault="005B03E9">
      <w:r>
        <w:separator/>
      </w:r>
    </w:p>
  </w:footnote>
  <w:footnote w:type="continuationSeparator" w:id="0">
    <w:p w14:paraId="5DFC6604" w14:textId="77777777" w:rsidR="005B03E9" w:rsidRDefault="005B0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B9E5" w14:textId="77777777" w:rsidR="00147E27" w:rsidRPr="00147E27" w:rsidRDefault="003B1983">
    <w:pPr>
      <w:pStyle w:val="a3"/>
    </w:pPr>
    <w:r>
      <w:t>华南理工大学大学城校区物理实验报告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F8"/>
    <w:rsid w:val="00084F4C"/>
    <w:rsid w:val="000B7F02"/>
    <w:rsid w:val="000E0B64"/>
    <w:rsid w:val="000F356B"/>
    <w:rsid w:val="000F3A6B"/>
    <w:rsid w:val="001925F3"/>
    <w:rsid w:val="00214C0C"/>
    <w:rsid w:val="002B6558"/>
    <w:rsid w:val="002C0097"/>
    <w:rsid w:val="00315FFA"/>
    <w:rsid w:val="003718BA"/>
    <w:rsid w:val="003850F0"/>
    <w:rsid w:val="003B1983"/>
    <w:rsid w:val="004C0553"/>
    <w:rsid w:val="004F3E9D"/>
    <w:rsid w:val="00553CD4"/>
    <w:rsid w:val="00586D8F"/>
    <w:rsid w:val="005936C5"/>
    <w:rsid w:val="005B03E9"/>
    <w:rsid w:val="005D3FBD"/>
    <w:rsid w:val="00615DCC"/>
    <w:rsid w:val="00621836"/>
    <w:rsid w:val="006662D1"/>
    <w:rsid w:val="00822C96"/>
    <w:rsid w:val="0083019B"/>
    <w:rsid w:val="008355E4"/>
    <w:rsid w:val="0086590A"/>
    <w:rsid w:val="008A7CF9"/>
    <w:rsid w:val="009563A0"/>
    <w:rsid w:val="009C1375"/>
    <w:rsid w:val="00A151CD"/>
    <w:rsid w:val="00A7286C"/>
    <w:rsid w:val="00A82D01"/>
    <w:rsid w:val="00B01847"/>
    <w:rsid w:val="00C31851"/>
    <w:rsid w:val="00CA1566"/>
    <w:rsid w:val="00CC3DA9"/>
    <w:rsid w:val="00CF66B9"/>
    <w:rsid w:val="00DC69A7"/>
    <w:rsid w:val="00DF5098"/>
    <w:rsid w:val="00E048E3"/>
    <w:rsid w:val="00E31158"/>
    <w:rsid w:val="00ED5770"/>
    <w:rsid w:val="00F150DF"/>
    <w:rsid w:val="00F216C8"/>
    <w:rsid w:val="00F742F8"/>
    <w:rsid w:val="00FD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6EB6A"/>
  <w15:chartTrackingRefBased/>
  <w15:docId w15:val="{EC4DE894-947A-416C-9C97-41385BC9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98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"/>
    <w:uiPriority w:val="99"/>
    <w:unhideWhenUsed/>
    <w:rsid w:val="003B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3B1983"/>
    <w:rPr>
      <w:rFonts w:ascii="Calibri" w:eastAsia="宋体" w:hAnsi="Calibri" w:cs="Times New Roman"/>
      <w:sz w:val="18"/>
      <w:szCs w:val="18"/>
    </w:rPr>
  </w:style>
  <w:style w:type="character" w:customStyle="1" w:styleId="1">
    <w:name w:val="页眉 字符1"/>
    <w:basedOn w:val="a0"/>
    <w:link w:val="a3"/>
    <w:uiPriority w:val="99"/>
    <w:rsid w:val="003B1983"/>
    <w:rPr>
      <w:rFonts w:ascii="Calibri" w:eastAsia="宋体" w:hAnsi="Calibri" w:cs="Times New Roman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B1983"/>
    <w:rPr>
      <w:sz w:val="21"/>
      <w:szCs w:val="21"/>
    </w:rPr>
  </w:style>
  <w:style w:type="paragraph" w:styleId="a6">
    <w:name w:val="annotation text"/>
    <w:basedOn w:val="a"/>
    <w:link w:val="10"/>
    <w:uiPriority w:val="99"/>
    <w:semiHidden/>
    <w:unhideWhenUsed/>
    <w:rsid w:val="003B1983"/>
    <w:pPr>
      <w:jc w:val="left"/>
    </w:pPr>
  </w:style>
  <w:style w:type="character" w:customStyle="1" w:styleId="a7">
    <w:name w:val="批注文字 字符"/>
    <w:basedOn w:val="a0"/>
    <w:uiPriority w:val="99"/>
    <w:semiHidden/>
    <w:rsid w:val="003B1983"/>
    <w:rPr>
      <w:rFonts w:ascii="Calibri" w:eastAsia="宋体" w:hAnsi="Calibri" w:cs="Times New Roman"/>
    </w:rPr>
  </w:style>
  <w:style w:type="character" w:customStyle="1" w:styleId="10">
    <w:name w:val="批注文字 字符1"/>
    <w:basedOn w:val="a0"/>
    <w:link w:val="a6"/>
    <w:uiPriority w:val="99"/>
    <w:semiHidden/>
    <w:rsid w:val="003B1983"/>
    <w:rPr>
      <w:rFonts w:ascii="Calibri" w:eastAsia="宋体" w:hAnsi="Calibri" w:cs="Times New Roman"/>
    </w:rPr>
  </w:style>
  <w:style w:type="paragraph" w:styleId="a8">
    <w:name w:val="footer"/>
    <w:basedOn w:val="a"/>
    <w:link w:val="a9"/>
    <w:uiPriority w:val="99"/>
    <w:unhideWhenUsed/>
    <w:rsid w:val="00A82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2D0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Archer Wed</dc:creator>
  <cp:keywords/>
  <dc:description/>
  <cp:lastModifiedBy>ArcherWed</cp:lastModifiedBy>
  <cp:revision>31</cp:revision>
  <dcterms:created xsi:type="dcterms:W3CDTF">2021-04-21T07:32:00Z</dcterms:created>
  <dcterms:modified xsi:type="dcterms:W3CDTF">2022-09-15T14:36:00Z</dcterms:modified>
</cp:coreProperties>
</file>