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2022-2023学年 计组大题</w:t>
      </w:r>
      <w:bookmarkStart w:id="0" w:name="_GoBack"/>
      <w:bookmarkEnd w:id="0"/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补码加减法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759710" cy="2006600"/>
            <wp:effectExtent l="0" t="0" r="139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754标准规格化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41955" cy="1950085"/>
            <wp:effectExtent l="0" t="0" r="14605" b="635"/>
            <wp:docPr id="4" name="图片 4" descr="167945923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94592303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浮点加减法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5890" cy="1760855"/>
            <wp:effectExtent l="0" t="0" r="6350" b="6985"/>
            <wp:docPr id="5" name="图片 5" descr="167945926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794592612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存储容量扩展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440305" cy="1855470"/>
            <wp:effectExtent l="0" t="0" r="13335" b="3810"/>
            <wp:docPr id="8" name="图片 8" descr="167945949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794594938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Cache命中率计算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87600" cy="1713865"/>
            <wp:effectExtent l="0" t="0" r="5080" b="8255"/>
            <wp:docPr id="7" name="图片 7" descr="167945946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794594682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寻址方式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99335" cy="1656715"/>
            <wp:effectExtent l="0" t="0" r="1905" b="4445"/>
            <wp:docPr id="9" name="图片 9" descr="167945957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794595778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微指令编码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6650" cy="1699260"/>
            <wp:effectExtent l="0" t="0" r="1270" b="7620"/>
            <wp:docPr id="10" name="图片 10" descr="167945966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794596617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微程序框图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59735" cy="3970655"/>
            <wp:effectExtent l="0" t="0" r="12065" b="6985"/>
            <wp:docPr id="11" name="图片 11" descr="1679460046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794600464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磁盘计算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4805" cy="1572260"/>
            <wp:effectExtent l="0" t="0" r="10795" b="12700"/>
            <wp:docPr id="12" name="图片 12" descr="167946013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6794601346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9EF39"/>
    <w:multiLevelType w:val="singleLevel"/>
    <w:tmpl w:val="94E9EF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16B8D45"/>
    <w:multiLevelType w:val="singleLevel"/>
    <w:tmpl w:val="A16B8D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D64C56"/>
    <w:multiLevelType w:val="singleLevel"/>
    <w:tmpl w:val="A8D64C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2B61768"/>
    <w:multiLevelType w:val="singleLevel"/>
    <w:tmpl w:val="22B617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711B429"/>
    <w:multiLevelType w:val="singleLevel"/>
    <w:tmpl w:val="4711B4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yZDMzOWQwZjRlZTViYTJjMTdkNzRhYzg4ZDE3NjMifQ=="/>
  </w:docVars>
  <w:rsids>
    <w:rsidRoot w:val="00000000"/>
    <w:rsid w:val="05393890"/>
    <w:rsid w:val="05DC3124"/>
    <w:rsid w:val="073A45DA"/>
    <w:rsid w:val="0A15465F"/>
    <w:rsid w:val="0ED974DB"/>
    <w:rsid w:val="1E57048B"/>
    <w:rsid w:val="226316AC"/>
    <w:rsid w:val="2A530B70"/>
    <w:rsid w:val="4D8B3B2A"/>
    <w:rsid w:val="66F2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</Words>
  <Characters>67</Characters>
  <Lines>0</Lines>
  <Paragraphs>0</Paragraphs>
  <TotalTime>3</TotalTime>
  <ScaleCrop>false</ScaleCrop>
  <LinksUpToDate>false</LinksUpToDate>
  <CharactersWithSpaces>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2023-03-22T04:23:00Z</dcterms:created>
  <dc:creator>admin</dc:creator>
  <cp:lastModifiedBy>一二</cp:lastModifiedBy>
  <dcterms:modified xsi:type="dcterms:W3CDTF">2023-07-06T14:37:43Z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76FB2FA44AE246F1AED722274CA17F45</vt:lpwstr>
  </property>
</Properties>
</file>