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CF1" w:rsidRPr="00BF583B" w:rsidRDefault="00592CF1" w:rsidP="00BF583B">
      <w:pPr>
        <w:spacing w:line="360" w:lineRule="auto"/>
        <w:jc w:val="center"/>
        <w:rPr>
          <w:b/>
          <w:sz w:val="32"/>
          <w:szCs w:val="32"/>
        </w:rPr>
      </w:pPr>
      <w:r w:rsidRPr="00BF583B">
        <w:rPr>
          <w:rFonts w:hint="eastAsia"/>
          <w:b/>
          <w:sz w:val="32"/>
          <w:szCs w:val="32"/>
        </w:rPr>
        <w:t>个人职业规划书</w:t>
      </w:r>
    </w:p>
    <w:p w:rsidR="00592CF1" w:rsidRDefault="004447B7" w:rsidP="00592CF1">
      <w:pPr>
        <w:spacing w:line="360" w:lineRule="auto"/>
      </w:pPr>
      <w:r>
        <w:rPr>
          <w:rFonts w:hint="eastAsia"/>
        </w:rPr>
        <w:t>学校：</w:t>
      </w:r>
      <w:r>
        <w:rPr>
          <w:rFonts w:hint="eastAsia"/>
        </w:rPr>
        <w:t>**</w:t>
      </w:r>
      <w:r>
        <w:rPr>
          <w:rFonts w:hint="eastAsia"/>
        </w:rPr>
        <w:t>科技大学</w:t>
      </w:r>
      <w:r w:rsidR="00592CF1">
        <w:rPr>
          <w:rFonts w:hint="eastAsia"/>
        </w:rPr>
        <w:t>学号：</w:t>
      </w:r>
      <w:r>
        <w:rPr>
          <w:rFonts w:hint="eastAsia"/>
        </w:rPr>
        <w:t>281304014**</w:t>
      </w:r>
      <w:r>
        <w:rPr>
          <w:rFonts w:hint="eastAsia"/>
        </w:rPr>
        <w:t>姓名：杨</w:t>
      </w:r>
      <w:r>
        <w:rPr>
          <w:rFonts w:hint="eastAsia"/>
        </w:rPr>
        <w:t>**</w:t>
      </w:r>
      <w:r w:rsidR="00592CF1">
        <w:rPr>
          <w:rFonts w:hint="eastAsia"/>
        </w:rPr>
        <w:t>系别：化学与生物系专业：生物工程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第</w:t>
      </w:r>
      <w:r w:rsidR="002C3A4F">
        <w:rPr>
          <w:rFonts w:hint="eastAsia"/>
        </w:rPr>
        <w:t>一</w:t>
      </w:r>
      <w:r>
        <w:rPr>
          <w:rFonts w:hint="eastAsia"/>
        </w:rPr>
        <w:t>部分：个人资料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第</w:t>
      </w:r>
      <w:r w:rsidR="002C3A4F">
        <w:rPr>
          <w:rFonts w:hint="eastAsia"/>
        </w:rPr>
        <w:t>二</w:t>
      </w:r>
      <w:r>
        <w:rPr>
          <w:rFonts w:hint="eastAsia"/>
        </w:rPr>
        <w:t>部分：自我分析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第</w:t>
      </w:r>
      <w:r w:rsidR="002C3A4F">
        <w:rPr>
          <w:rFonts w:hint="eastAsia"/>
        </w:rPr>
        <w:t>三</w:t>
      </w:r>
      <w:r>
        <w:rPr>
          <w:rFonts w:hint="eastAsia"/>
        </w:rPr>
        <w:t>部分：社会，学校，家庭及职业环境分析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第</w:t>
      </w:r>
      <w:r w:rsidR="002C3A4F">
        <w:rPr>
          <w:rFonts w:hint="eastAsia"/>
        </w:rPr>
        <w:t>四</w:t>
      </w:r>
      <w:r>
        <w:rPr>
          <w:rFonts w:hint="eastAsia"/>
        </w:rPr>
        <w:t>部分：角色建议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第</w:t>
      </w:r>
      <w:r w:rsidR="002C3A4F">
        <w:rPr>
          <w:rFonts w:hint="eastAsia"/>
        </w:rPr>
        <w:t>五</w:t>
      </w:r>
      <w:r>
        <w:rPr>
          <w:rFonts w:hint="eastAsia"/>
        </w:rPr>
        <w:t>部分：职业取向分析测试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第</w:t>
      </w:r>
      <w:r w:rsidR="002C3A4F">
        <w:rPr>
          <w:rFonts w:hint="eastAsia"/>
        </w:rPr>
        <w:t>六</w:t>
      </w:r>
      <w:r>
        <w:rPr>
          <w:rFonts w:hint="eastAsia"/>
        </w:rPr>
        <w:t>部分：未来职业生涯规划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第</w:t>
      </w:r>
      <w:r w:rsidR="002C3A4F">
        <w:rPr>
          <w:rFonts w:hint="eastAsia"/>
        </w:rPr>
        <w:t>七</w:t>
      </w:r>
      <w:r>
        <w:rPr>
          <w:rFonts w:hint="eastAsia"/>
        </w:rPr>
        <w:t>部分：计划实施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第</w:t>
      </w:r>
      <w:r w:rsidR="002C3A4F">
        <w:rPr>
          <w:rFonts w:hint="eastAsia"/>
        </w:rPr>
        <w:t>八</w:t>
      </w:r>
      <w:r>
        <w:rPr>
          <w:rFonts w:hint="eastAsia"/>
        </w:rPr>
        <w:t>部分：规划调整</w:t>
      </w:r>
    </w:p>
    <w:p w:rsidR="00592CF1" w:rsidRPr="00BF583B" w:rsidRDefault="00592CF1" w:rsidP="00592CF1">
      <w:pPr>
        <w:spacing w:line="360" w:lineRule="auto"/>
        <w:rPr>
          <w:b/>
        </w:rPr>
      </w:pP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一、个人资料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姓名：杨</w:t>
      </w:r>
      <w:r>
        <w:rPr>
          <w:rFonts w:hint="eastAsia"/>
        </w:rPr>
        <w:t xml:space="preserve">**   </w:t>
      </w:r>
      <w:r>
        <w:rPr>
          <w:rFonts w:hint="eastAsia"/>
        </w:rPr>
        <w:t>性别：女出生年月：</w:t>
      </w:r>
      <w:r>
        <w:rPr>
          <w:rFonts w:hint="eastAsia"/>
        </w:rPr>
        <w:t>1989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03</w:t>
      </w:r>
      <w:r>
        <w:rPr>
          <w:rFonts w:hint="eastAsia"/>
        </w:rPr>
        <w:t>日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籍贯：广东•中山学历：本科</w:t>
      </w:r>
      <w:r w:rsidR="004447B7">
        <w:rPr>
          <w:rFonts w:hint="eastAsia"/>
        </w:rPr>
        <w:t>毕业学校：</w:t>
      </w:r>
      <w:r w:rsidR="004447B7">
        <w:rPr>
          <w:rFonts w:hint="eastAsia"/>
        </w:rPr>
        <w:t>**</w:t>
      </w:r>
      <w:r w:rsidR="004447B7">
        <w:rPr>
          <w:rFonts w:hint="eastAsia"/>
        </w:rPr>
        <w:t>科技大学</w:t>
      </w:r>
      <w:bookmarkStart w:id="0" w:name="_GoBack"/>
      <w:bookmarkEnd w:id="0"/>
    </w:p>
    <w:p w:rsidR="00592CF1" w:rsidRDefault="00592CF1" w:rsidP="00592CF1">
      <w:pPr>
        <w:spacing w:line="360" w:lineRule="auto"/>
      </w:pPr>
      <w:r>
        <w:rPr>
          <w:rFonts w:hint="eastAsia"/>
        </w:rPr>
        <w:t>政治面貌：团员座右铭：认真对待每一件事，做好每一件事！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联系电话：</w:t>
      </w:r>
      <w:r>
        <w:rPr>
          <w:rFonts w:hint="eastAsia"/>
        </w:rPr>
        <w:t xml:space="preserve">1382478****    </w:t>
      </w:r>
      <w:r>
        <w:rPr>
          <w:rFonts w:hint="eastAsia"/>
        </w:rPr>
        <w:t>家庭住址：广东省中山市</w:t>
      </w:r>
      <w:r>
        <w:rPr>
          <w:rFonts w:hint="eastAsia"/>
        </w:rPr>
        <w:t>**</w:t>
      </w:r>
      <w:r>
        <w:rPr>
          <w:rFonts w:hint="eastAsia"/>
        </w:rPr>
        <w:t>镇</w:t>
      </w:r>
      <w:r>
        <w:rPr>
          <w:rFonts w:hint="eastAsia"/>
        </w:rPr>
        <w:t>*</w:t>
      </w:r>
      <w:r>
        <w:rPr>
          <w:rFonts w:hint="eastAsia"/>
        </w:rPr>
        <w:t>区育</w:t>
      </w:r>
      <w:r>
        <w:rPr>
          <w:rFonts w:hint="eastAsia"/>
        </w:rPr>
        <w:t>**</w:t>
      </w:r>
      <w:r>
        <w:rPr>
          <w:rFonts w:hint="eastAsia"/>
        </w:rPr>
        <w:t>路</w:t>
      </w:r>
      <w:r>
        <w:rPr>
          <w:rFonts w:hint="eastAsia"/>
        </w:rPr>
        <w:t>1</w:t>
      </w:r>
      <w:r>
        <w:rPr>
          <w:rFonts w:hint="eastAsia"/>
        </w:rPr>
        <w:t>号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二、自我分析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㈠根据人格测试结果显示，最符合的性格类型是：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主人型——热情主动地帮别人把事情做好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非常重视与别人的关系，易觉察出他人的需要，并善于给他人实际关怀，待人友好、善解人意并有很强的责任心。看到周围的人舒适和快乐，也会感到快乐和满足，很健谈，因此非常受欢迎。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热情，有活力，乐于合作，有同情心，机敏圆滑，希望得到别人的赞同和鼓励，对冷淡和</w:t>
      </w:r>
      <w:proofErr w:type="gramStart"/>
      <w:r>
        <w:rPr>
          <w:rFonts w:hint="eastAsia"/>
        </w:rPr>
        <w:t>不友善会</w:t>
      </w:r>
      <w:proofErr w:type="gramEnd"/>
      <w:r>
        <w:rPr>
          <w:rFonts w:hint="eastAsia"/>
        </w:rPr>
        <w:t>受到伤害。需要和睦的人际关系，对于批评和漠视非常敏感，对于竞争和冲突会感觉到不愉快，因此尽力避免发生这样的事情。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很实际、有条理，做事彻底，有一致性，对细节和事实有出色的记忆力，并且希望别人也如此。着眼于目前，在经验和事实之上做出决策，将事情安排妥当，喜欢自己成为活跃而有用的人物。能很好地适应日常的常规工作和活动，不喜欢做需要掌握抽象观点或客观分析的工作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lastRenderedPageBreak/>
        <w:t>喜欢组织众人和控制形势，与他人合力圆满又按时地完成任务。喜欢安全和稳定的环境，支持现存制度，注重并很好地遵守社会约定规范。忠于自己的职责，并愿意超出自己的责任范围而做一些对别人有帮助或有益处的事情，在遇到困难和取得成功时，都很积极活跃，希望付出能得到回报或赞扬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可能的盲点</w:t>
      </w:r>
      <w:r>
        <w:rPr>
          <w:rFonts w:hint="eastAsia"/>
        </w:rPr>
        <w:t xml:space="preserve">: </w:t>
      </w:r>
      <w:r>
        <w:rPr>
          <w:rFonts w:hint="eastAsia"/>
        </w:rPr>
        <w:t>过分在意别人的情感和想法，以至于总是给予别人额外的关心和帮助，有时态度强硬，容易侵占别人的空间，有时缺乏需要考虑自己提供的帮助是不是他人的需要。当遇到冲突时，为了保护和睦的人际关系，通常采取回避或是妥协的方式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敏感的是在做事总是希望得到别人的鼓励和赞赏，担心被忽视。总是容易陷入情感和细节中，很难从问题中跳出来更宏观、更客观的对待；取悦或帮助他人的内心很忽视自己的需求，难以说出“不”，怕让别人失望。有时很难变通，习惯根据经验做出决定，以至于信息不足造成决策的草率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㈡自我盘点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、兴趣爱好：羽毛球，排球，乒乓球，看书，练字，听音乐，看电影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、优势：从小养成吃苦耐劳的精神，对职业抱敬业精神，做事细心，对待每一件事情都不马虎。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、劣势：生活在乡镇，见识较少，工作经验生活经历少，各类荣誉证书获得也少。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、优点：积极乐观，热情开朗，乐于助人，勤奋刻苦。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、缺点：做事情缺乏胆量，不够自信，口才和演讲能力较低。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㈢解决自我盘点中的劣势和缺点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当劣势和缺点成为前进道路上的障碍时，就应充分得用自己的优点，让其把自己带出围障。清楚了解自己之后，就采取措施来补救。所谓江山易改，本性难移。但是只要有恒心，凭借那份积极向上的热情鞭策自己，久而久之，就会慢慢培养起来。此外，还可以充分利用一直关心和支持我的庞大亲友团的优势，真心向同学、老师、朋友请教，及时指出自己存在的不足并制定出相应计划以针对改正，把握每次机会，勇于说出自己的想法，敢于尝试。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三、社会，学校，家庭环境分析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社会环境：中国政治稳定，经济持续发展，在全球经济一体化环境中的重要角色，经济发展有强劲的势头，大批的外国企业进入中国市场，同时也有很多的中国企业走出国门。要在中国发展企业，必须要适合中国的国情，因此，受中国市场吸引进入的大批外资企业都面临着本土化改造的任务，这为毕业生提供了很多的机会。但是人才的竞争也日益激烈，企业工作单位对应聘者的要求也越来越高。而且受到美国金融危机的影响，大部分的企业和用人</w:t>
      </w:r>
      <w:r>
        <w:rPr>
          <w:rFonts w:hint="eastAsia"/>
        </w:rPr>
        <w:lastRenderedPageBreak/>
        <w:t>单位也在裁减人员。不过，近两年应届毕业生都趋向于自主创业，这种就业方式成了流行。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学校环境：校园的学习环境很好，围绕着一份浓浓的学习氛围，学校的硬件设施很完备，师资质量也很高。校园内的生活环境很优美，绿树成荫，有足够的运动场所提供同学们锻炼身体。校外的交通也很便捷，周围有很多的商店和公司，制造了很多的兼职机会。本校有八大系，三十三个本科专业，涉及就业方面的知识要求广泛。每年学校都会举办一到两次的大型招聘会，为在校学生提供应聘机会。此外，每一学年都会在学习，科研，综合素质等多方面设立奖励和奖学金的领取办法，为贫困的学生提供帮助。在校的学生每年都会组团参加省或国家的大型比赛，而且每年在科技研究方面获奖，学校还提供寒暑假的社会实践活动的机会。不过校内也存在有一定的竞争压力，还有周围环境太过于热闹有时会影响学习的心态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、家庭环境：家中有四名成员：爸爸，妈妈，弟弟和我。爸爸是一名党员，在本地的单位工作，妈妈是一名家庭主妇，在家处理家中大小事务，弟弟还是一名高中生。经济环境还</w:t>
      </w:r>
      <w:proofErr w:type="gramStart"/>
      <w:r>
        <w:rPr>
          <w:rFonts w:hint="eastAsia"/>
        </w:rPr>
        <w:t>算处于</w:t>
      </w:r>
      <w:proofErr w:type="gramEnd"/>
      <w:r>
        <w:rPr>
          <w:rFonts w:hint="eastAsia"/>
        </w:rPr>
        <w:t>中等水平，生活环境还算挺好，生活在镇中心，交通方便，周围环境好，经济水平也挺高的。父母的要求并不高，在各方面也不会过分的给予压力，通常情况都不干涉自己的选择，只会在身边提供意见和帮助。和弟弟的相处也很融洽，时时会互相帮助。家族中有很多哥哥，姐姐在学习上树立着榜样，伯叔对待的期望很高，比较看重学历和能力方面的培养，而且亲朋好友间的期望有时过高所以会造成一定的压力。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四、角色建议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 xml:space="preserve">父亲：目前，必须搞好学习，最好就考研，为以后找工作奠定基础，要多锻炼自己，但不要有太大的压力，让自己成为同龄人中的强者。　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母亲：要认真学习，好好照顾身体，不要必自己太紧。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伯父：有能力就继续读下去，做一个有文化，有贡献的人。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哥哥：好好享受大学生活，但不要荒废学业。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老师：努力，认真，不要后悔。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同学：培养自己的能力，提高胆量。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朋友：处理好学习和生活，使二者达到平衡。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五、职业取向分析测试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测试结果分析得到我在工作中的优势和劣势如下：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1</w:t>
      </w:r>
      <w:r w:rsidRPr="00BF583B">
        <w:rPr>
          <w:rFonts w:hint="eastAsia"/>
          <w:b/>
        </w:rPr>
        <w:t>、在工作中的优势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有很大的精力和动力来完成任务、创造成果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能够有效地和别人协作，并且和他人建立起友好和睦的人际关系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lastRenderedPageBreak/>
        <w:t>处理事实和细节问题时，能够记住并利用各种事实，具有客观的态度和得天独厚的天资才能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善于培养和帮助他人，对于别人良好的行为举止能够给予赞扬，并使他们更加发扬光大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果断坚决、稳重可靠，工作勤奋，富有效率，认真，忠诚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能够维护组织一向的价值观念和工作原则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善于组织，有灵活的组织技能和明确的工作道德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信奉工作在一个传统、稳定的组织里有其自身的优点和长处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有非常强的责任意识，别人可以信任我去实现自己的诺言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乐意遵循已制订的例行公事和工作程序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通情达理，视角现实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不论工作还是消遣时间，都愿意为团体尽自己的力量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有稳定平和的心态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有韧性，在困境中不轻易放弃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 xml:space="preserve"> 2</w:t>
      </w:r>
      <w:r w:rsidRPr="00BF583B">
        <w:rPr>
          <w:rFonts w:hint="eastAsia"/>
          <w:b/>
        </w:rPr>
        <w:t>、在工作中的劣势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不愿意尝试、接受新的和未经考验的观点和想法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没有得到表扬和欣赏的时候可能会变得失望、泄气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可能只关注眼前需要，而对长远利益重视不够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难于适应新情况，在不同的工作任务之间来回切换有时会困难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容易表现得过于敏感，逃避难堪的场合，不喜欢在紧张的气氛中工作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不愿意长时间独自工作，极其想要和别人在一起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会轻易把个人的喜好表露出来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可能由于情感方面的负担而疲惫不堪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在掌握的信息和资料还不够的情况下，作决定过快，不考虑其他的选择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容易固执已见、武断地做出决定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对失败和没有把握的事情感到紧张和压力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在面对较强的对手时，会容易感到自卑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不敢在公众前表达自己的意见和看法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、适合的岗位特质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在友好的环境中工作，与他人充分合作并能协调一致，能够感受到大家的赞赏和支持，并可以把同事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 xml:space="preserve">朋友　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 xml:space="preserve">工作制度完善，内容要求明确且易于理解，能有固定的、清晰的评价标准　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lastRenderedPageBreak/>
        <w:t xml:space="preserve">工作成果能够给人们带来实际的帮助，能够运用自己的细致和计划性　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 xml:space="preserve">能够让自己组织安排并督促自己和他人的工作，以确保事情尽可能顺利、有效的进行　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 xml:space="preserve">能够与别人建立温暖、坦诚的关系，通过有形或无形的方式帮助他人提高生活质量　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做常规的项目或工作，有一定的控制权，不要有太强的压力和应变要求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六、未来职业生涯规划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1</w:t>
      </w:r>
      <w:r w:rsidRPr="00BF583B">
        <w:rPr>
          <w:rFonts w:hint="eastAsia"/>
          <w:b/>
        </w:rPr>
        <w:t>、学习生活规划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在这个高科技的社会，化学和生物技术以成为了日常生活中不可缺少的一部分，而英语更上让我们无处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体会到它的重要，因此，在大学的学习规划上，我会将这三科作为学习的重中之重。在学习的同时，还努力提高自己各方面的能力：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①大学一年级：了解大学年活，了解专业知识，了解专业前景，了解大学期间应该掌握的技能以及以后就业所需要的证书，积极参加活动。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②大学二年级：要通过大学英语四级考试；通过计算机应用</w:t>
      </w:r>
      <w:r>
        <w:rPr>
          <w:rFonts w:hint="eastAsia"/>
        </w:rPr>
        <w:t>2</w:t>
      </w:r>
      <w:r>
        <w:rPr>
          <w:rFonts w:hint="eastAsia"/>
        </w:rPr>
        <w:t>级考试；熟悉掌握专业课知识；在能力范围内考取其他证书。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③大学三年级：着重提高自己的工作能力、交际能力、动手能力和环境适应能力，同时极锻炼自己得到独立解决问题的能力和创造性；尽量多体验兼职，积累工作经验，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④大学四年级：目标应锁定在工作申请及成功就业上，积极参加招聘活动</w:t>
      </w:r>
      <w:r>
        <w:rPr>
          <w:rFonts w:hint="eastAsia"/>
        </w:rPr>
        <w:t>,</w:t>
      </w:r>
      <w:r>
        <w:rPr>
          <w:rFonts w:hint="eastAsia"/>
        </w:rPr>
        <w:t>在实践中检验自己的积累和准备。积极利用学校提供的条件</w:t>
      </w:r>
      <w:r>
        <w:rPr>
          <w:rFonts w:hint="eastAsia"/>
        </w:rPr>
        <w:t>,</w:t>
      </w:r>
      <w:r>
        <w:rPr>
          <w:rFonts w:hint="eastAsia"/>
        </w:rPr>
        <w:t>强化求职技巧</w:t>
      </w:r>
      <w:r>
        <w:rPr>
          <w:rFonts w:hint="eastAsia"/>
        </w:rPr>
        <w:t>,</w:t>
      </w:r>
      <w:r>
        <w:rPr>
          <w:rFonts w:hint="eastAsia"/>
        </w:rPr>
        <w:t>进行模拟面试等训练</w:t>
      </w:r>
      <w:r>
        <w:rPr>
          <w:rFonts w:hint="eastAsia"/>
        </w:rPr>
        <w:t>,</w:t>
      </w:r>
      <w:r>
        <w:rPr>
          <w:rFonts w:hint="eastAsia"/>
        </w:rPr>
        <w:t>尽可能地做出充分准备。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 xml:space="preserve"> 2</w:t>
      </w:r>
      <w:r w:rsidRPr="00BF583B">
        <w:rPr>
          <w:rFonts w:hint="eastAsia"/>
          <w:b/>
        </w:rPr>
        <w:t>、近十五年的目标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2008-2012</w:t>
      </w:r>
      <w:r>
        <w:rPr>
          <w:rFonts w:hint="eastAsia"/>
        </w:rPr>
        <w:t>年</w:t>
      </w:r>
      <w:r>
        <w:rPr>
          <w:rFonts w:hint="eastAsia"/>
        </w:rPr>
        <w:t xml:space="preserve">: </w:t>
      </w:r>
      <w:r>
        <w:rPr>
          <w:rFonts w:hint="eastAsia"/>
        </w:rPr>
        <w:t>在这四年的时间里，努力学习，珍惜在校读书的机会，顺利毕业。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2013-2015</w:t>
      </w:r>
      <w:r>
        <w:rPr>
          <w:rFonts w:hint="eastAsia"/>
        </w:rPr>
        <w:t>年</w:t>
      </w:r>
      <w:r>
        <w:rPr>
          <w:rFonts w:hint="eastAsia"/>
        </w:rPr>
        <w:t xml:space="preserve">: </w:t>
      </w:r>
      <w:r>
        <w:rPr>
          <w:rFonts w:hint="eastAsia"/>
        </w:rPr>
        <w:t>利用这</w:t>
      </w:r>
      <w:r>
        <w:rPr>
          <w:rFonts w:hint="eastAsia"/>
        </w:rPr>
        <w:t>2</w:t>
      </w:r>
      <w:r>
        <w:rPr>
          <w:rFonts w:hint="eastAsia"/>
        </w:rPr>
        <w:t>年左右的时间里，努力工作，不断的尝试，初步找到合适自身发展的工作环境、岗位。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2016-2021</w:t>
      </w:r>
      <w:r>
        <w:rPr>
          <w:rFonts w:hint="eastAsia"/>
        </w:rPr>
        <w:t>年</w:t>
      </w:r>
      <w:r>
        <w:rPr>
          <w:rFonts w:hint="eastAsia"/>
        </w:rPr>
        <w:t xml:space="preserve">: </w:t>
      </w:r>
      <w:r>
        <w:rPr>
          <w:rFonts w:hint="eastAsia"/>
        </w:rPr>
        <w:t>用</w:t>
      </w:r>
      <w:r>
        <w:rPr>
          <w:rFonts w:hint="eastAsia"/>
        </w:rPr>
        <w:t>5</w:t>
      </w:r>
      <w:r>
        <w:rPr>
          <w:rFonts w:hint="eastAsia"/>
        </w:rPr>
        <w:t>年的时间勤奋苦干</w:t>
      </w:r>
      <w:r>
        <w:rPr>
          <w:rFonts w:hint="eastAsia"/>
        </w:rPr>
        <w:t>,</w:t>
      </w:r>
      <w:r>
        <w:rPr>
          <w:rFonts w:hint="eastAsia"/>
        </w:rPr>
        <w:t>贮备资金，积累经验，同时了解市场行情。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2022</w:t>
      </w:r>
      <w:r>
        <w:rPr>
          <w:rFonts w:hint="eastAsia"/>
        </w:rPr>
        <w:t>年：筹划资金，寻找合适位置，设计装修店铺，办理相关的手续，准备开展自己的生意。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2023</w:t>
      </w:r>
      <w:r>
        <w:rPr>
          <w:rFonts w:hint="eastAsia"/>
        </w:rPr>
        <w:t>年：正式拥有自己的店铺和生意路。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 xml:space="preserve"> 3</w:t>
      </w:r>
      <w:r w:rsidRPr="00BF583B">
        <w:rPr>
          <w:rFonts w:hint="eastAsia"/>
          <w:b/>
        </w:rPr>
        <w:t>、求职计划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(1)</w:t>
      </w:r>
      <w:r>
        <w:rPr>
          <w:rFonts w:hint="eastAsia"/>
        </w:rPr>
        <w:t>学位证书、资格证书，是求职的敲门砖，是一个公司招聘人才的首要条件，因此在大学生期间要拿到相关的证书。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(2)</w:t>
      </w:r>
      <w:r>
        <w:rPr>
          <w:rFonts w:hint="eastAsia"/>
        </w:rPr>
        <w:t>公司招聘人才看的不仅是文凭和证书，更多的是注重的个人的能力与素质，所以在大学</w:t>
      </w:r>
      <w:r>
        <w:rPr>
          <w:rFonts w:hint="eastAsia"/>
        </w:rPr>
        <w:lastRenderedPageBreak/>
        <w:t>期间学习的同时，还在注重的是个人素质的提高和能力的培养。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(3)</w:t>
      </w:r>
      <w:r>
        <w:rPr>
          <w:rFonts w:hint="eastAsia"/>
        </w:rPr>
        <w:t>对于刚毕业的大学生来说，经验的缺乏是一个很突出的问题，要想在众多应聘者中脱颖而出，就要在另一方面占优势才行，所以要在大学生活中积累更多的工作经验，可以通过兼职来实现而且在其过程中，要懂得总结经验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(4)</w:t>
      </w:r>
      <w:r>
        <w:rPr>
          <w:rFonts w:hint="eastAsia"/>
        </w:rPr>
        <w:t>一定要在大</w:t>
      </w:r>
      <w:proofErr w:type="gramStart"/>
      <w:r>
        <w:rPr>
          <w:rFonts w:hint="eastAsia"/>
        </w:rPr>
        <w:t>四之前</w:t>
      </w:r>
      <w:proofErr w:type="gramEnd"/>
      <w:r>
        <w:rPr>
          <w:rFonts w:hint="eastAsia"/>
        </w:rPr>
        <w:t>把简历制作好，留下更多的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时间来找工作。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(5)</w:t>
      </w:r>
      <w:r>
        <w:rPr>
          <w:rFonts w:hint="eastAsia"/>
        </w:rPr>
        <w:t>要时刻关注招聘信息，积级参加招聘活动，在被公司选择的同时也选择一个适合自己的公司。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七、计划实施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1</w:t>
      </w:r>
      <w:r w:rsidRPr="00BF583B">
        <w:rPr>
          <w:rFonts w:hint="eastAsia"/>
          <w:b/>
        </w:rPr>
        <w:t>、时间安排：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①每天</w:t>
      </w:r>
      <w:r>
        <w:rPr>
          <w:rFonts w:hint="eastAsia"/>
        </w:rPr>
        <w:t>6</w:t>
      </w:r>
      <w:r>
        <w:rPr>
          <w:rFonts w:hint="eastAsia"/>
        </w:rPr>
        <w:t>∶</w:t>
      </w:r>
      <w:r>
        <w:rPr>
          <w:rFonts w:hint="eastAsia"/>
        </w:rPr>
        <w:t>30</w:t>
      </w:r>
      <w:r>
        <w:rPr>
          <w:rFonts w:hint="eastAsia"/>
        </w:rPr>
        <w:t>起床，</w:t>
      </w:r>
      <w:r>
        <w:rPr>
          <w:rFonts w:hint="eastAsia"/>
        </w:rPr>
        <w:t>7</w:t>
      </w:r>
      <w:r>
        <w:rPr>
          <w:rFonts w:hint="eastAsia"/>
        </w:rPr>
        <w:t>∶</w:t>
      </w:r>
      <w:r>
        <w:rPr>
          <w:rFonts w:hint="eastAsia"/>
        </w:rPr>
        <w:t>00</w:t>
      </w:r>
      <w:r>
        <w:rPr>
          <w:rFonts w:hint="eastAsia"/>
        </w:rPr>
        <w:t>吃早餐；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②有晨读时，</w:t>
      </w:r>
      <w:r>
        <w:rPr>
          <w:rFonts w:hint="eastAsia"/>
        </w:rPr>
        <w:t>7</w:t>
      </w:r>
      <w:r>
        <w:rPr>
          <w:rFonts w:hint="eastAsia"/>
        </w:rPr>
        <w:t>∶</w:t>
      </w:r>
      <w:r>
        <w:rPr>
          <w:rFonts w:hint="eastAsia"/>
        </w:rPr>
        <w:t>30</w:t>
      </w:r>
      <w:r>
        <w:rPr>
          <w:rFonts w:hint="eastAsia"/>
        </w:rPr>
        <w:t>到课室进行早读；若无</w:t>
      </w:r>
      <w:r>
        <w:rPr>
          <w:rFonts w:hint="eastAsia"/>
        </w:rPr>
        <w:t>7</w:t>
      </w:r>
      <w:r>
        <w:rPr>
          <w:rFonts w:hint="eastAsia"/>
        </w:rPr>
        <w:t>∶</w:t>
      </w:r>
      <w:r>
        <w:rPr>
          <w:rFonts w:hint="eastAsia"/>
        </w:rPr>
        <w:t>30</w:t>
      </w:r>
      <w:r>
        <w:rPr>
          <w:rFonts w:hint="eastAsia"/>
        </w:rPr>
        <w:t>找安静的地方读英语；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③每天</w:t>
      </w:r>
      <w:r>
        <w:rPr>
          <w:rFonts w:hint="eastAsia"/>
        </w:rPr>
        <w:t>8</w:t>
      </w:r>
      <w:r>
        <w:rPr>
          <w:rFonts w:hint="eastAsia"/>
        </w:rPr>
        <w:t>∶</w:t>
      </w:r>
      <w:r>
        <w:rPr>
          <w:rFonts w:hint="eastAsia"/>
        </w:rPr>
        <w:t>00</w:t>
      </w:r>
      <w:r>
        <w:rPr>
          <w:rFonts w:hint="eastAsia"/>
        </w:rPr>
        <w:t>到</w:t>
      </w:r>
      <w:r>
        <w:rPr>
          <w:rFonts w:hint="eastAsia"/>
        </w:rPr>
        <w:t>11</w:t>
      </w:r>
      <w:r>
        <w:rPr>
          <w:rFonts w:hint="eastAsia"/>
        </w:rPr>
        <w:t>∶</w:t>
      </w:r>
      <w:r>
        <w:rPr>
          <w:rFonts w:hint="eastAsia"/>
        </w:rPr>
        <w:t>40</w:t>
      </w:r>
      <w:r>
        <w:rPr>
          <w:rFonts w:hint="eastAsia"/>
        </w:rPr>
        <w:t>，若这段时间没有课到图书馆自习，看专业知识的书，或者课外</w:t>
      </w:r>
      <w:proofErr w:type="gramStart"/>
      <w:r>
        <w:rPr>
          <w:rFonts w:hint="eastAsia"/>
        </w:rPr>
        <w:t>书增长</w:t>
      </w:r>
      <w:proofErr w:type="gramEnd"/>
      <w:r>
        <w:rPr>
          <w:rFonts w:hint="eastAsia"/>
        </w:rPr>
        <w:t>知识，扩大知识面，有或者阅读报纸了解时事，增强信息交流；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④中午</w:t>
      </w:r>
      <w:r>
        <w:rPr>
          <w:rFonts w:hint="eastAsia"/>
        </w:rPr>
        <w:t>12</w:t>
      </w:r>
      <w:r>
        <w:rPr>
          <w:rFonts w:hint="eastAsia"/>
        </w:rPr>
        <w:t>∶</w:t>
      </w:r>
      <w:r>
        <w:rPr>
          <w:rFonts w:hint="eastAsia"/>
        </w:rPr>
        <w:t>30-13</w:t>
      </w:r>
      <w:r>
        <w:rPr>
          <w:rFonts w:hint="eastAsia"/>
        </w:rPr>
        <w:t>∶</w:t>
      </w:r>
      <w:r>
        <w:rPr>
          <w:rFonts w:hint="eastAsia"/>
        </w:rPr>
        <w:t>30</w:t>
      </w:r>
      <w:r>
        <w:rPr>
          <w:rFonts w:hint="eastAsia"/>
        </w:rPr>
        <w:t>进行午睡，补充睡眠，好有精神准备下午的学习和工作；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⑤下午</w:t>
      </w:r>
      <w:r>
        <w:rPr>
          <w:rFonts w:hint="eastAsia"/>
        </w:rPr>
        <w:t>14</w:t>
      </w:r>
      <w:r>
        <w:rPr>
          <w:rFonts w:hint="eastAsia"/>
        </w:rPr>
        <w:t>∶</w:t>
      </w:r>
      <w:r>
        <w:rPr>
          <w:rFonts w:hint="eastAsia"/>
        </w:rPr>
        <w:t>00</w:t>
      </w:r>
      <w:r>
        <w:rPr>
          <w:rFonts w:hint="eastAsia"/>
        </w:rPr>
        <w:t>开始去上课；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⑥每天下午</w:t>
      </w:r>
      <w:r>
        <w:rPr>
          <w:rFonts w:hint="eastAsia"/>
        </w:rPr>
        <w:t>14</w:t>
      </w:r>
      <w:r>
        <w:rPr>
          <w:rFonts w:hint="eastAsia"/>
        </w:rPr>
        <w:t>∶</w:t>
      </w:r>
      <w:r>
        <w:rPr>
          <w:rFonts w:hint="eastAsia"/>
        </w:rPr>
        <w:t>30-18</w:t>
      </w:r>
      <w:r>
        <w:rPr>
          <w:rFonts w:hint="eastAsia"/>
        </w:rPr>
        <w:t>∶</w:t>
      </w:r>
      <w:r>
        <w:rPr>
          <w:rFonts w:hint="eastAsia"/>
        </w:rPr>
        <w:t>00</w:t>
      </w:r>
      <w:r>
        <w:rPr>
          <w:rFonts w:hint="eastAsia"/>
        </w:rPr>
        <w:t>，若该时间段不用上课时，就到图书馆学习，或者参加活动，又或者去运动；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⑦晚上</w:t>
      </w:r>
      <w:r>
        <w:rPr>
          <w:rFonts w:hint="eastAsia"/>
        </w:rPr>
        <w:t>19</w:t>
      </w:r>
      <w:r>
        <w:rPr>
          <w:rFonts w:hint="eastAsia"/>
        </w:rPr>
        <w:t>∶</w:t>
      </w:r>
      <w:r>
        <w:rPr>
          <w:rFonts w:hint="eastAsia"/>
        </w:rPr>
        <w:t>00-22</w:t>
      </w:r>
      <w:r>
        <w:rPr>
          <w:rFonts w:hint="eastAsia"/>
        </w:rPr>
        <w:t>∶</w:t>
      </w:r>
      <w:r>
        <w:rPr>
          <w:rFonts w:hint="eastAsia"/>
        </w:rPr>
        <w:t>30</w:t>
      </w:r>
      <w:r>
        <w:rPr>
          <w:rFonts w:hint="eastAsia"/>
        </w:rPr>
        <w:t>，在宿舍或者图书馆学习，看一些课外书，偶尔和宿舍的人聊天，交流一下思想；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⑧每晚</w:t>
      </w:r>
      <w:r>
        <w:rPr>
          <w:rFonts w:hint="eastAsia"/>
        </w:rPr>
        <w:t>22</w:t>
      </w:r>
      <w:r>
        <w:rPr>
          <w:rFonts w:hint="eastAsia"/>
        </w:rPr>
        <w:t>∶</w:t>
      </w:r>
      <w:r>
        <w:rPr>
          <w:rFonts w:hint="eastAsia"/>
        </w:rPr>
        <w:t>30</w:t>
      </w:r>
      <w:r>
        <w:rPr>
          <w:rFonts w:hint="eastAsia"/>
        </w:rPr>
        <w:t>后，要进行睡觉，补充体力和精神，为明天的学习和工作</w:t>
      </w:r>
      <w:proofErr w:type="gramStart"/>
      <w:r>
        <w:rPr>
          <w:rFonts w:hint="eastAsia"/>
        </w:rPr>
        <w:t>作</w:t>
      </w:r>
      <w:proofErr w:type="gramEnd"/>
      <w:r>
        <w:rPr>
          <w:rFonts w:hint="eastAsia"/>
        </w:rPr>
        <w:t>好准备。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2</w:t>
      </w:r>
      <w:r w:rsidRPr="00BF583B">
        <w:rPr>
          <w:rFonts w:hint="eastAsia"/>
          <w:b/>
        </w:rPr>
        <w:t>、付出行动：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①按照时间表进行作息；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②努力学习，勤奋刻苦，坚持每个计划实行；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③积极参加班团活动，社团活动和学校的活动；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④善于与同学和老师交流，积极主动的做事；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⑤敢于表达自己的想法，勇于尝试新事物；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⑥培养耐心，认真对待每一件事情和工作；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⑦乐观，善于接受别人的批评，改正别人指出的缺点和不足；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⑧多看书和新闻，提高自己的综合素质，增加文学知识，扩大知识面。</w:t>
      </w:r>
    </w:p>
    <w:p w:rsidR="00592CF1" w:rsidRPr="00BF583B" w:rsidRDefault="00592CF1" w:rsidP="00592CF1">
      <w:pPr>
        <w:spacing w:line="360" w:lineRule="auto"/>
        <w:rPr>
          <w:b/>
        </w:rPr>
      </w:pPr>
      <w:r w:rsidRPr="00BF583B">
        <w:rPr>
          <w:rFonts w:hint="eastAsia"/>
          <w:b/>
        </w:rPr>
        <w:t>八、规划调整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lastRenderedPageBreak/>
        <w:t>职业生涯规划是一个动态的过程，必须根据实际结果的情况以及因变化进行及时的评估与修正。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、评估的内容：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职业目标评估：假如一直没有达到我的规划目标，那么我将按实际情况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改变，或</w:t>
      </w:r>
      <w:proofErr w:type="gramStart"/>
      <w:r>
        <w:rPr>
          <w:rFonts w:hint="eastAsia"/>
        </w:rPr>
        <w:t>另制定</w:t>
      </w:r>
      <w:proofErr w:type="gramEnd"/>
      <w:r>
        <w:rPr>
          <w:rFonts w:hint="eastAsia"/>
        </w:rPr>
        <w:t>计划和目标。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职业路径评估：当出现就业困难的情况，或者长时间找不到工作的时候，我就降低要求，或者尝试其他的职业。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实施策略评估：如果不能把计划坚持下来时，我就改变行动策略或找身边的人帮忙，指点。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其它因素评估（身体、家庭、经济状况以及机遇、意外情况的及时评估）：随时了解情况，当问题出现时，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适当的选择。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、规划调整的原则：</w:t>
      </w:r>
    </w:p>
    <w:p w:rsidR="00592CF1" w:rsidRDefault="00592CF1" w:rsidP="00592CF1">
      <w:pPr>
        <w:spacing w:line="360" w:lineRule="auto"/>
      </w:pPr>
      <w:r>
        <w:rPr>
          <w:rFonts w:hint="eastAsia"/>
        </w:rPr>
        <w:t>要按照自己的实际情况，针对出现问题的方面进行调整，避免主观或者没有目的的随意调整原来的计划。必要时，可以咨询身边的朋友或同学，了解一下别人的看法，倾听一下其他人给的意见。</w:t>
      </w:r>
    </w:p>
    <w:p w:rsidR="00AD69D1" w:rsidRPr="00592CF1" w:rsidRDefault="00AD69D1" w:rsidP="00592CF1">
      <w:pPr>
        <w:spacing w:line="360" w:lineRule="auto"/>
      </w:pPr>
    </w:p>
    <w:sectPr w:rsidR="00AD69D1" w:rsidRPr="00592CF1" w:rsidSect="00AD6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4888" w:rsidRDefault="00164888" w:rsidP="00592CF1">
      <w:pPr>
        <w:spacing w:line="240" w:lineRule="auto"/>
      </w:pPr>
      <w:r>
        <w:separator/>
      </w:r>
    </w:p>
  </w:endnote>
  <w:endnote w:type="continuationSeparator" w:id="1">
    <w:p w:rsidR="00164888" w:rsidRDefault="00164888" w:rsidP="00592CF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4888" w:rsidRDefault="00164888" w:rsidP="00592CF1">
      <w:pPr>
        <w:spacing w:line="240" w:lineRule="auto"/>
      </w:pPr>
      <w:r>
        <w:separator/>
      </w:r>
    </w:p>
  </w:footnote>
  <w:footnote w:type="continuationSeparator" w:id="1">
    <w:p w:rsidR="00164888" w:rsidRDefault="00164888" w:rsidP="00592CF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92CF1"/>
    <w:rsid w:val="00164888"/>
    <w:rsid w:val="002C3A4F"/>
    <w:rsid w:val="004447B7"/>
    <w:rsid w:val="004C5C6A"/>
    <w:rsid w:val="00591A35"/>
    <w:rsid w:val="00592CF1"/>
    <w:rsid w:val="005C534B"/>
    <w:rsid w:val="00AD69D1"/>
    <w:rsid w:val="00BF58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00" w:lineRule="exac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69D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92C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92CF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92CF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92CF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767</Words>
  <Characters>4376</Characters>
  <Application>Microsoft Office Word</Application>
  <DocSecurity>0</DocSecurity>
  <Lines>36</Lines>
  <Paragraphs>10</Paragraphs>
  <ScaleCrop>false</ScaleCrop>
  <Company/>
  <LinksUpToDate>false</LinksUpToDate>
  <CharactersWithSpaces>5133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MillenniumFalcon</dc:creator>
  <cp:keywords/>
  <dc:description/>
  <cp:lastModifiedBy>Administrator</cp:lastModifiedBy>
  <cp:revision>6</cp:revision>
  <dcterms:created xsi:type="dcterms:W3CDTF">2013-04-23T11:33:00Z</dcterms:created>
  <dcterms:modified xsi:type="dcterms:W3CDTF">2024-05-20T07:06:00Z</dcterms:modified>
</cp:coreProperties>
</file>