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E912" w14:textId="2E9180DE" w:rsidR="00C742D4" w:rsidRPr="00C742D4" w:rsidRDefault="00C742D4" w:rsidP="00C742D4">
      <w:r w:rsidRPr="00C742D4">
        <w:t>+++INS something++</w:t>
      </w:r>
      <w:r w:rsidR="00177C6D">
        <w:t>+</w:t>
      </w:r>
    </w:p>
    <w:p w14:paraId="45BF5C01" w14:textId="31817187" w:rsidR="00F35C33" w:rsidRPr="00C742D4" w:rsidRDefault="00C742D4" w:rsidP="00C742D4">
      <w:r w:rsidRPr="00C742D4">
        <w:t>+++INSertable +++</w:t>
      </w:r>
    </w:p>
    <w:p w14:paraId="4DED2421" w14:textId="7391BE6E" w:rsidR="00C742D4" w:rsidRDefault="00C742D4" w:rsidP="00C742D4">
      <w:r w:rsidRPr="00C742D4">
        <w:t>+++formatNumber(123)+++</w:t>
      </w:r>
    </w:p>
    <w:p w14:paraId="394373DA" w14:textId="6BC04FA1" w:rsidR="00F13BA1" w:rsidRDefault="00F13BA1" w:rsidP="00C742D4"/>
    <w:p w14:paraId="7CDDBFD7" w14:textId="16D1FAE6" w:rsidR="00F13BA1" w:rsidRDefault="00F13BA1" w:rsidP="00F13BA1">
      <w:r w:rsidRPr="00C742D4">
        <w:t>+++</w:t>
      </w:r>
      <w:r>
        <w:t>FOR company in companies</w:t>
      </w:r>
      <w:r w:rsidRPr="00C742D4">
        <w:t>+++</w:t>
      </w:r>
    </w:p>
    <w:p w14:paraId="1092F8D7" w14:textId="20EC5690" w:rsidR="00F13BA1" w:rsidRDefault="00F13BA1" w:rsidP="00F13BA1">
      <w:r>
        <w:t>+++</w:t>
      </w:r>
      <w:r w:rsidR="0027342B">
        <w:t>$</w:t>
      </w:r>
      <w:r>
        <w:t>company</w:t>
      </w:r>
      <w:r w:rsidR="00154EEC">
        <w:t>.name</w:t>
      </w:r>
      <w:bookmarkStart w:id="0" w:name="_GoBack"/>
      <w:bookmarkEnd w:id="0"/>
      <w:r>
        <w:t>+++</w:t>
      </w:r>
    </w:p>
    <w:p w14:paraId="4F9B74A3" w14:textId="7B02F1B1" w:rsidR="00F13BA1" w:rsidRDefault="00F13BA1" w:rsidP="00F13BA1">
      <w:r w:rsidRPr="00C742D4">
        <w:t>+++formatNumber(123)+++</w:t>
      </w:r>
    </w:p>
    <w:p w14:paraId="1660A849" w14:textId="6295169F" w:rsidR="00F13BA1" w:rsidRPr="00C742D4" w:rsidRDefault="00F13BA1" w:rsidP="00F13BA1">
      <w:r>
        <w:t>+++ END-FOR company +++</w:t>
      </w:r>
    </w:p>
    <w:p w14:paraId="4BBBC0BC" w14:textId="77777777" w:rsidR="00F13BA1" w:rsidRPr="00C742D4" w:rsidRDefault="00F13BA1" w:rsidP="00C742D4"/>
    <w:sectPr w:rsidR="00F13BA1" w:rsidRPr="00C742D4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6"/>
    <w:rsid w:val="00034429"/>
    <w:rsid w:val="00154EEC"/>
    <w:rsid w:val="00177C6D"/>
    <w:rsid w:val="0019199C"/>
    <w:rsid w:val="0027342B"/>
    <w:rsid w:val="005D46D7"/>
    <w:rsid w:val="00650D47"/>
    <w:rsid w:val="007C7532"/>
    <w:rsid w:val="00891F4F"/>
    <w:rsid w:val="008C4832"/>
    <w:rsid w:val="00C742D4"/>
    <w:rsid w:val="00E31149"/>
    <w:rsid w:val="00F13BA1"/>
    <w:rsid w:val="00F25EA6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64FB7"/>
  <w15:chartTrackingRefBased/>
  <w15:docId w15:val="{1F90766A-1324-9D40-B9D0-1F94CC45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8</cp:revision>
  <dcterms:created xsi:type="dcterms:W3CDTF">2020-05-06T15:40:00Z</dcterms:created>
  <dcterms:modified xsi:type="dcterms:W3CDTF">2020-05-06T15:49:00Z</dcterms:modified>
</cp:coreProperties>
</file>