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D1BD" w14:textId="3A4F0327" w:rsidR="00BE3B8D" w:rsidRDefault="00BE3B8D" w:rsidP="00BE3B8D">
      <w:r>
        <w:t xml:space="preserve">+++FOR </w:t>
      </w:r>
      <w:r w:rsidR="00F10DB8">
        <w:t>name</w:t>
      </w:r>
      <w:r>
        <w:t xml:space="preserve"> IN</w:t>
      </w:r>
      <w:r w:rsidR="00906E28">
        <w:t xml:space="preserve"> </w:t>
      </w:r>
      <w:r w:rsidR="00C868DE">
        <w:t>Object.</w:t>
      </w:r>
      <w:r w:rsidR="007D2086">
        <w:t>keys</w:t>
      </w:r>
      <w:r w:rsidR="00C868DE">
        <w:t>(</w:t>
      </w:r>
      <w:r>
        <w:t>companies</w:t>
      </w:r>
      <w:r w:rsidR="00C868DE">
        <w:t>)</w:t>
      </w:r>
      <w:r>
        <w:t>+++</w:t>
      </w:r>
    </w:p>
    <w:p w14:paraId="21C8347A" w14:textId="2E5F1554" w:rsidR="00BE3B8D" w:rsidRDefault="00BE3B8D" w:rsidP="00BE3B8D">
      <w:r>
        <w:t>+++INS $</w:t>
      </w:r>
      <w:r w:rsidR="00160A38">
        <w:t>name</w:t>
      </w:r>
      <w:r>
        <w:t>+++</w:t>
      </w:r>
    </w:p>
    <w:p w14:paraId="1891E69E" w14:textId="3F50617E" w:rsidR="00BE3B8D" w:rsidRDefault="00BE3B8D" w:rsidP="00BE3B8D">
      <w:r>
        <w:t xml:space="preserve">+++END-FOR </w:t>
      </w:r>
      <w:r w:rsidR="00F10DB8">
        <w:t>name</w:t>
      </w:r>
      <w:r>
        <w:t>+++</w:t>
      </w:r>
    </w:p>
    <w:p w14:paraId="3048FB04" w14:textId="6C67B981" w:rsidR="00426180" w:rsidRDefault="00426180"/>
    <w:p w14:paraId="7746E464" w14:textId="4B468FB5" w:rsidR="00F10937" w:rsidRDefault="00F10937" w:rsidP="00F10937">
      <w:r>
        <w:t>+++FOR name IN Object.</w:t>
      </w:r>
      <w:r>
        <w:t>values</w:t>
      </w:r>
      <w:bookmarkStart w:id="0" w:name="_GoBack"/>
      <w:bookmarkEnd w:id="0"/>
      <w:r>
        <w:t>(companies)+++</w:t>
      </w:r>
    </w:p>
    <w:p w14:paraId="75B4BBEC" w14:textId="77777777" w:rsidR="00F10937" w:rsidRDefault="00F10937" w:rsidP="00F10937">
      <w:r>
        <w:t>+++INS $name+++</w:t>
      </w:r>
    </w:p>
    <w:p w14:paraId="319A46A5" w14:textId="77777777" w:rsidR="00F10937" w:rsidRDefault="00F10937" w:rsidP="00F10937">
      <w:r>
        <w:t>+++END-FOR name+++</w:t>
      </w:r>
    </w:p>
    <w:p w14:paraId="624474EF" w14:textId="77777777" w:rsidR="00F10937" w:rsidRDefault="00F10937"/>
    <w:sectPr w:rsidR="00F10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77294C"/>
    <w:rsid w:val="007D2086"/>
    <w:rsid w:val="00906E28"/>
    <w:rsid w:val="00BE3B8D"/>
    <w:rsid w:val="00C868DE"/>
    <w:rsid w:val="00DD2AE6"/>
    <w:rsid w:val="00F10937"/>
    <w:rsid w:val="00F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27D08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>INDRA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10</cp:revision>
  <dcterms:created xsi:type="dcterms:W3CDTF">2016-12-15T11:34:00Z</dcterms:created>
  <dcterms:modified xsi:type="dcterms:W3CDTF">2020-09-08T07:21:00Z</dcterms:modified>
</cp:coreProperties>
</file>