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3E9CC" w14:textId="36A0822C" w:rsidR="00816AFF" w:rsidRDefault="00DA0F71">
      <w:r w:rsidRPr="007575DC">
        <w:rPr>
          <w:rFonts w:ascii="Tahoma" w:hAnsi="Tahoma" w:cs="Tahoma"/>
          <w:b/>
          <w:bCs/>
          <w:noProof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AE926C" wp14:editId="32341B2B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1714500" cy="1942465"/>
                <wp:effectExtent l="12700" t="12700" r="12700" b="13335"/>
                <wp:wrapThrough wrapText="bothSides">
                  <wp:wrapPolygon edited="0">
                    <wp:start x="-160" y="-141"/>
                    <wp:lineTo x="-160" y="21607"/>
                    <wp:lineTo x="21600" y="21607"/>
                    <wp:lineTo x="21600" y="-141"/>
                    <wp:lineTo x="-160" y="-141"/>
                  </wp:wrapPolygon>
                </wp:wrapThrough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94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53F0" w14:textId="77777777" w:rsidR="00DA0F71" w:rsidRPr="00F07369" w:rsidRDefault="00DA0F71" w:rsidP="00DA0F71">
                            <w:pPr>
                              <w:rPr>
                                <w:lang w:val="en-US"/>
                              </w:rPr>
                            </w:pPr>
                            <w:r w:rsidRPr="008C273F">
                              <w:rPr>
                                <w:lang w:val="en-US"/>
                              </w:rPr>
                              <w:t>+++IMAGE getImage(cv.ProfilePicture.url)+++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E926C" id="Rechteck 1" o:spid="_x0000_s1026" style="position:absolute;margin-left:0;margin-top:15.55pt;width:135pt;height:152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" fillcolor="white [3201]" strokecolor="black [3200]" strokeweight="1pt">
                <v:textbox>
                  <w:txbxContent>
                    <w:p w14:paraId="3CB353F0" w14:textId="77777777" w:rsidR="00DA0F71" w:rsidRPr="00F07369" w:rsidRDefault="00DA0F71" w:rsidP="00DA0F71">
                      <w:pPr>
                        <w:rPr>
                          <w:lang w:val="en-US"/>
                        </w:rPr>
                      </w:pPr>
                      <w:r w:rsidRPr="008C273F">
                        <w:rPr>
                          <w:lang w:val="en-US"/>
                        </w:rPr>
                        <w:t>+++IMAGE getImage(cv.ProfilePicture.url)+++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816AFF" w:rsidSect="0088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71"/>
    <w:rsid w:val="00816AFF"/>
    <w:rsid w:val="0088060A"/>
    <w:rsid w:val="00D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68A49"/>
  <w15:chartTrackingRefBased/>
  <w15:docId w15:val="{B05486A1-3707-B546-A403-FF2FDBB8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71"/>
    <w:pPr>
      <w:spacing w:after="200" w:line="276" w:lineRule="auto"/>
    </w:pPr>
    <w:rPr>
      <w:sz w:val="22"/>
      <w:szCs w:val="22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Kostadinovski</dc:creator>
  <cp:keywords/>
  <dc:description/>
  <cp:lastModifiedBy>Aleksandar Kostadinovski</cp:lastModifiedBy>
  <cp:revision>1</cp:revision>
  <dcterms:created xsi:type="dcterms:W3CDTF">2020-07-30T09:58:00Z</dcterms:created>
  <dcterms:modified xsi:type="dcterms:W3CDTF">2020-07-30T09:59:00Z</dcterms:modified>
</cp:coreProperties>
</file>