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A2B1" w14:textId="77777777" w:rsidR="00904BD3" w:rsidRDefault="00904BD3">
      <w:bookmarkStart w:id="0" w:name="_GoBack"/>
      <w:bookmarkEnd w:id="0"/>
    </w:p>
    <w:sectPr w:rsidR="00904BD3" w:rsidSect="00A049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78D00" w14:textId="77777777" w:rsidR="00FE6CB3" w:rsidRDefault="00FE6CB3" w:rsidP="001E38FF">
      <w:r>
        <w:separator/>
      </w:r>
    </w:p>
  </w:endnote>
  <w:endnote w:type="continuationSeparator" w:id="0">
    <w:p w14:paraId="15C2DC81" w14:textId="77777777" w:rsidR="00FE6CB3" w:rsidRDefault="00FE6CB3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C4F94" w14:textId="77777777" w:rsidR="001C2528" w:rsidRDefault="001C25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CC136" w14:textId="77777777" w:rsidR="001C2528" w:rsidRDefault="001C25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BBF0" w14:textId="77777777" w:rsidR="001C2528" w:rsidRDefault="001C2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C0E15" w14:textId="77777777" w:rsidR="00FE6CB3" w:rsidRDefault="00FE6CB3" w:rsidP="001E38FF">
      <w:r>
        <w:separator/>
      </w:r>
    </w:p>
  </w:footnote>
  <w:footnote w:type="continuationSeparator" w:id="0">
    <w:p w14:paraId="6D58480F" w14:textId="77777777" w:rsidR="00FE6CB3" w:rsidRDefault="00FE6CB3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ECD1F" w14:textId="77777777" w:rsidR="001C2528" w:rsidRDefault="001C2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4BEC" w14:textId="349390B3" w:rsidR="001E38FF" w:rsidRDefault="001E38FF" w:rsidP="001E38FF">
    <w:r>
      <w:t>There should be one image</w:t>
    </w:r>
    <w:r w:rsidR="00971504">
      <w:t xml:space="preserve"> (a QR-code)</w:t>
    </w:r>
    <w:r>
      <w:t xml:space="preserve"> below:</w:t>
    </w:r>
  </w:p>
  <w:p w14:paraId="3F994F76" w14:textId="486CEF8D" w:rsidR="001E38FF" w:rsidRDefault="001E38FF" w:rsidP="001E38FF">
    <w:r>
      <w:t>+++IMAGE</w:t>
    </w:r>
    <w:r w:rsidR="00971504">
      <w:t xml:space="preserve"> </w:t>
    </w:r>
    <w:proofErr w:type="spellStart"/>
    <w:proofErr w:type="gramStart"/>
    <w:r w:rsidR="00971504">
      <w:t>qr</w:t>
    </w:r>
    <w:proofErr w:type="spellEnd"/>
    <w:r w:rsidR="00971504">
      <w:t>(</w:t>
    </w:r>
    <w:proofErr w:type="gramEnd"/>
    <w:r w:rsidR="001C2528">
      <w:rPr>
        <w:lang w:val="es-ES"/>
      </w:rPr>
      <w:t>'</w:t>
    </w:r>
    <w:r w:rsidR="00BF2008">
      <w:t>header test</w:t>
    </w:r>
    <w:r w:rsidR="001C2528">
      <w:rPr>
        <w:lang w:val="es-ES"/>
      </w:rPr>
      <w:t>'</w:t>
    </w:r>
    <w:r w:rsidR="00971504">
      <w:t>)</w:t>
    </w:r>
    <w:r>
      <w:t>+++</w:t>
    </w:r>
  </w:p>
  <w:p w14:paraId="095CEAD9" w14:textId="77777777" w:rsidR="001E38FF" w:rsidRDefault="001E3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30381" w14:textId="77777777" w:rsidR="001C2528" w:rsidRDefault="001C25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C2528"/>
    <w:rsid w:val="001E38FF"/>
    <w:rsid w:val="00292508"/>
    <w:rsid w:val="00295C1E"/>
    <w:rsid w:val="002E5B81"/>
    <w:rsid w:val="00360C6D"/>
    <w:rsid w:val="0039511F"/>
    <w:rsid w:val="003D111F"/>
    <w:rsid w:val="004A1BF2"/>
    <w:rsid w:val="004C35D4"/>
    <w:rsid w:val="004E34BD"/>
    <w:rsid w:val="00634825"/>
    <w:rsid w:val="00663B8A"/>
    <w:rsid w:val="008A4E56"/>
    <w:rsid w:val="00904BD3"/>
    <w:rsid w:val="00971504"/>
    <w:rsid w:val="009E13B3"/>
    <w:rsid w:val="00A0490B"/>
    <w:rsid w:val="00B51582"/>
    <w:rsid w:val="00BF2008"/>
    <w:rsid w:val="00C6741F"/>
    <w:rsid w:val="00C93DFF"/>
    <w:rsid w:val="00DF48F9"/>
    <w:rsid w:val="00FD129A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19</cp:revision>
  <dcterms:created xsi:type="dcterms:W3CDTF">2018-02-02T08:32:00Z</dcterms:created>
  <dcterms:modified xsi:type="dcterms:W3CDTF">2020-04-23T09:55:00Z</dcterms:modified>
</cp:coreProperties>
</file>