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C7D8F" w14:textId="62FFE337" w:rsidR="005074A7" w:rsidRDefault="00F273DC" w:rsidP="005074A7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Common </w:t>
      </w:r>
      <w:r w:rsidR="00110DD6">
        <w:rPr>
          <w:b/>
          <w:color w:val="2E74B5" w:themeColor="accent1" w:themeShade="BF"/>
        </w:rPr>
        <w:t>Conversions</w:t>
      </w:r>
    </w:p>
    <w:p w14:paraId="578FD282" w14:textId="77777777" w:rsidR="00D67A29" w:rsidRDefault="00D67A29" w:rsidP="005074A7">
      <w:pPr>
        <w:rPr>
          <w:b/>
          <w:color w:val="2E74B5" w:themeColor="accent1" w:themeShade="BF"/>
        </w:rPr>
      </w:pPr>
    </w:p>
    <w:p w14:paraId="6E1C38D4" w14:textId="6A9B7CA9" w:rsidR="005074A7" w:rsidRPr="00B66593" w:rsidRDefault="005074A7" w:rsidP="005074A7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>Time</w:t>
      </w:r>
      <w:r w:rsidR="00B66593" w:rsidRPr="00B66593"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1 second = 1,000 milliseconds</w:t>
      </w:r>
    </w:p>
    <w:p w14:paraId="62CFF98D" w14:textId="2B080DC2" w:rsidR="00424766" w:rsidRPr="00B66593" w:rsidRDefault="00F273DC" w:rsidP="00110DD6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Data </w:t>
      </w:r>
      <w:r w:rsidR="00B66593" w:rsidRPr="00B66593">
        <w:rPr>
          <w:b/>
          <w:color w:val="000000" w:themeColor="text1"/>
          <w:sz w:val="20"/>
          <w:szCs w:val="20"/>
        </w:rPr>
        <w:t xml:space="preserve">Transfer: </w:t>
      </w:r>
      <w:r w:rsidR="008B7646">
        <w:rPr>
          <w:color w:val="000000" w:themeColor="text1"/>
          <w:sz w:val="20"/>
          <w:szCs w:val="20"/>
        </w:rPr>
        <w:t>1 gigabit (Gb) = 1,000 megabits (Mb)</w:t>
      </w:r>
      <w:r w:rsidR="00220ADE">
        <w:rPr>
          <w:color w:val="000000" w:themeColor="text1"/>
          <w:sz w:val="20"/>
          <w:szCs w:val="20"/>
        </w:rPr>
        <w:t xml:space="preserve">   </w:t>
      </w:r>
      <w:r w:rsidR="00220ADE" w:rsidRPr="00220ADE">
        <w:rPr>
          <w:color w:val="000000" w:themeColor="text1"/>
          <w:sz w:val="20"/>
          <w:szCs w:val="20"/>
        </w:rPr>
        <w:sym w:font="Wingdings" w:char="F0E0"/>
      </w:r>
      <w:r w:rsidR="00220ADE">
        <w:rPr>
          <w:color w:val="000000" w:themeColor="text1"/>
          <w:sz w:val="20"/>
          <w:szCs w:val="20"/>
        </w:rPr>
        <w:t xml:space="preserve">   </w:t>
      </w:r>
      <w:r w:rsidR="00424766">
        <w:rPr>
          <w:color w:val="000000" w:themeColor="text1"/>
          <w:sz w:val="20"/>
          <w:szCs w:val="20"/>
        </w:rPr>
        <w:t>1 megabit (Mb) = 1,000 kilobits (Kb)</w:t>
      </w:r>
      <w:r w:rsidR="00220ADE">
        <w:rPr>
          <w:color w:val="000000" w:themeColor="text1"/>
          <w:sz w:val="20"/>
          <w:szCs w:val="20"/>
        </w:rPr>
        <w:t xml:space="preserve">   </w:t>
      </w:r>
      <w:r w:rsidR="00220ADE" w:rsidRPr="00220ADE">
        <w:rPr>
          <w:color w:val="000000" w:themeColor="text1"/>
          <w:sz w:val="20"/>
          <w:szCs w:val="20"/>
        </w:rPr>
        <w:sym w:font="Wingdings" w:char="F0E0"/>
      </w:r>
      <w:r w:rsidR="00220ADE">
        <w:rPr>
          <w:color w:val="000000" w:themeColor="text1"/>
          <w:sz w:val="20"/>
          <w:szCs w:val="20"/>
        </w:rPr>
        <w:t xml:space="preserve">   </w:t>
      </w:r>
      <w:r w:rsidR="00424766">
        <w:rPr>
          <w:color w:val="000000" w:themeColor="text1"/>
          <w:sz w:val="20"/>
          <w:szCs w:val="20"/>
        </w:rPr>
        <w:t>1 kilobit (Kb) = 1,000 bits</w:t>
      </w:r>
      <w:r w:rsidR="00DA11DA">
        <w:rPr>
          <w:color w:val="000000" w:themeColor="text1"/>
          <w:sz w:val="20"/>
          <w:szCs w:val="20"/>
        </w:rPr>
        <w:t xml:space="preserve"> (b)</w:t>
      </w:r>
    </w:p>
    <w:p w14:paraId="5C4258AB" w14:textId="4AD100EE" w:rsidR="00B153CC" w:rsidRPr="00B153CC" w:rsidRDefault="00B66593" w:rsidP="007E346B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Storage: </w:t>
      </w:r>
      <w:r w:rsidR="009D1F89">
        <w:rPr>
          <w:color w:val="000000" w:themeColor="text1"/>
          <w:sz w:val="20"/>
          <w:szCs w:val="20"/>
        </w:rPr>
        <w:t>1 gigabyte(GB</w:t>
      </w:r>
      <w:r w:rsidR="0001072A">
        <w:rPr>
          <w:color w:val="000000" w:themeColor="text1"/>
          <w:sz w:val="20"/>
          <w:szCs w:val="20"/>
        </w:rPr>
        <w:t>) = 1</w:t>
      </w:r>
      <w:r w:rsidR="00B826E6">
        <w:rPr>
          <w:color w:val="000000" w:themeColor="text1"/>
          <w:sz w:val="20"/>
          <w:szCs w:val="20"/>
        </w:rPr>
        <w:t>,024 megabytes (MB)</w:t>
      </w:r>
      <w:r w:rsidR="00537141">
        <w:rPr>
          <w:color w:val="000000" w:themeColor="text1"/>
          <w:sz w:val="20"/>
          <w:szCs w:val="20"/>
        </w:rPr>
        <w:t xml:space="preserve"> </w:t>
      </w:r>
      <w:r w:rsidR="00537141" w:rsidRPr="00537141">
        <w:rPr>
          <w:color w:val="000000" w:themeColor="text1"/>
          <w:sz w:val="20"/>
          <w:szCs w:val="20"/>
        </w:rPr>
        <w:sym w:font="Wingdings" w:char="F0E0"/>
      </w:r>
      <w:r w:rsidR="00537141">
        <w:rPr>
          <w:color w:val="000000" w:themeColor="text1"/>
          <w:sz w:val="20"/>
          <w:szCs w:val="20"/>
        </w:rPr>
        <w:t xml:space="preserve"> </w:t>
      </w:r>
      <w:r w:rsidR="00D66ECB">
        <w:rPr>
          <w:color w:val="000000" w:themeColor="text1"/>
          <w:sz w:val="20"/>
          <w:szCs w:val="20"/>
        </w:rPr>
        <w:t>1 megabyte (MB) = 1,024 kilobytes (KB)</w:t>
      </w:r>
      <w:r w:rsidR="00C3092B">
        <w:rPr>
          <w:color w:val="000000" w:themeColor="text1"/>
          <w:sz w:val="20"/>
          <w:szCs w:val="20"/>
        </w:rPr>
        <w:t xml:space="preserve"> </w:t>
      </w:r>
      <w:r w:rsidR="00C3092B" w:rsidRPr="00C3092B">
        <w:rPr>
          <w:color w:val="000000" w:themeColor="text1"/>
          <w:sz w:val="20"/>
          <w:szCs w:val="20"/>
        </w:rPr>
        <w:sym w:font="Wingdings" w:char="F0E0"/>
      </w:r>
      <w:r w:rsidR="00C3092B">
        <w:rPr>
          <w:color w:val="000000" w:themeColor="text1"/>
          <w:sz w:val="20"/>
          <w:szCs w:val="20"/>
        </w:rPr>
        <w:t xml:space="preserve"> 1 kilobyte = 1,024 bytes</w:t>
      </w:r>
    </w:p>
    <w:p w14:paraId="78507D6C" w14:textId="77777777" w:rsidR="00B153CC" w:rsidRDefault="00B153CC" w:rsidP="007E346B">
      <w:pPr>
        <w:rPr>
          <w:b/>
          <w:color w:val="2E74B5" w:themeColor="accent1" w:themeShade="BF"/>
        </w:rPr>
      </w:pPr>
    </w:p>
    <w:p w14:paraId="2F504BD0" w14:textId="77777777" w:rsidR="007E346B" w:rsidRPr="000F452F" w:rsidRDefault="007E346B" w:rsidP="007E346B">
      <w:pPr>
        <w:rPr>
          <w:b/>
          <w:color w:val="2E74B5" w:themeColor="accent1" w:themeShade="BF"/>
        </w:rPr>
      </w:pPr>
      <w:r w:rsidRPr="000F452F">
        <w:rPr>
          <w:b/>
          <w:color w:val="2E74B5" w:themeColor="accent1" w:themeShade="BF"/>
        </w:rPr>
        <w:t>Week 1</w:t>
      </w:r>
      <w:r>
        <w:rPr>
          <w:b/>
          <w:color w:val="2E74B5" w:themeColor="accent1" w:themeShade="BF"/>
        </w:rPr>
        <w:t xml:space="preserve"> – Introduction to Networks</w:t>
      </w:r>
    </w:p>
    <w:p w14:paraId="36794A3F" w14:textId="14EE1075" w:rsidR="00E87977" w:rsidRDefault="003F1338"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E8F03FA" wp14:editId="376A4566">
            <wp:simplePos x="0" y="0"/>
            <wp:positionH relativeFrom="column">
              <wp:posOffset>3137189</wp:posOffset>
            </wp:positionH>
            <wp:positionV relativeFrom="paragraph">
              <wp:posOffset>164638</wp:posOffset>
            </wp:positionV>
            <wp:extent cx="2630459" cy="33965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59" cy="33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38B8" w14:textId="63458469" w:rsidR="00501C53" w:rsidRPr="00781875" w:rsidRDefault="00501C53" w:rsidP="00781875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Four Sources of </w:t>
      </w:r>
      <w:r w:rsidR="001665BB">
        <w:rPr>
          <w:b/>
          <w:color w:val="2E74B5" w:themeColor="accent1" w:themeShade="BF"/>
          <w:sz w:val="20"/>
          <w:szCs w:val="20"/>
        </w:rPr>
        <w:t>Packet Delay</w:t>
      </w:r>
    </w:p>
    <w:p w14:paraId="411ACA87" w14:textId="7CF5A328" w:rsidR="00501C53" w:rsidRDefault="00CF58F8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169771F" wp14:editId="54EBEB25">
            <wp:simplePos x="0" y="0"/>
            <wp:positionH relativeFrom="column">
              <wp:posOffset>49530</wp:posOffset>
            </wp:positionH>
            <wp:positionV relativeFrom="paragraph">
              <wp:posOffset>37465</wp:posOffset>
            </wp:positionV>
            <wp:extent cx="2287270" cy="8134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87529" w14:textId="6A99BB76" w:rsidR="00501C53" w:rsidRDefault="003F1338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60A88" wp14:editId="69EA3C5E">
                <wp:simplePos x="0" y="0"/>
                <wp:positionH relativeFrom="column">
                  <wp:posOffset>2221865</wp:posOffset>
                </wp:positionH>
                <wp:positionV relativeFrom="paragraph">
                  <wp:posOffset>10160</wp:posOffset>
                </wp:positionV>
                <wp:extent cx="4340225" cy="5695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DFC9" w14:textId="6B93C1B1" w:rsidR="00781875" w:rsidRDefault="00F25274" w:rsidP="00F25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25274">
                              <w:rPr>
                                <w:b/>
                                <w:sz w:val="20"/>
                                <w:szCs w:val="20"/>
                              </w:rPr>
                              <w:t>Combined delay = END-TO-END DELAY</w:t>
                            </w:r>
                          </w:p>
                          <w:p w14:paraId="1E7AA2FB" w14:textId="63851566" w:rsidR="00F25274" w:rsidRPr="00F25274" w:rsidRDefault="003F1338" w:rsidP="003F13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00BF">
                              <w:rPr>
                                <w:sz w:val="20"/>
                                <w:szCs w:val="20"/>
                              </w:rPr>
                              <w:t xml:space="preserve">N * [ </w:t>
                            </w:r>
                            <w:proofErr w:type="spellStart"/>
                            <w:r w:rsidRPr="00AA00BF">
                              <w:rPr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AA00BF">
                              <w:rPr>
                                <w:sz w:val="20"/>
                                <w:szCs w:val="20"/>
                              </w:rPr>
                              <w:t xml:space="preserve"> + queue + trans + prop 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 = number of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0A8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4.95pt;margin-top:.8pt;width:341.7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" filled="f" stroked="f">
                <v:textbox>
                  <w:txbxContent>
                    <w:p w14:paraId="2A05DFC9" w14:textId="6B93C1B1" w:rsidR="00781875" w:rsidRDefault="00F25274" w:rsidP="00F25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25274">
                        <w:rPr>
                          <w:b/>
                          <w:sz w:val="20"/>
                          <w:szCs w:val="20"/>
                        </w:rPr>
                        <w:t>Combined delay = END-TO-END DELAY</w:t>
                      </w:r>
                    </w:p>
                    <w:p w14:paraId="1E7AA2FB" w14:textId="63851566" w:rsidR="00F25274" w:rsidRPr="00F25274" w:rsidRDefault="003F1338" w:rsidP="003F13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00BF">
                        <w:rPr>
                          <w:sz w:val="20"/>
                          <w:szCs w:val="20"/>
                        </w:rPr>
                        <w:t xml:space="preserve">N * [ </w:t>
                      </w:r>
                      <w:proofErr w:type="spellStart"/>
                      <w:r w:rsidRPr="00AA00BF">
                        <w:rPr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AA00BF">
                        <w:rPr>
                          <w:sz w:val="20"/>
                          <w:szCs w:val="20"/>
                        </w:rPr>
                        <w:t xml:space="preserve"> + queue + trans + prop ]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 = number of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370BF" w14:textId="6CF76990" w:rsidR="00501C53" w:rsidRPr="00BD1D74" w:rsidRDefault="00501C53" w:rsidP="00501C53">
      <w:pPr>
        <w:pStyle w:val="NoSpacing"/>
        <w:rPr>
          <w:b/>
          <w:color w:val="0070C0"/>
          <w:sz w:val="20"/>
          <w:szCs w:val="20"/>
        </w:rPr>
      </w:pPr>
    </w:p>
    <w:p w14:paraId="31E3457D" w14:textId="17CD2249" w:rsidR="00F25274" w:rsidRDefault="00F25274">
      <w:pPr>
        <w:rPr>
          <w:color w:val="000000" w:themeColor="text1"/>
          <w:sz w:val="20"/>
          <w:szCs w:val="20"/>
        </w:rPr>
      </w:pPr>
    </w:p>
    <w:p w14:paraId="5FD6A859" w14:textId="77777777" w:rsidR="00F25274" w:rsidRPr="00F25274" w:rsidRDefault="00F25274" w:rsidP="00F25274">
      <w:pPr>
        <w:rPr>
          <w:sz w:val="20"/>
          <w:szCs w:val="20"/>
        </w:rPr>
      </w:pPr>
    </w:p>
    <w:p w14:paraId="4FB70D84" w14:textId="2A94BF55" w:rsidR="00F25274" w:rsidRDefault="00F25274" w:rsidP="00F25274">
      <w:pPr>
        <w:rPr>
          <w:sz w:val="20"/>
          <w:szCs w:val="20"/>
        </w:rPr>
      </w:pPr>
    </w:p>
    <w:p w14:paraId="277CE377" w14:textId="700FD565" w:rsidR="00A62734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3A27DE" w:rsidRPr="003A27DE">
        <w:rPr>
          <w:b/>
          <w:sz w:val="20"/>
          <w:szCs w:val="20"/>
        </w:rPr>
        <w:t>Processing</w:t>
      </w:r>
      <w:r w:rsidR="003A27DE">
        <w:rPr>
          <w:b/>
          <w:sz w:val="20"/>
          <w:szCs w:val="20"/>
        </w:rPr>
        <w:t xml:space="preserve"> Delay (</w:t>
      </w:r>
      <w:r w:rsidR="003A27DE" w:rsidRPr="003A27DE">
        <w:rPr>
          <w:b/>
          <w:sz w:val="20"/>
          <w:szCs w:val="20"/>
        </w:rPr>
        <w:t>d</w:t>
      </w:r>
      <w:r w:rsidR="003A27DE" w:rsidRPr="003A27DE">
        <w:rPr>
          <w:b/>
          <w:sz w:val="20"/>
          <w:szCs w:val="20"/>
          <w:vertAlign w:val="subscript"/>
        </w:rPr>
        <w:t>PROC</w:t>
      </w:r>
      <w:r w:rsidR="003A27DE">
        <w:rPr>
          <w:b/>
          <w:sz w:val="20"/>
          <w:szCs w:val="20"/>
        </w:rPr>
        <w:t xml:space="preserve">): </w:t>
      </w:r>
      <w:r w:rsidR="003A27DE">
        <w:rPr>
          <w:sz w:val="20"/>
          <w:szCs w:val="20"/>
        </w:rPr>
        <w:t>Checking bit errors, determine where to send the packet</w:t>
      </w:r>
      <w:r w:rsidR="00CF05CC">
        <w:rPr>
          <w:sz w:val="20"/>
          <w:szCs w:val="20"/>
        </w:rPr>
        <w:t>.</w:t>
      </w:r>
    </w:p>
    <w:p w14:paraId="285BC83B" w14:textId="1C6C621D" w:rsidR="00C36053" w:rsidRPr="00C36053" w:rsidRDefault="00146CEA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PROC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 xml:space="preserve">&lt; 1 </w:t>
      </w:r>
      <w:proofErr w:type="spellStart"/>
      <w:r w:rsidR="00C36053" w:rsidRPr="00C36053">
        <w:rPr>
          <w:b/>
          <w:color w:val="FF0000"/>
          <w:sz w:val="20"/>
          <w:szCs w:val="20"/>
        </w:rPr>
        <w:t>m</w:t>
      </w:r>
      <w:r w:rsidR="00F725ED">
        <w:rPr>
          <w:b/>
          <w:color w:val="FF0000"/>
          <w:sz w:val="20"/>
          <w:szCs w:val="20"/>
        </w:rPr>
        <w:t>s</w:t>
      </w:r>
      <w:proofErr w:type="spellEnd"/>
      <w:r w:rsidR="00C36053" w:rsidRPr="00C36053">
        <w:rPr>
          <w:b/>
          <w:color w:val="FF0000"/>
          <w:sz w:val="20"/>
          <w:szCs w:val="20"/>
        </w:rPr>
        <w:t xml:space="preserve">. </w:t>
      </w:r>
      <w:r w:rsidR="00C36053" w:rsidRPr="00F725ED">
        <w:rPr>
          <w:b/>
          <w:color w:val="FF0000"/>
          <w:sz w:val="20"/>
          <w:szCs w:val="20"/>
        </w:rPr>
        <w:t>Usually done very quickly</w:t>
      </w:r>
    </w:p>
    <w:p w14:paraId="56F28E68" w14:textId="397BA570" w:rsidR="00AC485B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CF05CC">
        <w:rPr>
          <w:b/>
          <w:sz w:val="20"/>
          <w:szCs w:val="20"/>
        </w:rPr>
        <w:t>Queuing Delay (d</w:t>
      </w:r>
      <w:r w:rsidR="00CF05CC">
        <w:rPr>
          <w:b/>
          <w:sz w:val="20"/>
          <w:szCs w:val="20"/>
          <w:vertAlign w:val="subscript"/>
        </w:rPr>
        <w:t>QUEUE</w:t>
      </w:r>
      <w:r w:rsidR="00CF05CC">
        <w:rPr>
          <w:b/>
          <w:sz w:val="20"/>
          <w:szCs w:val="20"/>
        </w:rPr>
        <w:t xml:space="preserve">): </w:t>
      </w:r>
      <w:r w:rsidR="00CF05CC">
        <w:rPr>
          <w:sz w:val="20"/>
          <w:szCs w:val="20"/>
        </w:rPr>
        <w:t>Time waiting at the output link before transmission.</w:t>
      </w:r>
    </w:p>
    <w:p w14:paraId="1FEAB067" w14:textId="77D2AB74" w:rsidR="00C36053" w:rsidRPr="00C36053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QUEUE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>Time spent in buffer</w:t>
      </w:r>
    </w:p>
    <w:p w14:paraId="6084A785" w14:textId="0D0C4135" w:rsidR="00611EBD" w:rsidRDefault="00611EBD" w:rsidP="00F25274">
      <w:pPr>
        <w:rPr>
          <w:sz w:val="20"/>
          <w:szCs w:val="20"/>
        </w:rPr>
      </w:pPr>
      <w:r>
        <w:rPr>
          <w:b/>
          <w:sz w:val="20"/>
          <w:szCs w:val="20"/>
        </w:rPr>
        <w:t>3. Transmission Delay (d</w:t>
      </w:r>
      <w:r>
        <w:rPr>
          <w:b/>
          <w:sz w:val="20"/>
          <w:szCs w:val="20"/>
          <w:vertAlign w:val="subscript"/>
        </w:rPr>
        <w:t>TRANS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CF1C69">
        <w:rPr>
          <w:sz w:val="20"/>
          <w:szCs w:val="20"/>
        </w:rPr>
        <w:t>Time required to push ALL BITS on the wire.</w:t>
      </w:r>
    </w:p>
    <w:p w14:paraId="0828D923" w14:textId="01FCE8ED" w:rsidR="00C36053" w:rsidRPr="00C152D7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C152D7">
        <w:rPr>
          <w:b/>
          <w:color w:val="FF0000"/>
          <w:sz w:val="20"/>
          <w:szCs w:val="20"/>
        </w:rPr>
        <w:t>d</w:t>
      </w:r>
      <w:r w:rsidRPr="00C152D7">
        <w:rPr>
          <w:b/>
          <w:color w:val="FF0000"/>
          <w:sz w:val="20"/>
          <w:szCs w:val="20"/>
          <w:vertAlign w:val="subscript"/>
        </w:rPr>
        <w:t>TRANS</w:t>
      </w:r>
      <w:r w:rsidRPr="00C152D7">
        <w:rPr>
          <w:b/>
          <w:color w:val="FF0000"/>
          <w:sz w:val="20"/>
          <w:szCs w:val="20"/>
        </w:rPr>
        <w:t xml:space="preserve"> = L </w:t>
      </w:r>
      <w:r>
        <w:rPr>
          <w:b/>
          <w:color w:val="FF0000"/>
          <w:sz w:val="20"/>
          <w:szCs w:val="20"/>
        </w:rPr>
        <w:t>/ R      where L = packet length / R = link bandwidth or rate</w:t>
      </w:r>
    </w:p>
    <w:p w14:paraId="1DBAAEA3" w14:textId="034E5FC6" w:rsidR="00DD0792" w:rsidRDefault="00DD0792" w:rsidP="00F25274">
      <w:pPr>
        <w:rPr>
          <w:sz w:val="20"/>
          <w:szCs w:val="20"/>
        </w:rPr>
      </w:pPr>
      <w:r>
        <w:rPr>
          <w:b/>
          <w:sz w:val="20"/>
          <w:szCs w:val="20"/>
        </w:rPr>
        <w:t>4. Propagation Delay (d</w:t>
      </w:r>
      <w:r>
        <w:rPr>
          <w:b/>
          <w:sz w:val="20"/>
          <w:szCs w:val="20"/>
          <w:vertAlign w:val="subscript"/>
        </w:rPr>
        <w:t>PROP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5951A4">
        <w:rPr>
          <w:sz w:val="20"/>
          <w:szCs w:val="20"/>
        </w:rPr>
        <w:t xml:space="preserve">Time taken </w:t>
      </w:r>
      <w:r w:rsidR="00B35A6A">
        <w:rPr>
          <w:sz w:val="20"/>
          <w:szCs w:val="20"/>
        </w:rPr>
        <w:t>for ONE BIT</w:t>
      </w:r>
      <w:r w:rsidR="005951A4">
        <w:rPr>
          <w:sz w:val="20"/>
          <w:szCs w:val="20"/>
        </w:rPr>
        <w:t xml:space="preserve"> to travel from the </w:t>
      </w:r>
      <w:proofErr w:type="spellStart"/>
      <w:r w:rsidR="005951A4">
        <w:rPr>
          <w:sz w:val="20"/>
          <w:szCs w:val="20"/>
        </w:rPr>
        <w:t>src</w:t>
      </w:r>
      <w:proofErr w:type="spellEnd"/>
      <w:r w:rsidR="005951A4">
        <w:rPr>
          <w:sz w:val="20"/>
          <w:szCs w:val="20"/>
        </w:rPr>
        <w:t xml:space="preserve"> </w:t>
      </w:r>
      <w:r w:rsidR="005951A4" w:rsidRPr="005951A4">
        <w:rPr>
          <w:sz w:val="20"/>
          <w:szCs w:val="20"/>
        </w:rPr>
        <w:sym w:font="Wingdings" w:char="F0E0"/>
      </w:r>
      <w:r w:rsidR="005951A4">
        <w:rPr>
          <w:sz w:val="20"/>
          <w:szCs w:val="20"/>
        </w:rPr>
        <w:t xml:space="preserve"> </w:t>
      </w:r>
      <w:proofErr w:type="spellStart"/>
      <w:r w:rsidR="005951A4">
        <w:rPr>
          <w:sz w:val="20"/>
          <w:szCs w:val="20"/>
        </w:rPr>
        <w:t>dest</w:t>
      </w:r>
      <w:proofErr w:type="spellEnd"/>
      <w:r w:rsidR="005951A4">
        <w:rPr>
          <w:sz w:val="20"/>
          <w:szCs w:val="20"/>
        </w:rPr>
        <w:t xml:space="preserve">. </w:t>
      </w:r>
    </w:p>
    <w:p w14:paraId="132F0EF9" w14:textId="77777777" w:rsidR="007F18CE" w:rsidRDefault="006D6EF5" w:rsidP="00C152D7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7F18CE">
        <w:rPr>
          <w:b/>
          <w:color w:val="FF0000"/>
          <w:sz w:val="20"/>
          <w:szCs w:val="20"/>
        </w:rPr>
        <w:t>d</w:t>
      </w:r>
      <w:r w:rsidRPr="007F18CE">
        <w:rPr>
          <w:b/>
          <w:color w:val="FF0000"/>
          <w:sz w:val="20"/>
          <w:szCs w:val="20"/>
          <w:vertAlign w:val="subscript"/>
        </w:rPr>
        <w:t>PROP</w:t>
      </w:r>
      <w:r w:rsidRPr="007F18CE">
        <w:rPr>
          <w:b/>
          <w:color w:val="FF0000"/>
          <w:sz w:val="20"/>
          <w:szCs w:val="20"/>
        </w:rPr>
        <w:t xml:space="preserve"> = </w:t>
      </w:r>
      <w:r w:rsidR="007F18CE" w:rsidRPr="007F18CE">
        <w:rPr>
          <w:b/>
          <w:color w:val="FF0000"/>
          <w:sz w:val="20"/>
          <w:szCs w:val="20"/>
        </w:rPr>
        <w:t>d / s        where d = physical length of link / s = propagation speed in medium</w:t>
      </w:r>
    </w:p>
    <w:p w14:paraId="2F3E666B" w14:textId="5C34A7FE" w:rsidR="00C152D7" w:rsidRPr="00F725ED" w:rsidRDefault="007F18CE" w:rsidP="00C152D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725ED">
        <w:rPr>
          <w:color w:val="000000" w:themeColor="text1"/>
          <w:sz w:val="20"/>
          <w:szCs w:val="20"/>
        </w:rPr>
        <w:t>(~2 x 10</w:t>
      </w:r>
      <w:r w:rsidRPr="00F725ED">
        <w:rPr>
          <w:color w:val="000000" w:themeColor="text1"/>
          <w:sz w:val="20"/>
          <w:szCs w:val="20"/>
          <w:vertAlign w:val="superscript"/>
        </w:rPr>
        <w:t>8</w:t>
      </w:r>
      <w:r w:rsidRPr="00F725ED">
        <w:rPr>
          <w:color w:val="000000" w:themeColor="text1"/>
          <w:sz w:val="20"/>
          <w:szCs w:val="20"/>
        </w:rPr>
        <w:t xml:space="preserve"> m</w:t>
      </w:r>
      <w:r w:rsidR="007557F6" w:rsidRPr="00F725ED">
        <w:rPr>
          <w:color w:val="000000" w:themeColor="text1"/>
          <w:sz w:val="20"/>
          <w:szCs w:val="20"/>
        </w:rPr>
        <w:t xml:space="preserve">eters/s = speed of light / </w:t>
      </w:r>
      <w:proofErr w:type="spellStart"/>
      <w:r w:rsidR="007557F6" w:rsidRPr="00F725ED">
        <w:rPr>
          <w:color w:val="000000" w:themeColor="text1"/>
          <w:sz w:val="20"/>
          <w:szCs w:val="20"/>
        </w:rPr>
        <w:t>fi</w:t>
      </w:r>
      <w:bookmarkStart w:id="0" w:name="_GoBack"/>
      <w:bookmarkEnd w:id="0"/>
      <w:r w:rsidR="007557F6" w:rsidRPr="00F725ED">
        <w:rPr>
          <w:color w:val="000000" w:themeColor="text1"/>
          <w:sz w:val="20"/>
          <w:szCs w:val="20"/>
        </w:rPr>
        <w:t>ber</w:t>
      </w:r>
      <w:proofErr w:type="spellEnd"/>
      <w:r w:rsidRPr="00F725ED">
        <w:rPr>
          <w:color w:val="000000" w:themeColor="text1"/>
          <w:sz w:val="20"/>
          <w:szCs w:val="20"/>
        </w:rPr>
        <w:t>)</w:t>
      </w:r>
    </w:p>
    <w:p w14:paraId="3D140C4C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7F20009B" w14:textId="3E1B0DC5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Queueing Delay</w:t>
      </w:r>
    </w:p>
    <w:p w14:paraId="61F3260D" w14:textId="2F63E98C" w:rsidR="00313B3C" w:rsidRDefault="00313B3C" w:rsidP="00AC291D">
      <w:pPr>
        <w:pStyle w:val="NoSpacing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Traffic Intensity</w:t>
      </w:r>
      <w:r>
        <w:rPr>
          <w:color w:val="000000" w:themeColor="text1"/>
          <w:sz w:val="20"/>
          <w:szCs w:val="20"/>
        </w:rPr>
        <w:t xml:space="preserve"> = La / R</w:t>
      </w:r>
      <w:r w:rsidR="00EE556A">
        <w:rPr>
          <w:color w:val="000000" w:themeColor="text1"/>
          <w:sz w:val="20"/>
          <w:szCs w:val="20"/>
        </w:rPr>
        <w:tab/>
        <w:t>(</w:t>
      </w:r>
      <w:r w:rsidR="00741329" w:rsidRPr="0085528A">
        <w:rPr>
          <w:b/>
          <w:color w:val="000000" w:themeColor="text1"/>
          <w:sz w:val="20"/>
          <w:szCs w:val="20"/>
        </w:rPr>
        <w:t>La:</w:t>
      </w:r>
      <w:r w:rsidR="00741329">
        <w:rPr>
          <w:color w:val="000000" w:themeColor="text1"/>
          <w:sz w:val="20"/>
          <w:szCs w:val="20"/>
        </w:rPr>
        <w:t xml:space="preserve"> </w:t>
      </w:r>
      <w:r w:rsidR="00EE556A">
        <w:rPr>
          <w:color w:val="000000" w:themeColor="text1"/>
          <w:sz w:val="20"/>
          <w:szCs w:val="20"/>
        </w:rPr>
        <w:t>bits arriving at queue per second)</w:t>
      </w:r>
      <w:r w:rsidR="0085528A">
        <w:rPr>
          <w:color w:val="000000" w:themeColor="text1"/>
          <w:sz w:val="20"/>
          <w:szCs w:val="20"/>
        </w:rPr>
        <w:t xml:space="preserve"> (if </w:t>
      </w:r>
      <w:r w:rsidR="0085528A" w:rsidRPr="0085528A">
        <w:rPr>
          <w:b/>
          <w:color w:val="000000" w:themeColor="text1"/>
          <w:sz w:val="20"/>
          <w:szCs w:val="20"/>
        </w:rPr>
        <w:t>La &gt; R</w:t>
      </w:r>
      <w:r w:rsidR="0085528A">
        <w:rPr>
          <w:color w:val="000000" w:themeColor="text1"/>
          <w:sz w:val="20"/>
          <w:szCs w:val="20"/>
        </w:rPr>
        <w:t xml:space="preserve"> then </w:t>
      </w:r>
      <w:r w:rsidR="0085528A" w:rsidRPr="0085528A">
        <w:rPr>
          <w:b/>
          <w:color w:val="000000" w:themeColor="text1"/>
          <w:sz w:val="20"/>
          <w:szCs w:val="20"/>
        </w:rPr>
        <w:t>packets will drop</w:t>
      </w:r>
      <w:r w:rsidR="0085528A">
        <w:rPr>
          <w:color w:val="000000" w:themeColor="text1"/>
          <w:sz w:val="20"/>
          <w:szCs w:val="20"/>
        </w:rPr>
        <w:t>)</w:t>
      </w:r>
    </w:p>
    <w:p w14:paraId="7AC40858" w14:textId="6864A527" w:rsidR="00971A27" w:rsidRDefault="00971A27" w:rsidP="00065B3E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71A27">
        <w:rPr>
          <w:b/>
          <w:color w:val="000000" w:themeColor="text1"/>
          <w:sz w:val="20"/>
          <w:szCs w:val="20"/>
        </w:rPr>
        <w:t>La/R ~= 0</w:t>
      </w:r>
      <w:r>
        <w:rPr>
          <w:color w:val="000000" w:themeColor="text1"/>
          <w:sz w:val="20"/>
          <w:szCs w:val="20"/>
        </w:rPr>
        <w:t xml:space="preserve">   </w:t>
      </w:r>
      <w:r>
        <w:rPr>
          <w:color w:val="000000" w:themeColor="text1"/>
          <w:sz w:val="20"/>
          <w:szCs w:val="20"/>
        </w:rPr>
        <w:tab/>
        <w:t xml:space="preserve">           is AVERAGE traffic intensity</w:t>
      </w:r>
      <w:r w:rsidR="008A5420">
        <w:rPr>
          <w:color w:val="000000" w:themeColor="text1"/>
          <w:sz w:val="20"/>
          <w:szCs w:val="20"/>
        </w:rPr>
        <w:t xml:space="preserve"> (Average is </w:t>
      </w:r>
      <w:r w:rsidR="008A5420" w:rsidRPr="00F127E4">
        <w:rPr>
          <w:b/>
          <w:color w:val="FF0000"/>
          <w:sz w:val="20"/>
          <w:szCs w:val="20"/>
        </w:rPr>
        <w:t>L (N – 1) / (2R)</w:t>
      </w:r>
      <w:r w:rsidR="008A5420">
        <w:rPr>
          <w:color w:val="000000" w:themeColor="text1"/>
          <w:sz w:val="20"/>
          <w:szCs w:val="20"/>
        </w:rPr>
        <w:t xml:space="preserve"> assuming queue is empty at t=0)</w:t>
      </w:r>
    </w:p>
    <w:p w14:paraId="69E3706B" w14:textId="7820B1D7" w:rsidR="008A5420" w:rsidRPr="008A5420" w:rsidRDefault="00965300" w:rsidP="008A5420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8480" behindDoc="1" locked="0" layoutInCell="1" allowOverlap="1" wp14:anchorId="4A8AC0C8" wp14:editId="34DDCD76">
            <wp:simplePos x="0" y="0"/>
            <wp:positionH relativeFrom="column">
              <wp:posOffset>3706784</wp:posOffset>
            </wp:positionH>
            <wp:positionV relativeFrom="paragraph">
              <wp:posOffset>35214</wp:posOffset>
            </wp:positionV>
            <wp:extent cx="2680335" cy="835660"/>
            <wp:effectExtent l="0" t="0" r="1206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7-27 at 6.02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420" w:rsidRPr="0053274C">
        <w:rPr>
          <w:b/>
          <w:color w:val="000000" w:themeColor="text1"/>
          <w:sz w:val="20"/>
          <w:szCs w:val="20"/>
        </w:rPr>
        <w:t>La/R = 0.8</w:t>
      </w:r>
      <w:r w:rsidR="008A5420">
        <w:rPr>
          <w:color w:val="000000" w:themeColor="text1"/>
          <w:sz w:val="20"/>
          <w:szCs w:val="20"/>
        </w:rPr>
        <w:t xml:space="preserve">                </w:t>
      </w:r>
      <w:r w:rsidR="008A5420">
        <w:rPr>
          <w:color w:val="000000" w:themeColor="text1"/>
          <w:sz w:val="20"/>
          <w:szCs w:val="20"/>
        </w:rPr>
        <w:t xml:space="preserve">        </w:t>
      </w:r>
      <w:r w:rsidR="008A5420">
        <w:rPr>
          <w:color w:val="000000" w:themeColor="text1"/>
          <w:sz w:val="20"/>
          <w:szCs w:val="20"/>
        </w:rPr>
        <w:t>should be FIXING YOUR NETWORK</w:t>
      </w:r>
    </w:p>
    <w:p w14:paraId="5DB7134C" w14:textId="77777777" w:rsidR="008A5420" w:rsidRDefault="00971A27" w:rsidP="00AC291D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La/R approaches -&gt;</w:t>
      </w:r>
      <w:r w:rsidR="00065B3E" w:rsidRPr="0053274C">
        <w:rPr>
          <w:b/>
          <w:color w:val="000000" w:themeColor="text1"/>
          <w:sz w:val="20"/>
          <w:szCs w:val="20"/>
        </w:rPr>
        <w:t xml:space="preserve"> 1</w:t>
      </w:r>
      <w:r w:rsidR="00065B3E">
        <w:rPr>
          <w:color w:val="000000" w:themeColor="text1"/>
          <w:sz w:val="20"/>
          <w:szCs w:val="20"/>
        </w:rPr>
        <w:t xml:space="preserve">    is BAD</w:t>
      </w:r>
      <w:r>
        <w:rPr>
          <w:color w:val="000000" w:themeColor="text1"/>
          <w:sz w:val="20"/>
          <w:szCs w:val="20"/>
        </w:rPr>
        <w:t xml:space="preserve"> traffic intensity</w:t>
      </w:r>
    </w:p>
    <w:p w14:paraId="42D33D63" w14:textId="43437C0A" w:rsidR="008A5420" w:rsidRDefault="008A5420" w:rsidP="00AC291D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La/R &gt; 1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INFINITE delay, collapse of system</w:t>
      </w:r>
    </w:p>
    <w:p w14:paraId="0AF491A1" w14:textId="75D23C3F" w:rsidR="00F90EC9" w:rsidRDefault="003752E7" w:rsidP="00AC291D">
      <w:pPr>
        <w:pStyle w:val="NoSpacing"/>
        <w:rPr>
          <w:color w:val="000000" w:themeColor="text1"/>
          <w:sz w:val="20"/>
          <w:szCs w:val="20"/>
        </w:rPr>
      </w:pPr>
      <w:r w:rsidRPr="008A5420">
        <w:rPr>
          <w:b/>
          <w:color w:val="000000" w:themeColor="text1"/>
          <w:sz w:val="20"/>
          <w:szCs w:val="20"/>
        </w:rPr>
        <w:t>Arrival Rate (a)</w:t>
      </w:r>
      <w:r w:rsidRPr="008A5420">
        <w:rPr>
          <w:color w:val="000000" w:themeColor="text1"/>
          <w:sz w:val="20"/>
          <w:szCs w:val="20"/>
        </w:rPr>
        <w:t xml:space="preserve"> = R / L</w:t>
      </w:r>
      <w:r w:rsidR="00E624CF" w:rsidRPr="008A5420">
        <w:rPr>
          <w:color w:val="000000" w:themeColor="text1"/>
          <w:sz w:val="20"/>
          <w:szCs w:val="20"/>
        </w:rPr>
        <w:tab/>
        <w:t>(</w:t>
      </w:r>
      <w:r w:rsidR="0085528A" w:rsidRPr="008A5420">
        <w:rPr>
          <w:b/>
          <w:color w:val="000000" w:themeColor="text1"/>
          <w:sz w:val="20"/>
          <w:szCs w:val="20"/>
        </w:rPr>
        <w:t>R/L:</w:t>
      </w:r>
      <w:r w:rsidR="0085528A" w:rsidRPr="008A5420">
        <w:rPr>
          <w:color w:val="000000" w:themeColor="text1"/>
          <w:sz w:val="20"/>
          <w:szCs w:val="20"/>
        </w:rPr>
        <w:t xml:space="preserve"> </w:t>
      </w:r>
      <w:r w:rsidR="007D2AFB">
        <w:rPr>
          <w:color w:val="000000" w:themeColor="text1"/>
          <w:sz w:val="20"/>
          <w:szCs w:val="20"/>
        </w:rPr>
        <w:t>packets arriving per second</w:t>
      </w:r>
    </w:p>
    <w:p w14:paraId="3A0BDAB4" w14:textId="77777777" w:rsidR="00313B3C" w:rsidRDefault="00313B3C" w:rsidP="00AC291D">
      <w:pPr>
        <w:rPr>
          <w:b/>
          <w:sz w:val="20"/>
          <w:szCs w:val="20"/>
        </w:rPr>
      </w:pPr>
    </w:p>
    <w:p w14:paraId="20513F1E" w14:textId="77777777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</w:p>
    <w:p w14:paraId="67EF2D46" w14:textId="77777777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Throughput</w:t>
      </w:r>
    </w:p>
    <w:p w14:paraId="5DA8CC4A" w14:textId="77777777" w:rsidR="00AC291D" w:rsidRDefault="00AC291D" w:rsidP="00AC291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Throughput</w:t>
      </w:r>
      <w:r>
        <w:rPr>
          <w:sz w:val="20"/>
          <w:szCs w:val="20"/>
        </w:rPr>
        <w:t>: The rate (bits / time unit) at which bits are transferred between sender / receiver.</w:t>
      </w:r>
    </w:p>
    <w:p w14:paraId="2FB2285F" w14:textId="77777777" w:rsidR="00AC291D" w:rsidRPr="006355C6" w:rsidRDefault="00AC291D" w:rsidP="00AC291D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355C6">
        <w:rPr>
          <w:b/>
          <w:sz w:val="20"/>
          <w:szCs w:val="20"/>
        </w:rPr>
        <w:t>Instantaneous:</w:t>
      </w:r>
      <w:r>
        <w:rPr>
          <w:sz w:val="20"/>
          <w:szCs w:val="20"/>
        </w:rPr>
        <w:t xml:space="preserve"> Rate at given point in time (not useful, not accurate) | </w:t>
      </w:r>
      <w:r w:rsidRPr="006355C6">
        <w:rPr>
          <w:b/>
          <w:sz w:val="20"/>
          <w:szCs w:val="20"/>
        </w:rPr>
        <w:t>Average:</w:t>
      </w:r>
      <w:r w:rsidRPr="006355C6">
        <w:rPr>
          <w:sz w:val="20"/>
          <w:szCs w:val="20"/>
        </w:rPr>
        <w:t xml:space="preserve"> Rate over long period of time</w:t>
      </w:r>
      <w:r>
        <w:rPr>
          <w:sz w:val="20"/>
          <w:szCs w:val="20"/>
        </w:rPr>
        <w:t xml:space="preserve"> (useful)</w:t>
      </w:r>
    </w:p>
    <w:p w14:paraId="60C39728" w14:textId="77777777" w:rsidR="00AC291D" w:rsidRDefault="00AC291D" w:rsidP="00AC291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28F4E" wp14:editId="64909034">
                <wp:simplePos x="0" y="0"/>
                <wp:positionH relativeFrom="column">
                  <wp:posOffset>3482975</wp:posOffset>
                </wp:positionH>
                <wp:positionV relativeFrom="paragraph">
                  <wp:posOffset>41910</wp:posOffset>
                </wp:positionV>
                <wp:extent cx="3082925" cy="9169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2D222" w14:textId="77777777" w:rsidR="00AC291D" w:rsidRDefault="00AC291D" w:rsidP="00AC291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what is the average throughput?</w:t>
                            </w:r>
                          </w:p>
                          <w:p w14:paraId="77F42C27" w14:textId="77777777" w:rsidR="00AC291D" w:rsidRDefault="00AC291D" w:rsidP="00AC291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average throughput</w:t>
                            </w:r>
                          </w:p>
                          <w:p w14:paraId="6D4ED125" w14:textId="77777777" w:rsidR="00AC291D" w:rsidRDefault="00AC291D" w:rsidP="00AC291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BA77C0" w14:textId="77777777" w:rsidR="00AC291D" w:rsidRPr="001860CB" w:rsidRDefault="00AC291D" w:rsidP="00AC291D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 link on the end-end path that is the slowest will be the bottleneck. You can’t get faster than bottleneck.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8F4E" id="Text_x0020_Box_x0020_4" o:spid="_x0000_s1027" type="#_x0000_t202" style="position:absolute;margin-left:274.25pt;margin-top:3.3pt;width:242.75pt;height:7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" filled="f" stroked="f">
                <v:textbox>
                  <w:txbxContent>
                    <w:p w14:paraId="4872D222" w14:textId="77777777" w:rsidR="00AC291D" w:rsidRDefault="00AC291D" w:rsidP="00AC291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what is the average throughput?</w:t>
                      </w:r>
                    </w:p>
                    <w:p w14:paraId="77F42C27" w14:textId="77777777" w:rsidR="00AC291D" w:rsidRDefault="00AC291D" w:rsidP="00AC291D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is the average throughput</w:t>
                      </w:r>
                    </w:p>
                    <w:p w14:paraId="6D4ED125" w14:textId="77777777" w:rsidR="00AC291D" w:rsidRDefault="00AC291D" w:rsidP="00AC291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3BA77C0" w14:textId="77777777" w:rsidR="00AC291D" w:rsidRPr="001860CB" w:rsidRDefault="00AC291D" w:rsidP="00AC291D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The link on the end-end path that is the slowest will be the bottleneck. You can’t get faster than bottleneck.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18F91840" wp14:editId="2723FE4F">
            <wp:extent cx="3260469" cy="9585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5 at 12.33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01" cy="9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3814" w14:textId="77777777" w:rsidR="00EC215A" w:rsidRDefault="00EC215A" w:rsidP="00EC215A">
      <w:pPr>
        <w:rPr>
          <w:color w:val="FF0000"/>
          <w:sz w:val="20"/>
          <w:szCs w:val="20"/>
        </w:rPr>
      </w:pPr>
    </w:p>
    <w:p w14:paraId="2ADFD2E0" w14:textId="77777777" w:rsidR="00AC291D" w:rsidRDefault="00AC291D" w:rsidP="00EC215A">
      <w:pPr>
        <w:rPr>
          <w:color w:val="FF0000"/>
          <w:sz w:val="20"/>
          <w:szCs w:val="20"/>
        </w:rPr>
      </w:pPr>
    </w:p>
    <w:p w14:paraId="3C1FED7A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FE63158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CFFD682" w14:textId="77777777" w:rsidR="00965300" w:rsidRDefault="00965300" w:rsidP="00EC215A">
      <w:pPr>
        <w:rPr>
          <w:color w:val="FF0000"/>
          <w:sz w:val="20"/>
          <w:szCs w:val="20"/>
        </w:rPr>
      </w:pPr>
    </w:p>
    <w:p w14:paraId="6DD51563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2A260D7" w14:textId="77777777" w:rsidR="00965300" w:rsidRDefault="00965300" w:rsidP="00EC215A">
      <w:pPr>
        <w:rPr>
          <w:color w:val="FF0000"/>
          <w:sz w:val="20"/>
          <w:szCs w:val="20"/>
        </w:rPr>
      </w:pPr>
    </w:p>
    <w:p w14:paraId="4A69E4E8" w14:textId="77777777" w:rsidR="00965300" w:rsidRDefault="00965300" w:rsidP="00EC215A">
      <w:pPr>
        <w:rPr>
          <w:color w:val="FF0000"/>
          <w:sz w:val="20"/>
          <w:szCs w:val="20"/>
        </w:rPr>
      </w:pPr>
    </w:p>
    <w:p w14:paraId="67A99B5D" w14:textId="77777777" w:rsidR="00AC291D" w:rsidRDefault="00AC291D" w:rsidP="00EC215A">
      <w:pPr>
        <w:rPr>
          <w:color w:val="FF0000"/>
          <w:sz w:val="20"/>
          <w:szCs w:val="20"/>
        </w:rPr>
      </w:pPr>
    </w:p>
    <w:p w14:paraId="70BA1D44" w14:textId="77777777" w:rsidR="00AC291D" w:rsidRDefault="00AC291D" w:rsidP="00EC215A">
      <w:pPr>
        <w:rPr>
          <w:color w:val="FF0000"/>
          <w:sz w:val="20"/>
          <w:szCs w:val="20"/>
        </w:rPr>
      </w:pPr>
    </w:p>
    <w:p w14:paraId="2F01BBC8" w14:textId="77777777" w:rsidR="00AC291D" w:rsidRDefault="00AC291D" w:rsidP="00EC215A">
      <w:pPr>
        <w:rPr>
          <w:color w:val="FF0000"/>
          <w:sz w:val="20"/>
          <w:szCs w:val="20"/>
        </w:rPr>
      </w:pPr>
    </w:p>
    <w:p w14:paraId="708DA7B8" w14:textId="77777777" w:rsidR="00AC291D" w:rsidRDefault="00AC291D" w:rsidP="00EC215A">
      <w:pPr>
        <w:rPr>
          <w:color w:val="FF0000"/>
          <w:sz w:val="20"/>
          <w:szCs w:val="20"/>
        </w:rPr>
      </w:pPr>
    </w:p>
    <w:p w14:paraId="0568234D" w14:textId="77777777" w:rsidR="00AC291D" w:rsidRPr="005F7D77" w:rsidRDefault="00AC291D" w:rsidP="00EC215A">
      <w:pPr>
        <w:rPr>
          <w:color w:val="FF0000"/>
          <w:sz w:val="20"/>
          <w:szCs w:val="20"/>
        </w:rPr>
      </w:pPr>
    </w:p>
    <w:p w14:paraId="4D832DA8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6695031A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7DA4DFCC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3C7B706E" w14:textId="77777777" w:rsidR="00EC215A" w:rsidRPr="00EC215A" w:rsidRDefault="00EC215A" w:rsidP="00EC215A">
      <w:pPr>
        <w:rPr>
          <w:b/>
          <w:color w:val="FF0000"/>
          <w:sz w:val="20"/>
          <w:szCs w:val="20"/>
        </w:rPr>
      </w:pPr>
    </w:p>
    <w:p w14:paraId="14A63357" w14:textId="77777777" w:rsidR="00860EC7" w:rsidRDefault="00860EC7" w:rsidP="007F18CE">
      <w:pPr>
        <w:rPr>
          <w:color w:val="FF0000"/>
          <w:sz w:val="20"/>
          <w:szCs w:val="20"/>
        </w:rPr>
      </w:pPr>
    </w:p>
    <w:p w14:paraId="628B465C" w14:textId="77777777" w:rsidR="00932BC3" w:rsidRDefault="00FB541A" w:rsidP="007F18CE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Week 2</w:t>
      </w:r>
      <w:r w:rsidR="003350BE">
        <w:rPr>
          <w:b/>
          <w:color w:val="2E74B5" w:themeColor="accent1" w:themeShade="BF"/>
        </w:rPr>
        <w:t xml:space="preserve"> –</w:t>
      </w:r>
      <w:r w:rsidR="002E2555">
        <w:rPr>
          <w:b/>
          <w:color w:val="2E74B5" w:themeColor="accent1" w:themeShade="BF"/>
        </w:rPr>
        <w:t xml:space="preserve"> </w:t>
      </w:r>
      <w:r w:rsidR="00932BC3">
        <w:rPr>
          <w:b/>
          <w:color w:val="2E74B5" w:themeColor="accent1" w:themeShade="BF"/>
        </w:rPr>
        <w:t>Protocol Layering, Application Layer, Web</w:t>
      </w:r>
    </w:p>
    <w:p w14:paraId="1054D1B6" w14:textId="7389BE06" w:rsidR="000C346A" w:rsidRDefault="000C346A" w:rsidP="007F18CE">
      <w:pPr>
        <w:rPr>
          <w:b/>
          <w:color w:val="2E74B5" w:themeColor="accent1" w:themeShade="BF"/>
        </w:rPr>
      </w:pPr>
    </w:p>
    <w:p w14:paraId="20FDDB6E" w14:textId="45D7DA29" w:rsidR="000C346A" w:rsidRPr="00CF58F8" w:rsidRDefault="000C346A" w:rsidP="007F18CE">
      <w:pPr>
        <w:rPr>
          <w:b/>
          <w:color w:val="2E74B5" w:themeColor="accent1" w:themeShade="BF"/>
          <w:sz w:val="20"/>
          <w:szCs w:val="20"/>
        </w:rPr>
      </w:pPr>
      <w:r w:rsidRPr="00CF58F8">
        <w:rPr>
          <w:b/>
          <w:color w:val="2E74B5" w:themeColor="accent1" w:themeShade="BF"/>
          <w:sz w:val="20"/>
          <w:szCs w:val="20"/>
        </w:rPr>
        <w:t>Caching</w:t>
      </w:r>
    </w:p>
    <w:p w14:paraId="256E8A29" w14:textId="77777777" w:rsidR="00673E43" w:rsidRDefault="00D66039" w:rsidP="00673E4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Access Link Utilisation</w:t>
      </w:r>
    </w:p>
    <w:p w14:paraId="229DA54E" w14:textId="059300A4" w:rsidR="00E767A0" w:rsidRPr="00CB5044" w:rsidRDefault="00CB5044" w:rsidP="00673E43">
      <w:pPr>
        <w:pStyle w:val="ListParagraph"/>
        <w:numPr>
          <w:ilvl w:val="0"/>
          <w:numId w:val="7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Access Link Utilisation</w:t>
      </w:r>
      <w:r w:rsidR="00673E43" w:rsidRPr="00CB5044">
        <w:rPr>
          <w:b/>
          <w:color w:val="FF0000"/>
          <w:sz w:val="20"/>
          <w:szCs w:val="20"/>
        </w:rPr>
        <w:t xml:space="preserve"> </w:t>
      </w:r>
      <w:r w:rsidR="00D66039" w:rsidRPr="00CB5044">
        <w:rPr>
          <w:b/>
          <w:color w:val="FF0000"/>
          <w:sz w:val="20"/>
          <w:szCs w:val="20"/>
        </w:rPr>
        <w:t>= bits per second</w:t>
      </w:r>
      <w:r w:rsidR="00C8677A" w:rsidRPr="00CB5044">
        <w:rPr>
          <w:b/>
          <w:color w:val="FF0000"/>
          <w:sz w:val="20"/>
          <w:szCs w:val="20"/>
        </w:rPr>
        <w:t xml:space="preserve"> requested / access link rate</w:t>
      </w:r>
    </w:p>
    <w:p w14:paraId="79B17C97" w14:textId="349A3F4A" w:rsidR="00435D99" w:rsidRPr="00435D99" w:rsidRDefault="00435D99" w:rsidP="00435D9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35D99">
        <w:rPr>
          <w:color w:val="000000" w:themeColor="text1"/>
          <w:sz w:val="20"/>
          <w:szCs w:val="20"/>
        </w:rPr>
        <w:t>When access link utilisation is high, queueing is high.</w:t>
      </w:r>
    </w:p>
    <w:p w14:paraId="066DD527" w14:textId="1F065C46" w:rsidR="0076164F" w:rsidRPr="0076164F" w:rsidRDefault="0076164F" w:rsidP="0076164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76164F">
        <w:rPr>
          <w:color w:val="000000" w:themeColor="text1"/>
          <w:sz w:val="20"/>
          <w:szCs w:val="20"/>
        </w:rPr>
        <w:t xml:space="preserve">With caching, if cache hit rate = 0.4 </w:t>
      </w:r>
      <w:r w:rsidRPr="0076164F">
        <w:rPr>
          <w:color w:val="000000" w:themeColor="text1"/>
          <w:sz w:val="20"/>
          <w:szCs w:val="20"/>
        </w:rPr>
        <w:sym w:font="Wingdings" w:char="F0E0"/>
      </w:r>
      <w:r w:rsidRPr="0076164F">
        <w:rPr>
          <w:color w:val="000000" w:themeColor="text1"/>
          <w:sz w:val="20"/>
          <w:szCs w:val="20"/>
        </w:rPr>
        <w:t xml:space="preserve"> access link utilisation = 0.6</w:t>
      </w:r>
    </w:p>
    <w:p w14:paraId="6E71EF57" w14:textId="77777777" w:rsidR="00C42182" w:rsidRDefault="00C42182" w:rsidP="007F18C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Caching Solution</w:t>
      </w:r>
    </w:p>
    <w:p w14:paraId="360B5652" w14:textId="094D6830" w:rsidR="001F66CE" w:rsidRPr="00EC1935" w:rsidRDefault="00C42182" w:rsidP="007F18CE">
      <w:pPr>
        <w:pStyle w:val="ListParagraph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C2194A">
        <w:rPr>
          <w:b/>
          <w:color w:val="FF0000"/>
          <w:sz w:val="20"/>
          <w:szCs w:val="20"/>
        </w:rPr>
        <w:t xml:space="preserve">Total delay </w:t>
      </w:r>
      <w:r w:rsidR="001F66CE" w:rsidRPr="00C2194A">
        <w:rPr>
          <w:b/>
          <w:color w:val="FF0000"/>
          <w:sz w:val="20"/>
          <w:szCs w:val="20"/>
        </w:rPr>
        <w:t>=</w:t>
      </w:r>
      <w:r w:rsidRPr="00C2194A">
        <w:rPr>
          <w:color w:val="FF0000"/>
          <w:sz w:val="20"/>
          <w:szCs w:val="20"/>
        </w:rPr>
        <w:t xml:space="preserve"> </w:t>
      </w:r>
      <w:r w:rsidRPr="00C2194A">
        <w:rPr>
          <w:b/>
          <w:color w:val="FF0000"/>
          <w:sz w:val="20"/>
          <w:szCs w:val="20"/>
        </w:rPr>
        <w:t xml:space="preserve">(Cache Hit Rate * </w:t>
      </w:r>
      <w:r w:rsidR="00EF076A" w:rsidRPr="00C2194A">
        <w:rPr>
          <w:b/>
          <w:color w:val="FF0000"/>
          <w:sz w:val="20"/>
          <w:szCs w:val="20"/>
        </w:rPr>
        <w:t>delay at cache</w:t>
      </w:r>
      <w:r w:rsidRPr="00C2194A">
        <w:rPr>
          <w:b/>
          <w:color w:val="FF0000"/>
          <w:sz w:val="20"/>
          <w:szCs w:val="20"/>
        </w:rPr>
        <w:t xml:space="preserve">) + (Access Link Utilisation * </w:t>
      </w:r>
      <w:r w:rsidR="00FD58E7" w:rsidRPr="00C2194A">
        <w:rPr>
          <w:b/>
          <w:color w:val="FF0000"/>
          <w:sz w:val="20"/>
          <w:szCs w:val="20"/>
        </w:rPr>
        <w:t>d</w:t>
      </w:r>
      <w:r w:rsidR="00711CD9" w:rsidRPr="00C2194A">
        <w:rPr>
          <w:b/>
          <w:color w:val="FF0000"/>
          <w:sz w:val="20"/>
          <w:szCs w:val="20"/>
        </w:rPr>
        <w:t xml:space="preserve">elay </w:t>
      </w:r>
      <w:r w:rsidR="00FD58E7" w:rsidRPr="00C2194A">
        <w:rPr>
          <w:b/>
          <w:color w:val="FF0000"/>
          <w:sz w:val="20"/>
          <w:szCs w:val="20"/>
        </w:rPr>
        <w:t>from sever)</w:t>
      </w:r>
    </w:p>
    <w:p w14:paraId="7339AFE5" w14:textId="274E9C63" w:rsidR="008C55CD" w:rsidRPr="006815F9" w:rsidRDefault="00876F37" w:rsidP="008C55CD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218C4" wp14:editId="615DD399">
                <wp:simplePos x="0" y="0"/>
                <wp:positionH relativeFrom="column">
                  <wp:posOffset>3707130</wp:posOffset>
                </wp:positionH>
                <wp:positionV relativeFrom="paragraph">
                  <wp:posOffset>22860</wp:posOffset>
                </wp:positionV>
                <wp:extent cx="3201670" cy="2284095"/>
                <wp:effectExtent l="0" t="0" r="0" b="19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6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85E8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15 requests per second</w:t>
                            </w:r>
                          </w:p>
                          <w:p w14:paraId="0087FC76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100k (100 * 10</w:t>
                            </w:r>
                            <w:r w:rsidRPr="00876F3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t>) bits per request</w:t>
                            </w:r>
                          </w:p>
                          <w:p w14:paraId="7BECF2FC" w14:textId="77777777" w:rsidR="008C55CD" w:rsidRPr="00876F37" w:rsidRDefault="008C55CD" w:rsidP="008C55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>A = 15 x 100 * 10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</w:p>
                          <w:p w14:paraId="4C32AFA0" w14:textId="77777777" w:rsidR="008C55CD" w:rsidRPr="00876F37" w:rsidRDefault="008C55CD" w:rsidP="008C55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8858BA" w14:textId="77777777" w:rsidR="008C55CD" w:rsidRPr="00876F37" w:rsidRDefault="008C55CD" w:rsidP="008C55C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1.54 Mbps Link Speed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>B = 1.54 x 10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76F3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1 megabit = 10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 xml:space="preserve">6 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bits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C0BBFA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F82895" w14:textId="46732DEF" w:rsidR="008C55CD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A / B = 0.974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= 97% access link utilisation</w:t>
                            </w:r>
                            <w:r w:rsidR="0026664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~2+ seconds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BDB269C" w14:textId="14FB62AD" w:rsidR="00876F37" w:rsidRPr="00876F37" w:rsidRDefault="009B1CCC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Caching Solution</w:t>
                            </w:r>
                            <w:r w:rsidR="00064D02">
                              <w:rPr>
                                <w:sz w:val="20"/>
                                <w:szCs w:val="20"/>
                              </w:rPr>
                              <w:t xml:space="preserve"> of 0.4 hit rate: </w:t>
                            </w:r>
                            <w:r w:rsidR="002B495B">
                              <w:rPr>
                                <w:sz w:val="20"/>
                                <w:szCs w:val="20"/>
                              </w:rPr>
                              <w:t>Total delay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= (60% access link utilisation * 2 </w:t>
                            </w:r>
                            <w:proofErr w:type="spellStart"/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t>secs</w:t>
                            </w:r>
                            <w:proofErr w:type="spellEnd"/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t>) + (40%</w:t>
                            </w:r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* ~</w:t>
                            </w:r>
                            <w:proofErr w:type="spellStart"/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>millisecs</w:t>
                            </w:r>
                            <w:proofErr w:type="spellEnd"/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r w:rsidR="00876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6F37" w:rsidRPr="00CB0586">
                              <w:rPr>
                                <w:b/>
                                <w:sz w:val="20"/>
                                <w:szCs w:val="20"/>
                              </w:rPr>
                              <w:t>~1.2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18C4" id="Text_x0020_Box_x0020_16" o:spid="_x0000_s1028" type="#_x0000_t202" style="position:absolute;margin-left:291.9pt;margin-top:1.8pt;width:252.1pt;height:17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" filled="f" stroked="f">
                <v:textbox>
                  <w:txbxContent>
                    <w:p w14:paraId="6C7285E8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15 requests per second</w:t>
                      </w:r>
                    </w:p>
                    <w:p w14:paraId="0087FC76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100k (100 * 10</w:t>
                      </w:r>
                      <w:r w:rsidRPr="00876F37"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876F37">
                        <w:rPr>
                          <w:sz w:val="20"/>
                          <w:szCs w:val="20"/>
                        </w:rPr>
                        <w:t>) bits per request</w:t>
                      </w:r>
                    </w:p>
                    <w:p w14:paraId="7BECF2FC" w14:textId="77777777" w:rsidR="008C55CD" w:rsidRPr="00876F37" w:rsidRDefault="008C55CD" w:rsidP="008C55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76F37">
                        <w:rPr>
                          <w:b/>
                          <w:sz w:val="20"/>
                          <w:szCs w:val="20"/>
                        </w:rPr>
                        <w:t>A = 15 x 100 * 10</w:t>
                      </w:r>
                      <w:r w:rsidRPr="00876F37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</w:p>
                    <w:p w14:paraId="4C32AFA0" w14:textId="77777777" w:rsidR="008C55CD" w:rsidRPr="00876F37" w:rsidRDefault="008C55CD" w:rsidP="008C55C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F8858BA" w14:textId="77777777" w:rsidR="008C55CD" w:rsidRPr="00876F37" w:rsidRDefault="008C55CD" w:rsidP="008C55C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1.54 Mbps Link Speed</w:t>
                      </w:r>
                      <w:r w:rsidRPr="00876F37">
                        <w:rPr>
                          <w:sz w:val="20"/>
                          <w:szCs w:val="20"/>
                        </w:rPr>
                        <w:br/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>B = 1.54 x 10</w:t>
                      </w:r>
                      <w:r w:rsidRPr="00876F37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6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876F37">
                        <w:rPr>
                          <w:rFonts w:ascii="Calibri" w:hAnsi="Calibri"/>
                          <w:sz w:val="20"/>
                          <w:szCs w:val="20"/>
                        </w:rPr>
                        <w:t>(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1 megabit = 10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 xml:space="preserve">6 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bits</w:t>
                      </w:r>
                      <w:r w:rsidRPr="00876F3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CC0BBFA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F82895" w14:textId="46732DEF" w:rsidR="008C55CD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A / B = 0.974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br/>
                        <w:t>= 97% access link utilisation</w:t>
                      </w:r>
                      <w:r w:rsidR="00266644">
                        <w:rPr>
                          <w:b/>
                          <w:sz w:val="20"/>
                          <w:szCs w:val="20"/>
                        </w:rPr>
                        <w:t xml:space="preserve"> = ~2+ seconds</w:t>
                      </w:r>
                      <w:r w:rsidRPr="00876F37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3BDB269C" w14:textId="14FB62AD" w:rsidR="00876F37" w:rsidRPr="00876F37" w:rsidRDefault="009B1CCC" w:rsidP="008C55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Caching Solution</w:t>
                      </w:r>
                      <w:r w:rsidR="00064D02">
                        <w:rPr>
                          <w:sz w:val="20"/>
                          <w:szCs w:val="20"/>
                        </w:rPr>
                        <w:t xml:space="preserve"> of 0.4 hit rate: </w:t>
                      </w:r>
                      <w:r w:rsidR="002B495B">
                        <w:rPr>
                          <w:sz w:val="20"/>
                          <w:szCs w:val="20"/>
                        </w:rPr>
                        <w:t>Total delay is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2B495B">
                        <w:rPr>
                          <w:b/>
                          <w:sz w:val="20"/>
                          <w:szCs w:val="20"/>
                        </w:rPr>
                        <w:t xml:space="preserve">= (60% access link utilisation * 2 </w:t>
                      </w:r>
                      <w:proofErr w:type="spellStart"/>
                      <w:r w:rsidR="002B495B">
                        <w:rPr>
                          <w:b/>
                          <w:sz w:val="20"/>
                          <w:szCs w:val="20"/>
                        </w:rPr>
                        <w:t>secs</w:t>
                      </w:r>
                      <w:proofErr w:type="spellEnd"/>
                      <w:r w:rsidR="002B495B">
                        <w:rPr>
                          <w:b/>
                          <w:sz w:val="20"/>
                          <w:szCs w:val="20"/>
                        </w:rPr>
                        <w:t>) + (40%</w:t>
                      </w:r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 xml:space="preserve"> * ~</w:t>
                      </w:r>
                      <w:proofErr w:type="spellStart"/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>millisecs</w:t>
                      </w:r>
                      <w:proofErr w:type="spellEnd"/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>)</w:t>
                      </w:r>
                      <w:r w:rsidR="002B495B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>=</w:t>
                      </w:r>
                      <w:r w:rsidR="00876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6F37" w:rsidRPr="00CB0586">
                        <w:rPr>
                          <w:b/>
                          <w:sz w:val="20"/>
                          <w:szCs w:val="20"/>
                        </w:rPr>
                        <w:t>~1.2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5CD" w:rsidRPr="006815F9">
        <w:rPr>
          <w:b/>
          <w:color w:val="000000" w:themeColor="text1"/>
          <w:sz w:val="20"/>
          <w:szCs w:val="20"/>
        </w:rPr>
        <w:t>Caching Example</w:t>
      </w:r>
    </w:p>
    <w:p w14:paraId="071DE73F" w14:textId="0DAFB0AE" w:rsidR="008C55CD" w:rsidRDefault="008C55CD" w:rsidP="008C55C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C1E7899" wp14:editId="18057A8C">
            <wp:extent cx="3421805" cy="2207491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8-15 at 11.35.4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340" cy="22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C760" w14:textId="77777777" w:rsidR="00037806" w:rsidRDefault="00037806" w:rsidP="007F18CE">
      <w:pPr>
        <w:rPr>
          <w:color w:val="000000" w:themeColor="text1"/>
          <w:sz w:val="20"/>
          <w:szCs w:val="20"/>
        </w:rPr>
      </w:pPr>
    </w:p>
    <w:p w14:paraId="35463B60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62609B01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2F2759FE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13B43CF1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0492B0F6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79A2AE2F" w14:textId="77777777" w:rsidR="00EC1935" w:rsidRDefault="00EC1935" w:rsidP="007F18CE">
      <w:pPr>
        <w:rPr>
          <w:color w:val="000000" w:themeColor="text1"/>
          <w:sz w:val="20"/>
          <w:szCs w:val="20"/>
        </w:rPr>
      </w:pPr>
    </w:p>
    <w:p w14:paraId="0A9B84D1" w14:textId="77777777" w:rsidR="00271DD9" w:rsidRDefault="00271DD9" w:rsidP="007F18CE">
      <w:pPr>
        <w:rPr>
          <w:color w:val="000000" w:themeColor="text1"/>
          <w:sz w:val="20"/>
          <w:szCs w:val="20"/>
        </w:rPr>
      </w:pPr>
    </w:p>
    <w:p w14:paraId="0B43094A" w14:textId="77777777" w:rsidR="00271DD9" w:rsidRDefault="00271DD9" w:rsidP="007F18CE">
      <w:pPr>
        <w:rPr>
          <w:b/>
          <w:color w:val="2E74B5" w:themeColor="accent1" w:themeShade="BF"/>
        </w:rPr>
      </w:pPr>
    </w:p>
    <w:p w14:paraId="5CCD5A55" w14:textId="77777777" w:rsidR="008D79DD" w:rsidRDefault="008D79DD" w:rsidP="007F18CE">
      <w:pPr>
        <w:rPr>
          <w:b/>
          <w:color w:val="2E74B5" w:themeColor="accent1" w:themeShade="BF"/>
        </w:rPr>
      </w:pPr>
    </w:p>
    <w:p w14:paraId="65FDEE29" w14:textId="7D7D5656" w:rsidR="00ED5F79" w:rsidRPr="006A350A" w:rsidRDefault="00037806" w:rsidP="007F18CE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Week 4</w:t>
      </w:r>
      <w:r>
        <w:rPr>
          <w:b/>
          <w:color w:val="2E74B5" w:themeColor="accent1" w:themeShade="BF"/>
        </w:rPr>
        <w:t xml:space="preserve"> – </w:t>
      </w:r>
      <w:r w:rsidR="00E47736">
        <w:rPr>
          <w:b/>
          <w:color w:val="2E74B5" w:themeColor="accent1" w:themeShade="BF"/>
        </w:rPr>
        <w:t xml:space="preserve">P2P </w:t>
      </w:r>
      <w:r w:rsidR="00102005">
        <w:rPr>
          <w:b/>
          <w:color w:val="2E74B5" w:themeColor="accent1" w:themeShade="BF"/>
        </w:rPr>
        <w:t xml:space="preserve">Networks </w:t>
      </w:r>
      <w:r w:rsidR="00E47736">
        <w:rPr>
          <w:b/>
          <w:color w:val="2E74B5" w:themeColor="accent1" w:themeShade="BF"/>
        </w:rPr>
        <w:t>and Transport Layer</w:t>
      </w:r>
    </w:p>
    <w:p w14:paraId="4F3598D8" w14:textId="5CBD20B1" w:rsidR="00F138E8" w:rsidRPr="00F138E8" w:rsidRDefault="001E6797" w:rsidP="007F18CE">
      <w:pPr>
        <w:rPr>
          <w:b/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68419E7B" wp14:editId="1DB15246">
            <wp:simplePos x="0" y="0"/>
            <wp:positionH relativeFrom="column">
              <wp:posOffset>3141980</wp:posOffset>
            </wp:positionH>
            <wp:positionV relativeFrom="paragraph">
              <wp:posOffset>126711</wp:posOffset>
            </wp:positionV>
            <wp:extent cx="3309620" cy="7823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E8"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07CB4FF2" wp14:editId="651DC64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2794635" cy="726177"/>
            <wp:effectExtent l="0" t="0" r="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133" cy="7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E8">
        <w:rPr>
          <w:b/>
          <w:color w:val="000000" w:themeColor="text1"/>
          <w:sz w:val="20"/>
          <w:szCs w:val="20"/>
        </w:rPr>
        <w:t>Client-Server Model</w:t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  <w:t>P2P Model</w:t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</w:p>
    <w:p w14:paraId="702F8DB2" w14:textId="7A54161A" w:rsidR="00F138E8" w:rsidRDefault="00F138E8" w:rsidP="007F18CE">
      <w:pPr>
        <w:rPr>
          <w:color w:val="000000" w:themeColor="text1"/>
          <w:sz w:val="20"/>
          <w:szCs w:val="20"/>
        </w:rPr>
      </w:pPr>
    </w:p>
    <w:p w14:paraId="4D891A97" w14:textId="77777777" w:rsidR="00F138E8" w:rsidRPr="00F138E8" w:rsidRDefault="00F138E8" w:rsidP="00F138E8">
      <w:pPr>
        <w:rPr>
          <w:sz w:val="20"/>
          <w:szCs w:val="20"/>
        </w:rPr>
      </w:pPr>
    </w:p>
    <w:p w14:paraId="3A09B9D2" w14:textId="77777777" w:rsidR="00F138E8" w:rsidRPr="00F138E8" w:rsidRDefault="00F138E8" w:rsidP="00F138E8">
      <w:pPr>
        <w:rPr>
          <w:sz w:val="20"/>
          <w:szCs w:val="20"/>
        </w:rPr>
      </w:pPr>
    </w:p>
    <w:p w14:paraId="52052BE3" w14:textId="77777777" w:rsidR="00F138E8" w:rsidRPr="00F138E8" w:rsidRDefault="00F138E8" w:rsidP="00F138E8">
      <w:pPr>
        <w:rPr>
          <w:sz w:val="20"/>
          <w:szCs w:val="20"/>
        </w:rPr>
      </w:pPr>
    </w:p>
    <w:p w14:paraId="36AE119C" w14:textId="77777777" w:rsidR="001E6797" w:rsidRDefault="001E6797" w:rsidP="00F138E8">
      <w:pPr>
        <w:rPr>
          <w:sz w:val="20"/>
          <w:szCs w:val="20"/>
        </w:rPr>
      </w:pPr>
    </w:p>
    <w:p w14:paraId="2EB391F5" w14:textId="4214536B" w:rsidR="00D6532A" w:rsidRDefault="00D6532A" w:rsidP="00F138E8">
      <w:pPr>
        <w:rPr>
          <w:sz w:val="20"/>
          <w:szCs w:val="20"/>
        </w:rPr>
      </w:pPr>
      <w:r>
        <w:rPr>
          <w:sz w:val="20"/>
          <w:szCs w:val="20"/>
        </w:rPr>
        <w:t xml:space="preserve">Performance of C-S vs. P2P: </w:t>
      </w:r>
      <w:r w:rsidR="00C86775">
        <w:rPr>
          <w:sz w:val="20"/>
          <w:szCs w:val="20"/>
        </w:rPr>
        <w:t>How much time does it take to distribute a file to N peers?</w:t>
      </w:r>
    </w:p>
    <w:p w14:paraId="7FBDF1B4" w14:textId="072A5EC7" w:rsidR="006601F0" w:rsidRDefault="00C87C5D" w:rsidP="00F138E8">
      <w:pPr>
        <w:rPr>
          <w:sz w:val="20"/>
          <w:szCs w:val="20"/>
        </w:rPr>
      </w:pPr>
      <w:r w:rsidRPr="002E5DE9">
        <w:rPr>
          <w:b/>
          <w:color w:val="FF0000"/>
        </w:rPr>
        <w:t>N</w:t>
      </w:r>
      <w:r>
        <w:rPr>
          <w:b/>
          <w:sz w:val="20"/>
          <w:szCs w:val="20"/>
        </w:rPr>
        <w:t xml:space="preserve"> = # peers | </w:t>
      </w:r>
      <w:r w:rsidRPr="002E5DE9">
        <w:rPr>
          <w:b/>
          <w:color w:val="FF0000"/>
        </w:rPr>
        <w:t>F</w:t>
      </w:r>
      <w:r>
        <w:rPr>
          <w:b/>
          <w:sz w:val="20"/>
          <w:szCs w:val="20"/>
        </w:rPr>
        <w:t xml:space="preserve"> = file size | </w:t>
      </w:r>
      <w:r w:rsidR="006565F2" w:rsidRPr="002E5DE9">
        <w:rPr>
          <w:b/>
          <w:color w:val="FF0000"/>
        </w:rPr>
        <w:t>u</w:t>
      </w:r>
      <w:r w:rsidR="006565F2" w:rsidRPr="002E5DE9">
        <w:rPr>
          <w:b/>
          <w:color w:val="FF0000"/>
          <w:vertAlign w:val="subscript"/>
        </w:rPr>
        <w:t>s</w:t>
      </w:r>
      <w:r w:rsidR="006565F2">
        <w:rPr>
          <w:b/>
          <w:sz w:val="20"/>
          <w:szCs w:val="20"/>
        </w:rPr>
        <w:t xml:space="preserve"> = server upload capacity | </w:t>
      </w:r>
      <w:proofErr w:type="spellStart"/>
      <w:r w:rsidR="006565F2" w:rsidRPr="002E5DE9">
        <w:rPr>
          <w:b/>
          <w:color w:val="FF0000"/>
        </w:rPr>
        <w:t>u</w:t>
      </w:r>
      <w:r w:rsidR="006565F2" w:rsidRPr="002E5DE9">
        <w:rPr>
          <w:b/>
          <w:color w:val="FF0000"/>
          <w:vertAlign w:val="subscript"/>
        </w:rPr>
        <w:t>i</w:t>
      </w:r>
      <w:proofErr w:type="spellEnd"/>
      <w:r w:rsidR="006565F2">
        <w:rPr>
          <w:b/>
          <w:sz w:val="20"/>
          <w:szCs w:val="20"/>
        </w:rPr>
        <w:t xml:space="preserve"> = peer upload capacity</w:t>
      </w:r>
      <w:r w:rsidR="002E5DE9">
        <w:rPr>
          <w:b/>
          <w:sz w:val="20"/>
          <w:szCs w:val="20"/>
        </w:rPr>
        <w:t xml:space="preserve"> | </w:t>
      </w:r>
      <w:r w:rsidR="002E5DE9" w:rsidRPr="002E5DE9">
        <w:rPr>
          <w:b/>
          <w:color w:val="FF0000"/>
        </w:rPr>
        <w:t>d</w:t>
      </w:r>
      <w:r w:rsidR="002E5DE9" w:rsidRPr="002E5DE9">
        <w:rPr>
          <w:b/>
          <w:color w:val="FF0000"/>
          <w:vertAlign w:val="subscript"/>
        </w:rPr>
        <w:t>i</w:t>
      </w:r>
      <w:r w:rsidR="002E5DE9">
        <w:rPr>
          <w:b/>
          <w:strike/>
          <w:sz w:val="20"/>
          <w:szCs w:val="20"/>
          <w:vertAlign w:val="subscript"/>
        </w:rPr>
        <w:t xml:space="preserve"> </w:t>
      </w:r>
      <w:r w:rsidR="002E5DE9" w:rsidRPr="002E5DE9">
        <w:rPr>
          <w:b/>
          <w:sz w:val="20"/>
          <w:szCs w:val="20"/>
        </w:rPr>
        <w:t>= peer download</w:t>
      </w:r>
      <w:r w:rsidR="002E5DE9">
        <w:rPr>
          <w:b/>
          <w:sz w:val="20"/>
          <w:szCs w:val="20"/>
        </w:rPr>
        <w:t xml:space="preserve"> capacity</w:t>
      </w:r>
    </w:p>
    <w:p w14:paraId="556B9A90" w14:textId="77777777" w:rsidR="002E5DE9" w:rsidRDefault="002E5DE9" w:rsidP="00F138E8">
      <w:pPr>
        <w:rPr>
          <w:sz w:val="20"/>
          <w:szCs w:val="20"/>
        </w:rPr>
      </w:pPr>
    </w:p>
    <w:p w14:paraId="43667C24" w14:textId="77777777" w:rsidR="00747455" w:rsidRPr="00AD0E82" w:rsidRDefault="00747455" w:rsidP="00F138E8">
      <w:pPr>
        <w:rPr>
          <w:sz w:val="20"/>
          <w:szCs w:val="20"/>
        </w:rPr>
      </w:pPr>
    </w:p>
    <w:sectPr w:rsidR="00747455" w:rsidRPr="00AD0E82" w:rsidSect="001B2FE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7609"/>
    <w:multiLevelType w:val="hybridMultilevel"/>
    <w:tmpl w:val="10F6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D1F6D"/>
    <w:multiLevelType w:val="hybridMultilevel"/>
    <w:tmpl w:val="8E60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D22FB"/>
    <w:multiLevelType w:val="hybridMultilevel"/>
    <w:tmpl w:val="9068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90945"/>
    <w:multiLevelType w:val="hybridMultilevel"/>
    <w:tmpl w:val="9D0A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6ED8"/>
    <w:multiLevelType w:val="hybridMultilevel"/>
    <w:tmpl w:val="4204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F64F0"/>
    <w:multiLevelType w:val="hybridMultilevel"/>
    <w:tmpl w:val="1466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963DFE"/>
    <w:multiLevelType w:val="hybridMultilevel"/>
    <w:tmpl w:val="D4C6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0773D"/>
    <w:multiLevelType w:val="hybridMultilevel"/>
    <w:tmpl w:val="464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0523D"/>
    <w:multiLevelType w:val="hybridMultilevel"/>
    <w:tmpl w:val="6144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5721"/>
    <w:multiLevelType w:val="hybridMultilevel"/>
    <w:tmpl w:val="9882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C5355"/>
    <w:multiLevelType w:val="hybridMultilevel"/>
    <w:tmpl w:val="0FD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75EF4"/>
    <w:multiLevelType w:val="hybridMultilevel"/>
    <w:tmpl w:val="203E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A1"/>
    <w:rsid w:val="0001072A"/>
    <w:rsid w:val="0001366D"/>
    <w:rsid w:val="00037806"/>
    <w:rsid w:val="00064D02"/>
    <w:rsid w:val="00065B3E"/>
    <w:rsid w:val="0009716B"/>
    <w:rsid w:val="000C346A"/>
    <w:rsid w:val="00102005"/>
    <w:rsid w:val="00110DD6"/>
    <w:rsid w:val="00134CD1"/>
    <w:rsid w:val="001428EB"/>
    <w:rsid w:val="00146CEA"/>
    <w:rsid w:val="001665BB"/>
    <w:rsid w:val="00185A6E"/>
    <w:rsid w:val="0018675E"/>
    <w:rsid w:val="001B2FEE"/>
    <w:rsid w:val="001E6797"/>
    <w:rsid w:val="001F66CE"/>
    <w:rsid w:val="001F712C"/>
    <w:rsid w:val="00220ADE"/>
    <w:rsid w:val="00266644"/>
    <w:rsid w:val="00271DD9"/>
    <w:rsid w:val="002B495B"/>
    <w:rsid w:val="002E2555"/>
    <w:rsid w:val="002E5DE9"/>
    <w:rsid w:val="002F73E5"/>
    <w:rsid w:val="00313B3C"/>
    <w:rsid w:val="0032231B"/>
    <w:rsid w:val="003350BE"/>
    <w:rsid w:val="00373083"/>
    <w:rsid w:val="003752E7"/>
    <w:rsid w:val="003A27DE"/>
    <w:rsid w:val="003B29BA"/>
    <w:rsid w:val="003F1338"/>
    <w:rsid w:val="00415D41"/>
    <w:rsid w:val="00424766"/>
    <w:rsid w:val="00435D99"/>
    <w:rsid w:val="004B474D"/>
    <w:rsid w:val="004D7610"/>
    <w:rsid w:val="004E1C9B"/>
    <w:rsid w:val="00501C53"/>
    <w:rsid w:val="005074A7"/>
    <w:rsid w:val="00520673"/>
    <w:rsid w:val="0053274C"/>
    <w:rsid w:val="00537141"/>
    <w:rsid w:val="00551B72"/>
    <w:rsid w:val="005951A4"/>
    <w:rsid w:val="005D2761"/>
    <w:rsid w:val="005F7D77"/>
    <w:rsid w:val="00611EBD"/>
    <w:rsid w:val="00620516"/>
    <w:rsid w:val="006565F2"/>
    <w:rsid w:val="006601F0"/>
    <w:rsid w:val="00673E43"/>
    <w:rsid w:val="006A350A"/>
    <w:rsid w:val="006D6EF5"/>
    <w:rsid w:val="006E1FBB"/>
    <w:rsid w:val="00711CD9"/>
    <w:rsid w:val="00741329"/>
    <w:rsid w:val="00747455"/>
    <w:rsid w:val="007557F6"/>
    <w:rsid w:val="0076164F"/>
    <w:rsid w:val="00781875"/>
    <w:rsid w:val="007D2AFB"/>
    <w:rsid w:val="007E346B"/>
    <w:rsid w:val="007F18CE"/>
    <w:rsid w:val="00803199"/>
    <w:rsid w:val="0085528A"/>
    <w:rsid w:val="00860EC7"/>
    <w:rsid w:val="00876F37"/>
    <w:rsid w:val="008A5420"/>
    <w:rsid w:val="008B7646"/>
    <w:rsid w:val="008C55CD"/>
    <w:rsid w:val="008D79DD"/>
    <w:rsid w:val="00927EA6"/>
    <w:rsid w:val="00932BC3"/>
    <w:rsid w:val="00965300"/>
    <w:rsid w:val="00971A27"/>
    <w:rsid w:val="009B1CCC"/>
    <w:rsid w:val="009B5159"/>
    <w:rsid w:val="009D1F89"/>
    <w:rsid w:val="009D4C9C"/>
    <w:rsid w:val="00A27ACC"/>
    <w:rsid w:val="00A62734"/>
    <w:rsid w:val="00A97C0F"/>
    <w:rsid w:val="00AA00BF"/>
    <w:rsid w:val="00AB399B"/>
    <w:rsid w:val="00AC291D"/>
    <w:rsid w:val="00AC485B"/>
    <w:rsid w:val="00AD0E82"/>
    <w:rsid w:val="00AD18A1"/>
    <w:rsid w:val="00B153CC"/>
    <w:rsid w:val="00B26604"/>
    <w:rsid w:val="00B35A6A"/>
    <w:rsid w:val="00B66593"/>
    <w:rsid w:val="00B826E6"/>
    <w:rsid w:val="00BE2443"/>
    <w:rsid w:val="00C152D7"/>
    <w:rsid w:val="00C2194A"/>
    <w:rsid w:val="00C3092B"/>
    <w:rsid w:val="00C36053"/>
    <w:rsid w:val="00C42182"/>
    <w:rsid w:val="00C8610E"/>
    <w:rsid w:val="00C86775"/>
    <w:rsid w:val="00C8677A"/>
    <w:rsid w:val="00C87C5D"/>
    <w:rsid w:val="00CB0586"/>
    <w:rsid w:val="00CB5044"/>
    <w:rsid w:val="00CC3952"/>
    <w:rsid w:val="00CF05CC"/>
    <w:rsid w:val="00CF1C69"/>
    <w:rsid w:val="00CF58F8"/>
    <w:rsid w:val="00D6532A"/>
    <w:rsid w:val="00D66039"/>
    <w:rsid w:val="00D66ECB"/>
    <w:rsid w:val="00D67A29"/>
    <w:rsid w:val="00D93FA6"/>
    <w:rsid w:val="00DA11DA"/>
    <w:rsid w:val="00DB67D9"/>
    <w:rsid w:val="00DC5EFC"/>
    <w:rsid w:val="00DD0792"/>
    <w:rsid w:val="00DE5894"/>
    <w:rsid w:val="00E00766"/>
    <w:rsid w:val="00E47736"/>
    <w:rsid w:val="00E624CF"/>
    <w:rsid w:val="00E767A0"/>
    <w:rsid w:val="00E87977"/>
    <w:rsid w:val="00EC1935"/>
    <w:rsid w:val="00EC215A"/>
    <w:rsid w:val="00ED5F79"/>
    <w:rsid w:val="00EE556A"/>
    <w:rsid w:val="00EF076A"/>
    <w:rsid w:val="00F138E8"/>
    <w:rsid w:val="00F25274"/>
    <w:rsid w:val="00F273DC"/>
    <w:rsid w:val="00F725ED"/>
    <w:rsid w:val="00F7389E"/>
    <w:rsid w:val="00F90EC9"/>
    <w:rsid w:val="00FB541A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1C53"/>
  </w:style>
  <w:style w:type="paragraph" w:styleId="ListParagraph">
    <w:name w:val="List Paragraph"/>
    <w:basedOn w:val="Normal"/>
    <w:uiPriority w:val="34"/>
    <w:qFormat/>
    <w:rsid w:val="006E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370</cp:revision>
  <dcterms:created xsi:type="dcterms:W3CDTF">2017-08-28T01:50:00Z</dcterms:created>
  <dcterms:modified xsi:type="dcterms:W3CDTF">2017-08-28T05:50:00Z</dcterms:modified>
</cp:coreProperties>
</file>