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6D477" w14:textId="1CC995BF" w:rsidR="000F452F" w:rsidRPr="000F452F" w:rsidRDefault="000F452F">
      <w:pPr>
        <w:rPr>
          <w:b/>
          <w:color w:val="2E74B5" w:themeColor="accent1" w:themeShade="BF"/>
        </w:rPr>
      </w:pPr>
      <w:r w:rsidRPr="000F452F">
        <w:rPr>
          <w:b/>
          <w:color w:val="2E74B5" w:themeColor="accent1" w:themeShade="BF"/>
        </w:rPr>
        <w:t>Week 1</w:t>
      </w:r>
      <w:r w:rsidR="00C747FA">
        <w:rPr>
          <w:b/>
          <w:color w:val="2E74B5" w:themeColor="accent1" w:themeShade="BF"/>
        </w:rPr>
        <w:t xml:space="preserve"> </w:t>
      </w:r>
      <w:r w:rsidR="00431F95">
        <w:rPr>
          <w:b/>
          <w:color w:val="2E74B5" w:themeColor="accent1" w:themeShade="BF"/>
        </w:rPr>
        <w:t>–</w:t>
      </w:r>
      <w:r w:rsidR="00C747FA">
        <w:rPr>
          <w:b/>
          <w:color w:val="2E74B5" w:themeColor="accent1" w:themeShade="BF"/>
        </w:rPr>
        <w:t xml:space="preserve"> Introduction</w:t>
      </w:r>
      <w:r w:rsidR="00431F95">
        <w:rPr>
          <w:b/>
          <w:color w:val="2E74B5" w:themeColor="accent1" w:themeShade="BF"/>
        </w:rPr>
        <w:t xml:space="preserve"> to Networks</w:t>
      </w:r>
    </w:p>
    <w:p w14:paraId="28710707" w14:textId="77777777" w:rsidR="00DD702C" w:rsidRDefault="00DD702C">
      <w:pPr>
        <w:rPr>
          <w:b/>
          <w:color w:val="2E74B5" w:themeColor="accent1" w:themeShade="BF"/>
          <w:sz w:val="20"/>
          <w:szCs w:val="20"/>
        </w:rPr>
      </w:pPr>
    </w:p>
    <w:p w14:paraId="16BB8163" w14:textId="4D419C71" w:rsidR="00A64F64" w:rsidRDefault="00935B31">
      <w:pPr>
        <w:rPr>
          <w:b/>
          <w:color w:val="2E74B5" w:themeColor="accent1" w:themeShade="BF"/>
          <w:sz w:val="20"/>
          <w:szCs w:val="20"/>
        </w:rPr>
      </w:pPr>
      <w:r w:rsidRPr="00935B31">
        <w:rPr>
          <w:b/>
          <w:color w:val="2E74B5" w:themeColor="accent1" w:themeShade="BF"/>
          <w:sz w:val="20"/>
          <w:szCs w:val="20"/>
        </w:rPr>
        <w:t>Introduction</w:t>
      </w:r>
    </w:p>
    <w:p w14:paraId="0881305A" w14:textId="13FA1C57" w:rsidR="00EB2D5D" w:rsidRDefault="007A3783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Hosts</w:t>
      </w:r>
      <w:r>
        <w:rPr>
          <w:color w:val="000000" w:themeColor="text1"/>
          <w:sz w:val="20"/>
          <w:szCs w:val="20"/>
        </w:rPr>
        <w:t xml:space="preserve"> / </w:t>
      </w:r>
      <w:r>
        <w:rPr>
          <w:b/>
          <w:color w:val="000000" w:themeColor="text1"/>
          <w:sz w:val="20"/>
          <w:szCs w:val="20"/>
        </w:rPr>
        <w:t>End Systems</w:t>
      </w:r>
      <w:r>
        <w:rPr>
          <w:color w:val="000000" w:themeColor="text1"/>
          <w:sz w:val="20"/>
          <w:szCs w:val="20"/>
        </w:rPr>
        <w:t xml:space="preserve">: The millions of connected devices that run </w:t>
      </w:r>
      <w:r>
        <w:rPr>
          <w:b/>
          <w:color w:val="000000" w:themeColor="text1"/>
          <w:sz w:val="20"/>
          <w:szCs w:val="20"/>
        </w:rPr>
        <w:t>network applications</w:t>
      </w:r>
    </w:p>
    <w:p w14:paraId="053D7A73" w14:textId="282F3619" w:rsidR="00425891" w:rsidRDefault="00425891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Communication Links</w:t>
      </w:r>
      <w:r>
        <w:rPr>
          <w:color w:val="000000" w:themeColor="text1"/>
          <w:sz w:val="20"/>
          <w:szCs w:val="20"/>
        </w:rPr>
        <w:t xml:space="preserve">: </w:t>
      </w:r>
      <w:r w:rsidR="00D91D49">
        <w:rPr>
          <w:color w:val="000000" w:themeColor="text1"/>
          <w:sz w:val="20"/>
          <w:szCs w:val="20"/>
        </w:rPr>
        <w:t>Fiber, copper, radio, satellite etc. connected hosts / end systems.</w:t>
      </w:r>
    </w:p>
    <w:p w14:paraId="67273639" w14:textId="77777777" w:rsidR="005C1F2A" w:rsidRDefault="00CA1F28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Packet Switches</w:t>
      </w:r>
      <w:r w:rsidR="00B65EC2">
        <w:rPr>
          <w:b/>
          <w:color w:val="000000" w:themeColor="text1"/>
          <w:sz w:val="20"/>
          <w:szCs w:val="20"/>
        </w:rPr>
        <w:t xml:space="preserve">: </w:t>
      </w:r>
      <w:r w:rsidR="00B65EC2">
        <w:rPr>
          <w:color w:val="000000" w:themeColor="text1"/>
          <w:sz w:val="20"/>
          <w:szCs w:val="20"/>
        </w:rPr>
        <w:t>Routers / switches that</w:t>
      </w:r>
      <w:r w:rsidR="005C1F2A">
        <w:rPr>
          <w:color w:val="000000" w:themeColor="text1"/>
          <w:sz w:val="20"/>
          <w:szCs w:val="20"/>
        </w:rPr>
        <w:t xml:space="preserve"> that forward packets of data between devices.</w:t>
      </w:r>
    </w:p>
    <w:p w14:paraId="7113C9D1" w14:textId="77777777" w:rsidR="00B41330" w:rsidRDefault="00B4133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Transmission Rate</w:t>
      </w:r>
      <w:r>
        <w:rPr>
          <w:color w:val="000000" w:themeColor="text1"/>
          <w:sz w:val="20"/>
          <w:szCs w:val="20"/>
        </w:rPr>
        <w:t xml:space="preserve">: Rate of data being transferred in </w:t>
      </w:r>
      <w:r>
        <w:rPr>
          <w:b/>
          <w:color w:val="000000" w:themeColor="text1"/>
          <w:sz w:val="20"/>
          <w:szCs w:val="20"/>
        </w:rPr>
        <w:t>bits / second</w:t>
      </w:r>
      <w:r>
        <w:rPr>
          <w:color w:val="000000" w:themeColor="text1"/>
          <w:sz w:val="20"/>
          <w:szCs w:val="20"/>
        </w:rPr>
        <w:t>.</w:t>
      </w:r>
    </w:p>
    <w:p w14:paraId="7DDD2707" w14:textId="0404B2A1" w:rsidR="00D91D49" w:rsidRDefault="003708D6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Internet Service Providers (ISP’s</w:t>
      </w:r>
      <w:r>
        <w:rPr>
          <w:color w:val="000000" w:themeColor="text1"/>
          <w:sz w:val="20"/>
          <w:szCs w:val="20"/>
        </w:rPr>
        <w:t xml:space="preserve">): </w:t>
      </w:r>
      <w:r w:rsidR="00DD2DC2">
        <w:rPr>
          <w:color w:val="000000" w:themeColor="text1"/>
          <w:sz w:val="20"/>
          <w:szCs w:val="20"/>
        </w:rPr>
        <w:t>An organisation that provides</w:t>
      </w:r>
      <w:r w:rsidR="00B4053B">
        <w:rPr>
          <w:color w:val="000000" w:themeColor="text1"/>
          <w:sz w:val="20"/>
          <w:szCs w:val="20"/>
        </w:rPr>
        <w:t xml:space="preserve"> everyone</w:t>
      </w:r>
      <w:r w:rsidR="00DD2DC2">
        <w:rPr>
          <w:color w:val="000000" w:themeColor="text1"/>
          <w:sz w:val="20"/>
          <w:szCs w:val="20"/>
        </w:rPr>
        <w:t xml:space="preserve"> access to the internet</w:t>
      </w:r>
      <w:r w:rsidR="00F46FED">
        <w:rPr>
          <w:color w:val="000000" w:themeColor="text1"/>
          <w:sz w:val="20"/>
          <w:szCs w:val="20"/>
        </w:rPr>
        <w:t>.</w:t>
      </w:r>
    </w:p>
    <w:p w14:paraId="09F12AD4" w14:textId="4A0972D3" w:rsidR="00F46FED" w:rsidRPr="00EF0E76" w:rsidRDefault="00F46FE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Protocols</w:t>
      </w:r>
      <w:r>
        <w:rPr>
          <w:color w:val="000000" w:themeColor="text1"/>
          <w:sz w:val="20"/>
          <w:szCs w:val="20"/>
        </w:rPr>
        <w:t xml:space="preserve">: </w:t>
      </w:r>
      <w:r w:rsidR="00D91D11">
        <w:rPr>
          <w:color w:val="000000" w:themeColor="text1"/>
          <w:sz w:val="20"/>
          <w:szCs w:val="20"/>
        </w:rPr>
        <w:t xml:space="preserve">A </w:t>
      </w:r>
      <w:r w:rsidR="001952C8">
        <w:rPr>
          <w:color w:val="000000" w:themeColor="text1"/>
          <w:sz w:val="20"/>
          <w:szCs w:val="20"/>
        </w:rPr>
        <w:t>standard method</w:t>
      </w:r>
      <w:r w:rsidR="00D91D11">
        <w:rPr>
          <w:color w:val="000000" w:themeColor="text1"/>
          <w:sz w:val="20"/>
          <w:szCs w:val="20"/>
        </w:rPr>
        <w:t xml:space="preserve"> </w:t>
      </w:r>
      <w:r w:rsidR="00E734F9">
        <w:rPr>
          <w:color w:val="000000" w:themeColor="text1"/>
          <w:sz w:val="20"/>
          <w:szCs w:val="20"/>
        </w:rPr>
        <w:t xml:space="preserve">/ set of rules </w:t>
      </w:r>
      <w:r w:rsidR="00D91D11">
        <w:rPr>
          <w:color w:val="000000" w:themeColor="text1"/>
          <w:sz w:val="20"/>
          <w:szCs w:val="20"/>
        </w:rPr>
        <w:t>that c</w:t>
      </w:r>
      <w:r w:rsidR="006337C2">
        <w:rPr>
          <w:color w:val="000000" w:themeColor="text1"/>
          <w:sz w:val="20"/>
          <w:szCs w:val="20"/>
        </w:rPr>
        <w:t>ontrol</w:t>
      </w:r>
      <w:r w:rsidR="001952C8">
        <w:rPr>
          <w:color w:val="000000" w:themeColor="text1"/>
          <w:sz w:val="20"/>
          <w:szCs w:val="20"/>
        </w:rPr>
        <w:t>s</w:t>
      </w:r>
      <w:r w:rsidR="006337C2">
        <w:rPr>
          <w:color w:val="000000" w:themeColor="text1"/>
          <w:sz w:val="20"/>
          <w:szCs w:val="20"/>
        </w:rPr>
        <w:t xml:space="preserve"> </w:t>
      </w:r>
      <w:r w:rsidR="00877661">
        <w:rPr>
          <w:color w:val="000000" w:themeColor="text1"/>
          <w:sz w:val="20"/>
          <w:szCs w:val="20"/>
        </w:rPr>
        <w:t>send/receive</w:t>
      </w:r>
      <w:r w:rsidR="006337C2">
        <w:rPr>
          <w:color w:val="000000" w:themeColor="text1"/>
          <w:sz w:val="20"/>
          <w:szCs w:val="20"/>
        </w:rPr>
        <w:t xml:space="preserve"> of </w:t>
      </w:r>
      <w:r w:rsidR="00FA3380">
        <w:rPr>
          <w:color w:val="000000" w:themeColor="text1"/>
          <w:sz w:val="20"/>
          <w:szCs w:val="20"/>
        </w:rPr>
        <w:t>informa</w:t>
      </w:r>
      <w:r w:rsidR="00D91D11">
        <w:rPr>
          <w:color w:val="000000" w:themeColor="text1"/>
          <w:sz w:val="20"/>
          <w:szCs w:val="20"/>
        </w:rPr>
        <w:t xml:space="preserve">tion </w:t>
      </w:r>
      <w:r w:rsidR="0011571A">
        <w:rPr>
          <w:color w:val="000000" w:themeColor="text1"/>
          <w:sz w:val="20"/>
          <w:szCs w:val="20"/>
        </w:rPr>
        <w:t>around</w:t>
      </w:r>
      <w:r w:rsidR="00491558">
        <w:rPr>
          <w:color w:val="000000" w:themeColor="text1"/>
          <w:sz w:val="20"/>
          <w:szCs w:val="20"/>
        </w:rPr>
        <w:t xml:space="preserve"> the internet, e.g.</w:t>
      </w:r>
      <w:r w:rsidR="00EF0E76">
        <w:rPr>
          <w:color w:val="000000" w:themeColor="text1"/>
          <w:sz w:val="20"/>
          <w:szCs w:val="20"/>
        </w:rPr>
        <w:t xml:space="preserve"> </w:t>
      </w:r>
      <w:r w:rsidR="00EF0E76">
        <w:rPr>
          <w:b/>
          <w:color w:val="000000" w:themeColor="text1"/>
          <w:sz w:val="20"/>
          <w:szCs w:val="20"/>
        </w:rPr>
        <w:t>TCP / IP</w:t>
      </w:r>
      <w:r w:rsidR="00EF0E76">
        <w:rPr>
          <w:color w:val="000000" w:themeColor="text1"/>
          <w:sz w:val="20"/>
          <w:szCs w:val="20"/>
        </w:rPr>
        <w:t>.</w:t>
      </w:r>
    </w:p>
    <w:p w14:paraId="5F70E10E" w14:textId="77777777" w:rsidR="00BB44FD" w:rsidRDefault="00EF0E76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Internet Standards</w:t>
      </w:r>
      <w:r>
        <w:rPr>
          <w:color w:val="000000" w:themeColor="text1"/>
          <w:sz w:val="20"/>
          <w:szCs w:val="20"/>
        </w:rPr>
        <w:t xml:space="preserve">: </w:t>
      </w:r>
      <w:r w:rsidR="00C91303">
        <w:rPr>
          <w:color w:val="000000" w:themeColor="text1"/>
          <w:sz w:val="20"/>
          <w:szCs w:val="20"/>
        </w:rPr>
        <w:t>A specification of a technology meth</w:t>
      </w:r>
      <w:r w:rsidR="004112AF">
        <w:rPr>
          <w:color w:val="000000" w:themeColor="text1"/>
          <w:sz w:val="20"/>
          <w:szCs w:val="20"/>
        </w:rPr>
        <w:t>od, applicable to the internet.</w:t>
      </w:r>
    </w:p>
    <w:p w14:paraId="37808ACD" w14:textId="4D99BBF1" w:rsidR="001E06B0" w:rsidRDefault="00F4673B" w:rsidP="003234E3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 w:rsidRPr="00BB44FD">
        <w:rPr>
          <w:b/>
          <w:color w:val="000000" w:themeColor="text1"/>
          <w:sz w:val="20"/>
          <w:szCs w:val="20"/>
        </w:rPr>
        <w:t>RFC’s (Request for comments)</w:t>
      </w:r>
      <w:r w:rsidR="00854284">
        <w:rPr>
          <w:color w:val="000000" w:themeColor="text1"/>
          <w:sz w:val="20"/>
          <w:szCs w:val="20"/>
        </w:rPr>
        <w:t xml:space="preserve"> is a publication by the </w:t>
      </w:r>
      <w:r w:rsidR="00854284">
        <w:rPr>
          <w:b/>
          <w:color w:val="000000" w:themeColor="text1"/>
          <w:sz w:val="20"/>
          <w:szCs w:val="20"/>
        </w:rPr>
        <w:t>Internet Engineering Task Force (IETF)</w:t>
      </w:r>
      <w:r w:rsidR="00854284">
        <w:rPr>
          <w:color w:val="000000" w:themeColor="text1"/>
          <w:sz w:val="20"/>
          <w:szCs w:val="20"/>
        </w:rPr>
        <w:t xml:space="preserve"> that </w:t>
      </w:r>
      <w:r w:rsidR="00397E3E">
        <w:rPr>
          <w:color w:val="000000" w:themeColor="text1"/>
          <w:sz w:val="20"/>
          <w:szCs w:val="20"/>
        </w:rPr>
        <w:t>can become a standard / part of a standard</w:t>
      </w:r>
      <w:r w:rsidR="00854284">
        <w:rPr>
          <w:color w:val="000000" w:themeColor="text1"/>
          <w:sz w:val="20"/>
          <w:szCs w:val="20"/>
        </w:rPr>
        <w:t xml:space="preserve">. </w:t>
      </w:r>
      <w:r w:rsidR="003234E3">
        <w:rPr>
          <w:color w:val="000000" w:themeColor="text1"/>
          <w:sz w:val="20"/>
          <w:szCs w:val="20"/>
        </w:rPr>
        <w:t xml:space="preserve">They are </w:t>
      </w:r>
      <w:r w:rsidR="001E06B0" w:rsidRPr="003234E3">
        <w:rPr>
          <w:color w:val="000000" w:themeColor="text1"/>
          <w:sz w:val="20"/>
          <w:szCs w:val="20"/>
        </w:rPr>
        <w:t xml:space="preserve">authored by </w:t>
      </w:r>
      <w:proofErr w:type="gramStart"/>
      <w:r w:rsidR="001E06B0" w:rsidRPr="003234E3">
        <w:rPr>
          <w:color w:val="000000" w:themeColor="text1"/>
          <w:sz w:val="20"/>
          <w:szCs w:val="20"/>
        </w:rPr>
        <w:t>engineers</w:t>
      </w:r>
      <w:proofErr w:type="gramEnd"/>
      <w:r w:rsidR="001E06B0" w:rsidRPr="003234E3">
        <w:rPr>
          <w:color w:val="000000" w:themeColor="text1"/>
          <w:sz w:val="20"/>
          <w:szCs w:val="20"/>
        </w:rPr>
        <w:t xml:space="preserve"> / computer scientists to describe methods, beha</w:t>
      </w:r>
      <w:r w:rsidR="009E1509" w:rsidRPr="003234E3">
        <w:rPr>
          <w:color w:val="000000" w:themeColor="text1"/>
          <w:sz w:val="20"/>
          <w:szCs w:val="20"/>
        </w:rPr>
        <w:t>v</w:t>
      </w:r>
      <w:r w:rsidR="001E06B0" w:rsidRPr="003234E3">
        <w:rPr>
          <w:color w:val="000000" w:themeColor="text1"/>
          <w:sz w:val="20"/>
          <w:szCs w:val="20"/>
        </w:rPr>
        <w:t>iours, research or innovations application to the internet and its connected systems.</w:t>
      </w:r>
    </w:p>
    <w:p w14:paraId="339ED31C" w14:textId="77777777" w:rsidR="007F42C5" w:rsidRDefault="007F42C5" w:rsidP="00854284">
      <w:pPr>
        <w:rPr>
          <w:b/>
          <w:color w:val="2E74B5" w:themeColor="accent1" w:themeShade="BF"/>
          <w:sz w:val="20"/>
          <w:szCs w:val="20"/>
        </w:rPr>
      </w:pPr>
    </w:p>
    <w:p w14:paraId="1DCBEDD9" w14:textId="14F83B92" w:rsidR="00854284" w:rsidRPr="000F452F" w:rsidRDefault="00FE3C6D" w:rsidP="00854284">
      <w:pPr>
        <w:rPr>
          <w:b/>
          <w:color w:val="000000" w:themeColor="text1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The Network Edge</w:t>
      </w:r>
      <w:r w:rsidR="006E6941">
        <w:rPr>
          <w:b/>
          <w:color w:val="2E74B5" w:themeColor="accent1" w:themeShade="BF"/>
          <w:sz w:val="20"/>
          <w:szCs w:val="20"/>
        </w:rPr>
        <w:t xml:space="preserve">, Access Network and </w:t>
      </w:r>
      <w:r w:rsidR="00DB2ABF">
        <w:rPr>
          <w:b/>
          <w:color w:val="2E74B5" w:themeColor="accent1" w:themeShade="BF"/>
          <w:sz w:val="20"/>
          <w:szCs w:val="20"/>
        </w:rPr>
        <w:t xml:space="preserve">Network </w:t>
      </w:r>
      <w:r w:rsidR="006E6941">
        <w:rPr>
          <w:b/>
          <w:color w:val="2E74B5" w:themeColor="accent1" w:themeShade="BF"/>
          <w:sz w:val="20"/>
          <w:szCs w:val="20"/>
        </w:rPr>
        <w:t>Core</w:t>
      </w:r>
    </w:p>
    <w:p w14:paraId="359F2C24" w14:textId="794D1C54" w:rsidR="00690EE1" w:rsidRDefault="007C1BC1" w:rsidP="00854284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The Network Edge</w:t>
      </w:r>
      <w:r>
        <w:rPr>
          <w:color w:val="000000" w:themeColor="text1"/>
          <w:sz w:val="20"/>
          <w:szCs w:val="20"/>
        </w:rPr>
        <w:t>:</w:t>
      </w:r>
      <w:r w:rsidR="00CC7468">
        <w:rPr>
          <w:color w:val="000000" w:themeColor="text1"/>
          <w:sz w:val="20"/>
          <w:szCs w:val="20"/>
        </w:rPr>
        <w:t xml:space="preserve"> T</w:t>
      </w:r>
      <w:r>
        <w:rPr>
          <w:color w:val="000000" w:themeColor="text1"/>
          <w:sz w:val="20"/>
          <w:szCs w:val="20"/>
        </w:rPr>
        <w:t>he end devices</w:t>
      </w:r>
      <w:r w:rsidR="0076365B">
        <w:rPr>
          <w:color w:val="000000" w:themeColor="text1"/>
          <w:sz w:val="20"/>
          <w:szCs w:val="20"/>
        </w:rPr>
        <w:t xml:space="preserve"> / applications</w:t>
      </w:r>
      <w:r>
        <w:rPr>
          <w:color w:val="000000" w:themeColor="text1"/>
          <w:sz w:val="20"/>
          <w:szCs w:val="20"/>
        </w:rPr>
        <w:t xml:space="preserve"> which connect to the network</w:t>
      </w:r>
      <w:r w:rsidR="00690EE1">
        <w:rPr>
          <w:color w:val="000000" w:themeColor="text1"/>
          <w:sz w:val="20"/>
          <w:szCs w:val="20"/>
        </w:rPr>
        <w:t>.</w:t>
      </w:r>
    </w:p>
    <w:p w14:paraId="6CE23482" w14:textId="7239601E" w:rsidR="00530DAE" w:rsidRPr="00690EE1" w:rsidRDefault="001E1870" w:rsidP="00690EE1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Hosts such as clients and servers</w:t>
      </w:r>
      <w:r w:rsidR="00D026F1">
        <w:rPr>
          <w:color w:val="000000" w:themeColor="text1"/>
          <w:sz w:val="20"/>
          <w:szCs w:val="20"/>
        </w:rPr>
        <w:t>.</w:t>
      </w:r>
      <w:r w:rsidR="00556990">
        <w:rPr>
          <w:color w:val="000000" w:themeColor="text1"/>
          <w:sz w:val="20"/>
          <w:szCs w:val="20"/>
        </w:rPr>
        <w:t xml:space="preserve"> PC’s, Macs, Smartphones, Web Servers, Email Servers etc.</w:t>
      </w:r>
    </w:p>
    <w:p w14:paraId="65239641" w14:textId="77777777" w:rsidR="00690EE1" w:rsidRDefault="00632D96" w:rsidP="00854284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Access Network / Physical Media</w:t>
      </w:r>
      <w:r>
        <w:rPr>
          <w:color w:val="000000" w:themeColor="text1"/>
          <w:sz w:val="20"/>
          <w:szCs w:val="20"/>
        </w:rPr>
        <w:t xml:space="preserve">: </w:t>
      </w:r>
      <w:r w:rsidR="00690EE1">
        <w:rPr>
          <w:color w:val="000000" w:themeColor="text1"/>
          <w:sz w:val="20"/>
          <w:szCs w:val="20"/>
        </w:rPr>
        <w:t>The network that physically connects a host to the first router on a path to another host.</w:t>
      </w:r>
    </w:p>
    <w:p w14:paraId="77AFC60F" w14:textId="7804D741" w:rsidR="00D2239A" w:rsidRDefault="00D2239A" w:rsidP="00690EE1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Home access: DSL, Cable, Fiber </w:t>
      </w:r>
      <w:proofErr w:type="gramStart"/>
      <w:r>
        <w:rPr>
          <w:color w:val="000000" w:themeColor="text1"/>
          <w:sz w:val="20"/>
          <w:szCs w:val="20"/>
        </w:rPr>
        <w:t>To</w:t>
      </w:r>
      <w:proofErr w:type="gramEnd"/>
      <w:r>
        <w:rPr>
          <w:color w:val="000000" w:themeColor="text1"/>
          <w:sz w:val="20"/>
          <w:szCs w:val="20"/>
        </w:rPr>
        <w:t xml:space="preserve"> The Home, Dial-up, Satellite</w:t>
      </w:r>
    </w:p>
    <w:p w14:paraId="2D4E1886" w14:textId="5B9BACD7" w:rsidR="00D2239A" w:rsidRDefault="00D2239A" w:rsidP="00690EE1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Enterprise + Home access: </w:t>
      </w:r>
      <w:r w:rsidR="0054241F">
        <w:rPr>
          <w:color w:val="000000" w:themeColor="text1"/>
          <w:sz w:val="20"/>
          <w:szCs w:val="20"/>
        </w:rPr>
        <w:t xml:space="preserve">Ethernet, </w:t>
      </w:r>
      <w:proofErr w:type="spellStart"/>
      <w:r w:rsidR="0054241F">
        <w:rPr>
          <w:color w:val="000000" w:themeColor="text1"/>
          <w:sz w:val="20"/>
          <w:szCs w:val="20"/>
        </w:rPr>
        <w:t>WiFi</w:t>
      </w:r>
      <w:proofErr w:type="spellEnd"/>
      <w:r w:rsidR="008874F0">
        <w:rPr>
          <w:color w:val="000000" w:themeColor="text1"/>
          <w:sz w:val="20"/>
          <w:szCs w:val="20"/>
        </w:rPr>
        <w:t xml:space="preserve"> </w:t>
      </w:r>
      <w:r w:rsidR="006B4ADE">
        <w:rPr>
          <w:color w:val="000000" w:themeColor="text1"/>
          <w:sz w:val="20"/>
          <w:szCs w:val="20"/>
        </w:rPr>
        <w:t xml:space="preserve">(802.11) </w:t>
      </w:r>
      <w:r w:rsidR="008874F0">
        <w:rPr>
          <w:color w:val="000000" w:themeColor="text1"/>
          <w:sz w:val="20"/>
          <w:szCs w:val="20"/>
        </w:rPr>
        <w:t>(Local Area Network)</w:t>
      </w:r>
    </w:p>
    <w:p w14:paraId="4B36818E" w14:textId="47B3832E" w:rsidR="00253F47" w:rsidRPr="00103F2A" w:rsidRDefault="00103F2A" w:rsidP="00103F2A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Wide-Area Wireless access: 5G, LTE</w:t>
      </w:r>
    </w:p>
    <w:p w14:paraId="3CA147A0" w14:textId="608E4E88" w:rsidR="00C7227E" w:rsidRPr="00905C28" w:rsidRDefault="00103F2A" w:rsidP="00905C28">
      <w:pPr>
        <w:rPr>
          <w:color w:val="000000" w:themeColor="text1"/>
          <w:sz w:val="20"/>
          <w:szCs w:val="20"/>
        </w:rPr>
      </w:pPr>
      <w:r w:rsidRPr="00905C28">
        <w:rPr>
          <w:b/>
          <w:color w:val="000000" w:themeColor="text1"/>
          <w:sz w:val="20"/>
          <w:szCs w:val="20"/>
        </w:rPr>
        <w:t>Physical Media</w:t>
      </w:r>
      <w:r w:rsidR="00203EFC" w:rsidRPr="00905C28">
        <w:rPr>
          <w:b/>
          <w:color w:val="000000" w:themeColor="text1"/>
          <w:sz w:val="20"/>
          <w:szCs w:val="20"/>
        </w:rPr>
        <w:t xml:space="preserve"> examples</w:t>
      </w:r>
      <w:r w:rsidRPr="00905C28">
        <w:rPr>
          <w:b/>
          <w:color w:val="000000" w:themeColor="text1"/>
          <w:sz w:val="20"/>
          <w:szCs w:val="20"/>
        </w:rPr>
        <w:t>:</w:t>
      </w:r>
      <w:r w:rsidRPr="00905C28">
        <w:rPr>
          <w:color w:val="000000" w:themeColor="text1"/>
          <w:sz w:val="20"/>
          <w:szCs w:val="20"/>
        </w:rPr>
        <w:t xml:space="preserve"> </w:t>
      </w:r>
      <w:r w:rsidR="00203EFC" w:rsidRPr="00905C28">
        <w:rPr>
          <w:color w:val="000000" w:themeColor="text1"/>
          <w:sz w:val="20"/>
          <w:szCs w:val="20"/>
        </w:rPr>
        <w:t>Guided media (Copper wire, Fiber Optics)</w:t>
      </w:r>
      <w:r w:rsidR="00BF23C7" w:rsidRPr="00905C28">
        <w:rPr>
          <w:color w:val="000000" w:themeColor="text1"/>
          <w:sz w:val="20"/>
          <w:szCs w:val="20"/>
        </w:rPr>
        <w:t xml:space="preserve"> + Unguided media</w:t>
      </w:r>
      <w:r w:rsidR="00AF2869" w:rsidRPr="00905C28">
        <w:rPr>
          <w:color w:val="000000" w:themeColor="text1"/>
          <w:sz w:val="20"/>
          <w:szCs w:val="20"/>
        </w:rPr>
        <w:t xml:space="preserve"> </w:t>
      </w:r>
      <w:r w:rsidR="00BF23C7" w:rsidRPr="00905C28">
        <w:rPr>
          <w:color w:val="000000" w:themeColor="text1"/>
          <w:sz w:val="20"/>
          <w:szCs w:val="20"/>
        </w:rPr>
        <w:t>(</w:t>
      </w:r>
      <w:r w:rsidR="00AF2869" w:rsidRPr="00905C28">
        <w:rPr>
          <w:color w:val="000000" w:themeColor="text1"/>
          <w:sz w:val="20"/>
          <w:szCs w:val="20"/>
        </w:rPr>
        <w:t>Satellite Radio</w:t>
      </w:r>
      <w:r w:rsidR="00B6116B" w:rsidRPr="00905C28">
        <w:rPr>
          <w:color w:val="000000" w:themeColor="text1"/>
          <w:sz w:val="20"/>
          <w:szCs w:val="20"/>
        </w:rPr>
        <w:t>)</w:t>
      </w:r>
    </w:p>
    <w:p w14:paraId="64C8E71A" w14:textId="3D3B6AE5" w:rsidR="00D47CBB" w:rsidRDefault="00D47CBB" w:rsidP="00854284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Network Core</w:t>
      </w:r>
      <w:r>
        <w:rPr>
          <w:color w:val="000000" w:themeColor="text1"/>
          <w:sz w:val="20"/>
          <w:szCs w:val="20"/>
        </w:rPr>
        <w:t xml:space="preserve">: </w:t>
      </w:r>
      <w:r w:rsidR="005314AA">
        <w:rPr>
          <w:color w:val="000000" w:themeColor="text1"/>
          <w:sz w:val="20"/>
          <w:szCs w:val="20"/>
        </w:rPr>
        <w:t>The</w:t>
      </w:r>
      <w:r w:rsidR="004C005E">
        <w:rPr>
          <w:color w:val="000000" w:themeColor="text1"/>
          <w:sz w:val="20"/>
          <w:szCs w:val="20"/>
        </w:rPr>
        <w:t xml:space="preserve"> mesh of</w:t>
      </w:r>
      <w:r w:rsidR="005314AA">
        <w:rPr>
          <w:color w:val="000000" w:themeColor="text1"/>
          <w:sz w:val="20"/>
          <w:szCs w:val="20"/>
        </w:rPr>
        <w:t xml:space="preserve"> interconnected routers / switches that links up the internet’s end systems.</w:t>
      </w:r>
    </w:p>
    <w:p w14:paraId="0F85F9A3" w14:textId="77777777" w:rsidR="00EF0B81" w:rsidRDefault="00EF0B81" w:rsidP="005E4628">
      <w:pPr>
        <w:rPr>
          <w:color w:val="000000" w:themeColor="text1"/>
          <w:sz w:val="20"/>
          <w:szCs w:val="20"/>
        </w:rPr>
      </w:pPr>
    </w:p>
    <w:p w14:paraId="33BAE31F" w14:textId="40EA390F" w:rsidR="005E4628" w:rsidRPr="005E4628" w:rsidRDefault="005E4628" w:rsidP="005E4628">
      <w:pPr>
        <w:rPr>
          <w:color w:val="000000" w:themeColor="text1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Two forms of network switches: Circuit Switching and Packet Switching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3720AE" w14:paraId="1C5D739C" w14:textId="77777777" w:rsidTr="00210CF8">
        <w:trPr>
          <w:trHeight w:val="262"/>
        </w:trPr>
        <w:tc>
          <w:tcPr>
            <w:tcW w:w="5225" w:type="dxa"/>
          </w:tcPr>
          <w:p w14:paraId="29F46D72" w14:textId="75E798AB" w:rsidR="003720AE" w:rsidRPr="003720AE" w:rsidRDefault="003720AE" w:rsidP="003720A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Circuit Switching</w:t>
            </w:r>
          </w:p>
        </w:tc>
        <w:tc>
          <w:tcPr>
            <w:tcW w:w="5225" w:type="dxa"/>
          </w:tcPr>
          <w:p w14:paraId="211777D9" w14:textId="50D8C4C4" w:rsidR="003720AE" w:rsidRPr="003720AE" w:rsidRDefault="003720AE" w:rsidP="003720A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Packet Switching</w:t>
            </w:r>
          </w:p>
        </w:tc>
      </w:tr>
      <w:tr w:rsidR="003720AE" w14:paraId="316474F5" w14:textId="77777777" w:rsidTr="007C7E5F">
        <w:trPr>
          <w:trHeight w:val="8466"/>
        </w:trPr>
        <w:tc>
          <w:tcPr>
            <w:tcW w:w="5225" w:type="dxa"/>
          </w:tcPr>
          <w:p w14:paraId="2E3331AF" w14:textId="32098B58" w:rsidR="003720AE" w:rsidRDefault="00610937" w:rsidP="002679A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Used in legacy systems, e.g. </w:t>
            </w:r>
            <w:r w:rsidR="00154BC3" w:rsidRPr="002679A5">
              <w:rPr>
                <w:color w:val="000000" w:themeColor="text1"/>
                <w:sz w:val="20"/>
                <w:szCs w:val="20"/>
              </w:rPr>
              <w:t>traditional telephone networks.</w:t>
            </w:r>
          </w:p>
          <w:p w14:paraId="3FC4487B" w14:textId="7F18F89F" w:rsidR="002679A5" w:rsidRDefault="00342824" w:rsidP="00610937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Dedicated channel</w:t>
            </w:r>
            <w:r w:rsidR="0016159F">
              <w:rPr>
                <w:color w:val="000000" w:themeColor="text1"/>
                <w:sz w:val="20"/>
                <w:szCs w:val="20"/>
              </w:rPr>
              <w:t xml:space="preserve">, guaranteeing full bandwidth </w:t>
            </w:r>
            <w:r w:rsidR="00E12933">
              <w:rPr>
                <w:color w:val="000000" w:themeColor="text1"/>
                <w:sz w:val="20"/>
                <w:szCs w:val="20"/>
              </w:rPr>
              <w:t>and connection for the duration</w:t>
            </w:r>
            <w:r>
              <w:rPr>
                <w:color w:val="000000" w:themeColor="text1"/>
                <w:sz w:val="20"/>
                <w:szCs w:val="20"/>
              </w:rPr>
              <w:t xml:space="preserve"> of the session.</w:t>
            </w:r>
          </w:p>
          <w:p w14:paraId="7ADE58CA" w14:textId="47F78EB9" w:rsidR="00B40A79" w:rsidRDefault="00B40A79" w:rsidP="00610937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If a connection is established, even if the client is idle, </w:t>
            </w:r>
            <w:r w:rsidR="004C32D6">
              <w:rPr>
                <w:color w:val="000000" w:themeColor="text1"/>
                <w:sz w:val="20"/>
                <w:szCs w:val="20"/>
              </w:rPr>
              <w:t>no one else can use the service (no sharing)</w:t>
            </w:r>
          </w:p>
          <w:p w14:paraId="5190706A" w14:textId="77777777" w:rsidR="00224EE1" w:rsidRDefault="00224EE1" w:rsidP="00224EE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Two technologies:</w:t>
            </w:r>
          </w:p>
          <w:p w14:paraId="1EE416BE" w14:textId="4E4A11FB" w:rsidR="00224EE1" w:rsidRDefault="00DA7FCF" w:rsidP="00DA7FCF">
            <w:pPr>
              <w:rPr>
                <w:color w:val="000000" w:themeColor="text1"/>
                <w:sz w:val="20"/>
                <w:szCs w:val="20"/>
              </w:rPr>
            </w:pPr>
            <w:r w:rsidRPr="00DA7FCF">
              <w:rPr>
                <w:b/>
                <w:color w:val="000000" w:themeColor="text1"/>
                <w:sz w:val="20"/>
                <w:szCs w:val="20"/>
              </w:rPr>
              <w:t>Fre</w:t>
            </w:r>
            <w:r>
              <w:rPr>
                <w:b/>
                <w:color w:val="000000" w:themeColor="text1"/>
                <w:sz w:val="20"/>
                <w:szCs w:val="20"/>
              </w:rPr>
              <w:t>quency</w:t>
            </w:r>
            <w:r w:rsidR="00415E47">
              <w:rPr>
                <w:b/>
                <w:color w:val="000000" w:themeColor="text1"/>
                <w:sz w:val="20"/>
                <w:szCs w:val="20"/>
              </w:rPr>
              <w:t xml:space="preserve"> Division Multiplexing (FDM)</w:t>
            </w:r>
          </w:p>
          <w:p w14:paraId="5B2753A4" w14:textId="091E21C5" w:rsidR="00DA7FCF" w:rsidRDefault="008757D0" w:rsidP="00DA7FCF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Users share divided frequency / use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freq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simultaneously</w:t>
            </w:r>
          </w:p>
          <w:p w14:paraId="6402330B" w14:textId="351735C0" w:rsidR="008757D0" w:rsidRDefault="00733A5F" w:rsidP="00733A5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5675DC18" wp14:editId="02895A4A">
                  <wp:extent cx="2223135" cy="686627"/>
                  <wp:effectExtent l="0" t="0" r="1206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7-07-26 at 1.42.02 A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896" cy="705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98CFE" w14:textId="4E8DB9B0" w:rsidR="00733A5F" w:rsidRDefault="00415E47" w:rsidP="00733A5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Time Division Multiplexing (TDM)</w:t>
            </w:r>
          </w:p>
          <w:p w14:paraId="48399C4E" w14:textId="286405EC" w:rsidR="00FE6BDD" w:rsidRDefault="003A3953" w:rsidP="00FE6BDD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Frequency given to one user who gets to use whole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freq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/ round robin share use.</w:t>
            </w:r>
          </w:p>
          <w:p w14:paraId="2043EE93" w14:textId="550F9AB2" w:rsidR="003A3953" w:rsidRDefault="00CE3AC2" w:rsidP="002D36F0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52AE823E" wp14:editId="1C059D22">
                  <wp:extent cx="2308959" cy="677949"/>
                  <wp:effectExtent l="0" t="0" r="254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7-07-26 at 1.42.07 A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640" cy="695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EEAE2C" w14:textId="77777777" w:rsidR="00FB2FC5" w:rsidRPr="00210CF8" w:rsidRDefault="00FB2FC5" w:rsidP="002D36F0">
            <w:pPr>
              <w:rPr>
                <w:b/>
                <w:color w:val="000000" w:themeColor="text1"/>
                <w:sz w:val="20"/>
                <w:szCs w:val="20"/>
              </w:rPr>
            </w:pPr>
            <w:r w:rsidRPr="00210CF8">
              <w:rPr>
                <w:b/>
                <w:color w:val="000000" w:themeColor="text1"/>
                <w:sz w:val="20"/>
                <w:szCs w:val="20"/>
              </w:rPr>
              <w:t>Timing in Circuit Switching</w:t>
            </w:r>
          </w:p>
          <w:p w14:paraId="6D9CC39F" w14:textId="0AB54B3D" w:rsidR="00FB2FC5" w:rsidRDefault="00291090" w:rsidP="00FD768A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Circuit establishment </w:t>
            </w:r>
            <w:r w:rsidRPr="00291090">
              <w:rPr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color w:val="000000" w:themeColor="text1"/>
                <w:sz w:val="20"/>
                <w:szCs w:val="20"/>
              </w:rPr>
              <w:t xml:space="preserve"> Transfer Info </w:t>
            </w:r>
            <w:r w:rsidRPr="00291090">
              <w:rPr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3E591C">
              <w:rPr>
                <w:color w:val="000000" w:themeColor="text1"/>
                <w:sz w:val="20"/>
                <w:szCs w:val="20"/>
              </w:rPr>
              <w:t>Tear-Down</w:t>
            </w:r>
          </w:p>
          <w:p w14:paraId="4828EEDB" w14:textId="06C0966B" w:rsidR="005E4F5A" w:rsidRDefault="00733E4B" w:rsidP="0087766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63AAF688" wp14:editId="3FDF9803">
                  <wp:extent cx="2605520" cy="1693338"/>
                  <wp:effectExtent l="0" t="0" r="10795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7-07-26 at 12.10.17 P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355" cy="1708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5" w:type="dxa"/>
          </w:tcPr>
          <w:p w14:paraId="7ECD89FA" w14:textId="77777777" w:rsidR="003720AE" w:rsidRDefault="006357E2" w:rsidP="0087766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Used in today’s internet.</w:t>
            </w:r>
          </w:p>
          <w:p w14:paraId="05D2CE76" w14:textId="0AC1BCF9" w:rsidR="007336E6" w:rsidRDefault="007336E6" w:rsidP="007336E6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Data broken into </w:t>
            </w:r>
            <w:r w:rsidRPr="007336E6">
              <w:rPr>
                <w:b/>
                <w:color w:val="000000" w:themeColor="text1"/>
                <w:sz w:val="20"/>
                <w:szCs w:val="20"/>
              </w:rPr>
              <w:t>packets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(formatted </w:t>
            </w:r>
            <w:r>
              <w:rPr>
                <w:b/>
                <w:color w:val="000000" w:themeColor="text1"/>
                <w:sz w:val="20"/>
                <w:szCs w:val="20"/>
              </w:rPr>
              <w:t>bits</w:t>
            </w:r>
            <w:r>
              <w:rPr>
                <w:color w:val="000000" w:themeColor="text1"/>
                <w:sz w:val="20"/>
                <w:szCs w:val="20"/>
              </w:rPr>
              <w:t>)</w:t>
            </w:r>
          </w:p>
          <w:p w14:paraId="7F15DFDB" w14:textId="77777777" w:rsidR="007932E6" w:rsidRPr="007932E6" w:rsidRDefault="007336E6" w:rsidP="007336E6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Packets consist of a </w:t>
            </w:r>
            <w:r>
              <w:rPr>
                <w:b/>
                <w:color w:val="000000" w:themeColor="text1"/>
                <w:sz w:val="20"/>
                <w:szCs w:val="20"/>
              </w:rPr>
              <w:t>header</w:t>
            </w:r>
            <w:r>
              <w:rPr>
                <w:color w:val="000000" w:themeColor="text1"/>
                <w:sz w:val="20"/>
                <w:szCs w:val="20"/>
              </w:rPr>
              <w:t xml:space="preserve"> + </w:t>
            </w:r>
            <w:r>
              <w:rPr>
                <w:b/>
                <w:color w:val="000000" w:themeColor="text1"/>
                <w:sz w:val="20"/>
                <w:szCs w:val="20"/>
              </w:rPr>
              <w:t>payload</w:t>
            </w:r>
          </w:p>
          <w:p w14:paraId="3CBA1525" w14:textId="77777777" w:rsidR="007932E6" w:rsidRDefault="007336E6" w:rsidP="007336E6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0"/>
                <w:szCs w:val="20"/>
              </w:rPr>
            </w:pPr>
            <w:r w:rsidRPr="007932E6">
              <w:rPr>
                <w:b/>
                <w:color w:val="000000" w:themeColor="text1"/>
                <w:sz w:val="20"/>
                <w:szCs w:val="20"/>
              </w:rPr>
              <w:t>Payload</w:t>
            </w:r>
            <w:r w:rsidR="007932E6">
              <w:rPr>
                <w:color w:val="000000" w:themeColor="text1"/>
                <w:sz w:val="20"/>
                <w:szCs w:val="20"/>
              </w:rPr>
              <w:t xml:space="preserve"> = </w:t>
            </w:r>
            <w:r w:rsidRPr="007932E6">
              <w:rPr>
                <w:color w:val="000000" w:themeColor="text1"/>
                <w:sz w:val="20"/>
                <w:szCs w:val="20"/>
              </w:rPr>
              <w:t>data</w:t>
            </w:r>
            <w:r w:rsidR="00703FD2" w:rsidRPr="007932E6">
              <w:rPr>
                <w:color w:val="000000" w:themeColor="text1"/>
                <w:sz w:val="20"/>
                <w:szCs w:val="20"/>
              </w:rPr>
              <w:t xml:space="preserve"> you want sent which is split into packets</w:t>
            </w:r>
          </w:p>
          <w:p w14:paraId="0198D5AC" w14:textId="77777777" w:rsidR="007932E6" w:rsidRDefault="00703FD2" w:rsidP="007336E6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0"/>
                <w:szCs w:val="20"/>
              </w:rPr>
            </w:pPr>
            <w:r w:rsidRPr="007932E6">
              <w:rPr>
                <w:b/>
                <w:color w:val="000000" w:themeColor="text1"/>
                <w:sz w:val="20"/>
                <w:szCs w:val="20"/>
              </w:rPr>
              <w:t>Header</w:t>
            </w:r>
            <w:r w:rsidRPr="007932E6">
              <w:rPr>
                <w:color w:val="000000" w:themeColor="text1"/>
                <w:sz w:val="20"/>
                <w:szCs w:val="20"/>
              </w:rPr>
              <w:t xml:space="preserve"> = IP, Age (TTL</w:t>
            </w:r>
            <w:r w:rsidR="007932E6">
              <w:rPr>
                <w:color w:val="000000" w:themeColor="text1"/>
                <w:sz w:val="20"/>
                <w:szCs w:val="20"/>
              </w:rPr>
              <w:t xml:space="preserve">), Checksum (error </w:t>
            </w:r>
            <w:r w:rsidRPr="007932E6">
              <w:rPr>
                <w:color w:val="000000" w:themeColor="text1"/>
                <w:sz w:val="20"/>
                <w:szCs w:val="20"/>
              </w:rPr>
              <w:t>correction/integrity)</w:t>
            </w:r>
          </w:p>
          <w:p w14:paraId="71B70256" w14:textId="5F49C9A6" w:rsidR="00703FD2" w:rsidRPr="007932E6" w:rsidRDefault="00703FD2" w:rsidP="007336E6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0"/>
                <w:szCs w:val="20"/>
              </w:rPr>
            </w:pPr>
            <w:r w:rsidRPr="007932E6">
              <w:rPr>
                <w:b/>
                <w:color w:val="000000" w:themeColor="text1"/>
                <w:sz w:val="20"/>
                <w:szCs w:val="20"/>
              </w:rPr>
              <w:t>Switches</w:t>
            </w:r>
            <w:r w:rsidRPr="007932E6">
              <w:rPr>
                <w:color w:val="000000" w:themeColor="text1"/>
                <w:sz w:val="20"/>
                <w:szCs w:val="20"/>
              </w:rPr>
              <w:t xml:space="preserve"> help forward packets based on their header</w:t>
            </w:r>
          </w:p>
          <w:p w14:paraId="2F125C86" w14:textId="7E79EC3D" w:rsidR="00703FD2" w:rsidRDefault="00703FD2" w:rsidP="007336E6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Timing in Packet Switching</w:t>
            </w:r>
          </w:p>
          <w:p w14:paraId="2668D892" w14:textId="78822454" w:rsidR="00703FD2" w:rsidRPr="007932E6" w:rsidRDefault="007932E6" w:rsidP="007932E6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Send header + packet </w:t>
            </w:r>
            <w:r w:rsidRPr="007932E6">
              <w:rPr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color w:val="000000" w:themeColor="text1"/>
                <w:sz w:val="20"/>
                <w:szCs w:val="20"/>
              </w:rPr>
              <w:t xml:space="preserve"> arrives @ router</w:t>
            </w:r>
            <w:r>
              <w:rPr>
                <w:color w:val="000000" w:themeColor="text1"/>
                <w:sz w:val="20"/>
                <w:szCs w:val="20"/>
              </w:rPr>
              <w:br/>
            </w:r>
            <w:r w:rsidRPr="007932E6">
              <w:rPr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color w:val="000000" w:themeColor="text1"/>
                <w:sz w:val="20"/>
                <w:szCs w:val="20"/>
              </w:rPr>
              <w:t xml:space="preserve"> finds next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dest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Pr="007932E6">
              <w:rPr>
                <w:color w:val="000000" w:themeColor="text1"/>
                <w:sz w:val="20"/>
                <w:szCs w:val="20"/>
              </w:rPr>
              <w:sym w:font="Wingdings" w:char="F0E0"/>
            </w:r>
            <w:r>
              <w:rPr>
                <w:color w:val="000000" w:themeColor="text1"/>
                <w:sz w:val="20"/>
                <w:szCs w:val="20"/>
              </w:rPr>
              <w:t xml:space="preserve"> sends header + packet to next</w:t>
            </w:r>
          </w:p>
          <w:p w14:paraId="7E54423D" w14:textId="77777777" w:rsidR="005E4F5A" w:rsidRDefault="00400E0C" w:rsidP="0087766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 wp14:anchorId="6A8CB067" wp14:editId="19573EF7">
                  <wp:extent cx="2146242" cy="1268457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7-07-26 at 12.15.15 PM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786" cy="1324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01BEA" w14:textId="190B9955" w:rsidR="0088079C" w:rsidRPr="0088079C" w:rsidRDefault="0088079C" w:rsidP="00877661">
            <w:pPr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^Time Series Diagram</w:t>
            </w:r>
          </w:p>
          <w:p w14:paraId="64D57659" w14:textId="77777777" w:rsidR="00400E0C" w:rsidRDefault="00400E0C" w:rsidP="00877661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When packets arrive at a router, we need to:</w:t>
            </w:r>
          </w:p>
          <w:p w14:paraId="04D7FD20" w14:textId="77777777" w:rsidR="00400E0C" w:rsidRDefault="00BF770F" w:rsidP="00400E0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Find out next address</w:t>
            </w:r>
          </w:p>
          <w:p w14:paraId="57F8BCA5" w14:textId="77777777" w:rsidR="00BF770F" w:rsidRDefault="00BF770F" w:rsidP="00400E0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Modify TTL field (decrement-- for each router)</w:t>
            </w:r>
          </w:p>
          <w:p w14:paraId="7C69F8A7" w14:textId="77777777" w:rsidR="008724D9" w:rsidRDefault="008724D9" w:rsidP="00400E0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Other error checking</w:t>
            </w:r>
          </w:p>
          <w:p w14:paraId="6D0603A1" w14:textId="1AC628B5" w:rsidR="0088079C" w:rsidRDefault="0088079C" w:rsidP="00400E0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Processing time is negligible</w:t>
            </w:r>
          </w:p>
          <w:p w14:paraId="3F146CEA" w14:textId="12D6FA4C" w:rsidR="0088079C" w:rsidRDefault="0088079C" w:rsidP="0088079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Can the switch start </w:t>
            </w:r>
            <w:proofErr w:type="gramStart"/>
            <w:r>
              <w:rPr>
                <w:color w:val="000000" w:themeColor="text1"/>
                <w:sz w:val="20"/>
                <w:szCs w:val="20"/>
              </w:rPr>
              <w:t>transmitting</w:t>
            </w:r>
            <w:proofErr w:type="gramEnd"/>
            <w:r>
              <w:rPr>
                <w:color w:val="000000" w:themeColor="text1"/>
                <w:sz w:val="20"/>
                <w:szCs w:val="20"/>
              </w:rPr>
              <w:t xml:space="preserve"> as soon as it has processed the header?</w:t>
            </w:r>
          </w:p>
          <w:p w14:paraId="5C4CEEB4" w14:textId="1D2FF71F" w:rsidR="0088079C" w:rsidRDefault="0088079C" w:rsidP="0088079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Yes = Cut-Through Switching</w:t>
            </w:r>
          </w:p>
          <w:p w14:paraId="5428275E" w14:textId="5D94E1F7" w:rsidR="0088079C" w:rsidRDefault="0088079C" w:rsidP="0088079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Cut-Through </w:t>
            </w:r>
            <w:r w:rsidRPr="0088079C">
              <w:rPr>
                <w:b/>
                <w:color w:val="000000" w:themeColor="text1"/>
                <w:sz w:val="20"/>
                <w:szCs w:val="20"/>
              </w:rPr>
              <w:t>Switching:</w:t>
            </w:r>
            <w:r>
              <w:rPr>
                <w:color w:val="000000" w:themeColor="text1"/>
                <w:sz w:val="20"/>
                <w:szCs w:val="20"/>
              </w:rPr>
              <w:t xml:space="preserve"> Forwarding</w:t>
            </w:r>
            <w:r w:rsidRPr="0088079C">
              <w:rPr>
                <w:color w:val="000000" w:themeColor="text1"/>
                <w:sz w:val="20"/>
                <w:szCs w:val="20"/>
              </w:rPr>
              <w:t xml:space="preserve"> the packet as soon as the </w:t>
            </w:r>
            <w:proofErr w:type="spellStart"/>
            <w:r w:rsidRPr="0088079C">
              <w:rPr>
                <w:color w:val="000000" w:themeColor="text1"/>
                <w:sz w:val="20"/>
                <w:szCs w:val="20"/>
              </w:rPr>
              <w:t>dest</w:t>
            </w:r>
            <w:proofErr w:type="spellEnd"/>
            <w:r w:rsidRPr="0088079C">
              <w:rPr>
                <w:color w:val="000000" w:themeColor="text1"/>
                <w:sz w:val="20"/>
                <w:szCs w:val="20"/>
              </w:rPr>
              <w:t xml:space="preserve"> address is processed.</w:t>
            </w:r>
          </w:p>
          <w:p w14:paraId="7A4A342D" w14:textId="290B3953" w:rsidR="0088079C" w:rsidRPr="0088079C" w:rsidRDefault="0088079C" w:rsidP="0088079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Reduces latency through switch and relies on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dest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for error handling.</w:t>
            </w:r>
          </w:p>
          <w:p w14:paraId="33AD9DCB" w14:textId="70764B8D" w:rsidR="0088079C" w:rsidRPr="0088079C" w:rsidRDefault="0088079C" w:rsidP="0088079C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Store and Forward</w:t>
            </w:r>
            <w:r>
              <w:rPr>
                <w:color w:val="000000" w:themeColor="text1"/>
                <w:sz w:val="20"/>
                <w:szCs w:val="20"/>
              </w:rPr>
              <w:t xml:space="preserve">: </w:t>
            </w:r>
            <w:r w:rsidR="002E7597">
              <w:rPr>
                <w:color w:val="000000" w:themeColor="text1"/>
                <w:sz w:val="20"/>
                <w:szCs w:val="20"/>
              </w:rPr>
              <w:t xml:space="preserve">Store packet at each intermediate switch and verify integrity before forwarding to </w:t>
            </w:r>
            <w:proofErr w:type="spellStart"/>
            <w:r w:rsidR="002E7597">
              <w:rPr>
                <w:color w:val="000000" w:themeColor="text1"/>
                <w:sz w:val="20"/>
                <w:szCs w:val="20"/>
              </w:rPr>
              <w:t>dest</w:t>
            </w:r>
            <w:proofErr w:type="spellEnd"/>
            <w:r w:rsidR="002E7597">
              <w:rPr>
                <w:color w:val="000000" w:themeColor="text1"/>
                <w:sz w:val="20"/>
                <w:szCs w:val="20"/>
              </w:rPr>
              <w:t>.</w:t>
            </w:r>
          </w:p>
          <w:p w14:paraId="65601076" w14:textId="4696CC78" w:rsidR="008724D9" w:rsidRPr="00733699" w:rsidRDefault="00733699" w:rsidP="00733699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Preferable when error-rates are high (</w:t>
            </w:r>
            <w:r w:rsidR="007C7E5F">
              <w:rPr>
                <w:color w:val="000000" w:themeColor="text1"/>
                <w:sz w:val="20"/>
                <w:szCs w:val="20"/>
              </w:rPr>
              <w:t>i.e. wilderness)</w:t>
            </w:r>
          </w:p>
        </w:tc>
      </w:tr>
    </w:tbl>
    <w:p w14:paraId="490C9971" w14:textId="77777777" w:rsidR="00066765" w:rsidRDefault="00066765">
      <w:pPr>
        <w:rPr>
          <w:color w:val="000000" w:themeColor="text1"/>
          <w:sz w:val="20"/>
          <w:szCs w:val="20"/>
        </w:rPr>
      </w:pPr>
    </w:p>
    <w:p w14:paraId="5CDD0975" w14:textId="06DEF5D2" w:rsidR="007C75C5" w:rsidRPr="001E0586" w:rsidRDefault="001E0586">
      <w:pPr>
        <w:rPr>
          <w:color w:val="2E74B5" w:themeColor="accent1" w:themeShade="BF"/>
          <w:sz w:val="20"/>
          <w:szCs w:val="20"/>
        </w:rPr>
      </w:pPr>
      <w:r w:rsidRPr="001E0586">
        <w:rPr>
          <w:b/>
          <w:color w:val="2E74B5" w:themeColor="accent1" w:themeShade="BF"/>
          <w:sz w:val="20"/>
          <w:szCs w:val="20"/>
        </w:rPr>
        <w:lastRenderedPageBreak/>
        <w:t>Statistical Multiplexing</w:t>
      </w:r>
    </w:p>
    <w:p w14:paraId="045A1204" w14:textId="3834B765" w:rsidR="00C656F2" w:rsidRDefault="00BD2B4F" w:rsidP="00AE60E0">
      <w:pPr>
        <w:rPr>
          <w:color w:val="000000" w:themeColor="text1"/>
          <w:sz w:val="20"/>
          <w:szCs w:val="20"/>
        </w:rPr>
      </w:pPr>
      <w:r w:rsidRPr="00170DCB">
        <w:rPr>
          <w:b/>
          <w:color w:val="000000" w:themeColor="text1"/>
          <w:sz w:val="20"/>
          <w:szCs w:val="20"/>
        </w:rPr>
        <w:t>Used in Packet Switching</w:t>
      </w:r>
      <w:r w:rsidR="00170DCB">
        <w:rPr>
          <w:b/>
          <w:color w:val="000000" w:themeColor="text1"/>
          <w:sz w:val="20"/>
          <w:szCs w:val="20"/>
        </w:rPr>
        <w:t xml:space="preserve">: </w:t>
      </w:r>
      <w:r w:rsidR="00170DCB" w:rsidRPr="00170DCB">
        <w:rPr>
          <w:color w:val="000000" w:themeColor="text1"/>
          <w:sz w:val="20"/>
          <w:szCs w:val="20"/>
        </w:rPr>
        <w:t xml:space="preserve">No </w:t>
      </w:r>
      <w:r w:rsidR="00B424EB">
        <w:rPr>
          <w:color w:val="000000" w:themeColor="text1"/>
          <w:sz w:val="20"/>
          <w:szCs w:val="20"/>
        </w:rPr>
        <w:t xml:space="preserve">communication </w:t>
      </w:r>
      <w:r>
        <w:rPr>
          <w:color w:val="000000" w:themeColor="text1"/>
          <w:sz w:val="20"/>
          <w:szCs w:val="20"/>
        </w:rPr>
        <w:t>link resources are reserved in advance</w:t>
      </w:r>
      <w:r w:rsidR="00C656F2">
        <w:rPr>
          <w:color w:val="000000" w:themeColor="text1"/>
          <w:sz w:val="20"/>
          <w:szCs w:val="20"/>
        </w:rPr>
        <w:t xml:space="preserve"> and instead shared.</w:t>
      </w:r>
    </w:p>
    <w:p w14:paraId="1CFCFC2D" w14:textId="1C8B0210" w:rsidR="003954BC" w:rsidRDefault="003954BC" w:rsidP="003954BC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Dynamically allocates bandwidth to each channel on an </w:t>
      </w:r>
      <w:r w:rsidRPr="003954BC">
        <w:rPr>
          <w:b/>
          <w:color w:val="000000" w:themeColor="text1"/>
          <w:sz w:val="20"/>
          <w:szCs w:val="20"/>
        </w:rPr>
        <w:t>as-need basis</w:t>
      </w:r>
    </w:p>
    <w:p w14:paraId="1BDAD7C9" w14:textId="389F770D" w:rsidR="003954BC" w:rsidRDefault="006574EF" w:rsidP="006574EF">
      <w:pPr>
        <w:rPr>
          <w:color w:val="000000" w:themeColor="text1"/>
          <w:sz w:val="20"/>
          <w:szCs w:val="20"/>
        </w:rPr>
      </w:pPr>
      <w:r w:rsidRPr="006574EF">
        <w:rPr>
          <w:color w:val="000000" w:themeColor="text1"/>
          <w:sz w:val="20"/>
          <w:szCs w:val="20"/>
        </w:rPr>
        <w:t xml:space="preserve">Each communication channel divided into streams </w:t>
      </w:r>
      <w:r w:rsidRPr="006574EF">
        <w:sym w:font="Wingdings" w:char="F0E0"/>
      </w:r>
      <w:r w:rsidRPr="006574EF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Each data stream divided into packets</w:t>
      </w:r>
    </w:p>
    <w:p w14:paraId="58A71041" w14:textId="27900A71" w:rsidR="006574EF" w:rsidRDefault="00E512A0" w:rsidP="006574EF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Packets are delivered in a </w:t>
      </w:r>
      <w:r>
        <w:rPr>
          <w:b/>
          <w:color w:val="000000" w:themeColor="text1"/>
          <w:sz w:val="20"/>
          <w:szCs w:val="20"/>
        </w:rPr>
        <w:t>first-come first-serve</w:t>
      </w:r>
      <w:r>
        <w:rPr>
          <w:color w:val="000000" w:themeColor="text1"/>
          <w:sz w:val="20"/>
          <w:szCs w:val="20"/>
        </w:rPr>
        <w:t xml:space="preserve"> basis</w:t>
      </w:r>
      <w:r w:rsidR="00EE31A3">
        <w:rPr>
          <w:color w:val="000000" w:themeColor="text1"/>
          <w:sz w:val="20"/>
          <w:szCs w:val="20"/>
        </w:rPr>
        <w:t>.</w:t>
      </w:r>
    </w:p>
    <w:p w14:paraId="0F7E05BB" w14:textId="14D08A04" w:rsidR="00E512A0" w:rsidRDefault="00E512A0" w:rsidP="005070BC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Alternatively, packets may be delivered</w:t>
      </w:r>
      <w:r w:rsidR="005070BC">
        <w:rPr>
          <w:color w:val="000000" w:themeColor="text1"/>
          <w:sz w:val="20"/>
          <w:szCs w:val="20"/>
        </w:rPr>
        <w:t xml:space="preserve"> according to a scheduling discipline such as </w:t>
      </w:r>
      <w:r w:rsidR="00EE31A3" w:rsidRPr="005070BC">
        <w:rPr>
          <w:b/>
          <w:color w:val="000000" w:themeColor="text1"/>
          <w:sz w:val="20"/>
          <w:szCs w:val="20"/>
        </w:rPr>
        <w:t>Fair Q</w:t>
      </w:r>
      <w:r w:rsidRPr="005070BC">
        <w:rPr>
          <w:b/>
          <w:color w:val="000000" w:themeColor="text1"/>
          <w:sz w:val="20"/>
          <w:szCs w:val="20"/>
        </w:rPr>
        <w:t>ueuing</w:t>
      </w:r>
      <w:r w:rsidR="005070BC">
        <w:rPr>
          <w:b/>
          <w:color w:val="000000" w:themeColor="text1"/>
          <w:sz w:val="20"/>
          <w:szCs w:val="20"/>
        </w:rPr>
        <w:t xml:space="preserve"> </w:t>
      </w:r>
      <w:r w:rsidR="005070BC">
        <w:rPr>
          <w:b/>
          <w:color w:val="000000" w:themeColor="text1"/>
          <w:sz w:val="20"/>
          <w:szCs w:val="20"/>
        </w:rPr>
        <w:br/>
      </w:r>
      <w:r w:rsidR="005070BC">
        <w:rPr>
          <w:color w:val="000000" w:themeColor="text1"/>
          <w:sz w:val="20"/>
          <w:szCs w:val="20"/>
        </w:rPr>
        <w:t>(</w:t>
      </w:r>
      <w:r w:rsidR="00EE31A3" w:rsidRPr="005070BC">
        <w:rPr>
          <w:color w:val="000000" w:themeColor="text1"/>
          <w:sz w:val="20"/>
          <w:szCs w:val="20"/>
        </w:rPr>
        <w:t>FIFO queue for all packets, achieving fairness</w:t>
      </w:r>
      <w:r w:rsidR="005070BC">
        <w:rPr>
          <w:color w:val="000000" w:themeColor="text1"/>
          <w:sz w:val="20"/>
          <w:szCs w:val="20"/>
        </w:rPr>
        <w:t>)</w:t>
      </w:r>
    </w:p>
    <w:p w14:paraId="4FD0B1AC" w14:textId="6BA3DA50" w:rsidR="00DE357A" w:rsidRDefault="00B75E88" w:rsidP="005070BC">
      <w:pPr>
        <w:rPr>
          <w:color w:val="000000" w:themeColor="text1"/>
          <w:sz w:val="20"/>
          <w:szCs w:val="20"/>
        </w:rPr>
      </w:pPr>
      <w:r w:rsidRPr="00B75E88">
        <w:rPr>
          <w:b/>
          <w:color w:val="000000" w:themeColor="text1"/>
          <w:sz w:val="20"/>
          <w:szCs w:val="20"/>
        </w:rPr>
        <w:t>A pipeline v</w:t>
      </w:r>
      <w:r>
        <w:rPr>
          <w:b/>
          <w:color w:val="000000" w:themeColor="text1"/>
          <w:sz w:val="20"/>
          <w:szCs w:val="20"/>
        </w:rPr>
        <w:t>iew of Statistical Multiplexing</w:t>
      </w:r>
    </w:p>
    <w:p w14:paraId="7D2ADFD4" w14:textId="77777777" w:rsidR="00E1461D" w:rsidRDefault="00E1461D" w:rsidP="00E1461D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ACF4186" wp14:editId="3B9EA49C">
            <wp:extent cx="1486865" cy="810953"/>
            <wp:effectExtent l="0" t="0" r="1206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7-26 at 12.54.51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371" cy="84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en-US"/>
        </w:rPr>
        <w:drawing>
          <wp:inline distT="0" distB="0" distL="0" distR="0" wp14:anchorId="3B9D56F9" wp14:editId="1E1E6347">
            <wp:extent cx="1729625" cy="942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7-26 at 12.55.42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568" cy="95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en-US"/>
        </w:rPr>
        <w:drawing>
          <wp:inline distT="0" distB="0" distL="0" distR="0" wp14:anchorId="0ED365F3" wp14:editId="5EFAD5DF">
            <wp:extent cx="1743757" cy="96706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7-26 at 12.55.50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299" cy="9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  <w:lang w:val="en-US"/>
        </w:rPr>
        <w:drawing>
          <wp:inline distT="0" distB="0" distL="0" distR="0" wp14:anchorId="57EBA77F" wp14:editId="0685AB07">
            <wp:extent cx="1475920" cy="864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7-26 at 12.58.54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998" cy="87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2C32" w14:textId="50FED0A2" w:rsidR="00B75E88" w:rsidRPr="00021186" w:rsidRDefault="00E1461D" w:rsidP="00E1461D">
      <w:pPr>
        <w:rPr>
          <w:sz w:val="20"/>
          <w:szCs w:val="20"/>
        </w:rPr>
      </w:pPr>
      <w:r w:rsidRPr="00021186">
        <w:rPr>
          <w:sz w:val="20"/>
          <w:szCs w:val="20"/>
        </w:rPr>
        <w:t xml:space="preserve">Packets get forwarded </w:t>
      </w:r>
      <w:r w:rsidRPr="00021186">
        <w:rPr>
          <w:sz w:val="20"/>
          <w:szCs w:val="20"/>
        </w:rPr>
        <w:sym w:font="Wingdings" w:char="F0E0"/>
      </w:r>
      <w:r w:rsidRPr="00021186">
        <w:rPr>
          <w:sz w:val="20"/>
          <w:szCs w:val="20"/>
        </w:rPr>
        <w:t xml:space="preserve"> Back-to-back packets (Transient Overload), placed in a queue </w:t>
      </w:r>
      <w:r w:rsidRPr="00021186">
        <w:rPr>
          <w:sz w:val="20"/>
          <w:szCs w:val="20"/>
        </w:rPr>
        <w:sym w:font="Wingdings" w:char="F0E0"/>
      </w:r>
      <w:r w:rsidRPr="00021186">
        <w:rPr>
          <w:sz w:val="20"/>
          <w:szCs w:val="20"/>
        </w:rPr>
        <w:t xml:space="preserve"> Persistent Overload = packe</w:t>
      </w:r>
      <w:r w:rsidRPr="00021186">
        <w:rPr>
          <w:sz w:val="20"/>
          <w:szCs w:val="20"/>
        </w:rPr>
        <w:t>t loss</w:t>
      </w:r>
    </w:p>
    <w:p w14:paraId="19DEE48F" w14:textId="4337C23B" w:rsidR="00704E93" w:rsidRPr="00A70DFB" w:rsidRDefault="00C402B9" w:rsidP="003954BC">
      <w:pPr>
        <w:rPr>
          <w:i/>
          <w:color w:val="000000" w:themeColor="text1"/>
          <w:sz w:val="20"/>
          <w:szCs w:val="20"/>
        </w:rPr>
      </w:pPr>
      <w:r w:rsidRPr="00A70DFB">
        <w:rPr>
          <w:i/>
          <w:color w:val="000000" w:themeColor="text1"/>
          <w:sz w:val="20"/>
          <w:szCs w:val="20"/>
        </w:rPr>
        <w:t xml:space="preserve">(We could have an infinite buffer, but no point because it would get filled up and </w:t>
      </w:r>
      <w:r w:rsidR="00704E93" w:rsidRPr="00A70DFB">
        <w:rPr>
          <w:i/>
          <w:color w:val="000000" w:themeColor="text1"/>
          <w:sz w:val="20"/>
          <w:szCs w:val="20"/>
        </w:rPr>
        <w:t xml:space="preserve">there will be an infinite delay instead of </w:t>
      </w:r>
      <w:proofErr w:type="spellStart"/>
      <w:proofErr w:type="gramStart"/>
      <w:r w:rsidR="00704E93" w:rsidRPr="00A70DFB">
        <w:rPr>
          <w:i/>
          <w:color w:val="000000" w:themeColor="text1"/>
          <w:sz w:val="20"/>
          <w:szCs w:val="20"/>
        </w:rPr>
        <w:t>p.loss</w:t>
      </w:r>
      <w:proofErr w:type="spellEnd"/>
      <w:proofErr w:type="gramEnd"/>
      <w:r w:rsidR="00704E93" w:rsidRPr="00A70DFB">
        <w:rPr>
          <w:i/>
          <w:color w:val="000000" w:themeColor="text1"/>
          <w:sz w:val="20"/>
          <w:szCs w:val="20"/>
        </w:rPr>
        <w:t>)</w:t>
      </w:r>
    </w:p>
    <w:p w14:paraId="60F8C8AF" w14:textId="602CDDD9" w:rsidR="00704E93" w:rsidRDefault="00325338" w:rsidP="003954B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 lost packet</w:t>
      </w:r>
      <w:r w:rsidR="00BA4B0F">
        <w:rPr>
          <w:color w:val="000000" w:themeColor="text1"/>
          <w:sz w:val="20"/>
          <w:szCs w:val="20"/>
        </w:rPr>
        <w:t xml:space="preserve"> may be re-transmitted by a previous node, the source node or not at all.</w:t>
      </w:r>
    </w:p>
    <w:p w14:paraId="60D3A9C4" w14:textId="77777777" w:rsidR="00325338" w:rsidRDefault="00325338" w:rsidP="003954BC">
      <w:pPr>
        <w:rPr>
          <w:color w:val="000000" w:themeColor="text1"/>
          <w:sz w:val="20"/>
          <w:szCs w:val="20"/>
        </w:rPr>
      </w:pPr>
    </w:p>
    <w:p w14:paraId="548C7C45" w14:textId="2B4473CA" w:rsidR="00170DCB" w:rsidRDefault="00170DCB" w:rsidP="003954BC">
      <w:pPr>
        <w:rPr>
          <w:color w:val="000000" w:themeColor="text1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Packet Switching vs. Circuit Switching</w:t>
      </w:r>
    </w:p>
    <w:p w14:paraId="2FC7F20E" w14:textId="6E4CE56B" w:rsidR="00EE7282" w:rsidRDefault="00B61390" w:rsidP="003954B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Packet S</w:t>
      </w:r>
      <w:r w:rsidR="009A2615">
        <w:rPr>
          <w:color w:val="000000" w:themeColor="text1"/>
          <w:sz w:val="20"/>
          <w:szCs w:val="20"/>
        </w:rPr>
        <w:t xml:space="preserve">witching allows for more users to </w:t>
      </w:r>
      <w:r w:rsidR="006D5E97">
        <w:rPr>
          <w:color w:val="000000" w:themeColor="text1"/>
          <w:sz w:val="20"/>
          <w:szCs w:val="20"/>
        </w:rPr>
        <w:t>use the network</w:t>
      </w:r>
      <w:r w:rsidR="007F6D61">
        <w:rPr>
          <w:color w:val="000000" w:themeColor="text1"/>
          <w:sz w:val="20"/>
          <w:szCs w:val="20"/>
        </w:rPr>
        <w:t xml:space="preserve"> simultaneously</w:t>
      </w:r>
      <w:r w:rsidR="00A63994">
        <w:rPr>
          <w:color w:val="000000" w:themeColor="text1"/>
          <w:sz w:val="20"/>
          <w:szCs w:val="20"/>
        </w:rPr>
        <w:t>.</w:t>
      </w:r>
    </w:p>
    <w:p w14:paraId="623B8C8F" w14:textId="2BD6E646" w:rsidR="00A63994" w:rsidRDefault="00A63994" w:rsidP="00A6399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Packet Switching is </w:t>
      </w:r>
      <w:r>
        <w:rPr>
          <w:b/>
          <w:color w:val="000000" w:themeColor="text1"/>
          <w:sz w:val="20"/>
          <w:szCs w:val="20"/>
        </w:rPr>
        <w:t xml:space="preserve">great for </w:t>
      </w:r>
      <w:proofErr w:type="spellStart"/>
      <w:r>
        <w:rPr>
          <w:b/>
          <w:color w:val="000000" w:themeColor="text1"/>
          <w:sz w:val="20"/>
          <w:szCs w:val="20"/>
        </w:rPr>
        <w:t>Bursty</w:t>
      </w:r>
      <w:proofErr w:type="spellEnd"/>
      <w:r>
        <w:rPr>
          <w:b/>
          <w:color w:val="000000" w:themeColor="text1"/>
          <w:sz w:val="20"/>
          <w:szCs w:val="20"/>
        </w:rPr>
        <w:t xml:space="preserve"> Data</w:t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because of Statistical Multiplexing.</w:t>
      </w:r>
    </w:p>
    <w:p w14:paraId="5E13213D" w14:textId="6C37EA40" w:rsidR="00505198" w:rsidRDefault="00A63994" w:rsidP="00A63994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Excessive Congestion </w:t>
      </w:r>
      <w:r>
        <w:rPr>
          <w:color w:val="000000" w:themeColor="text1"/>
          <w:sz w:val="20"/>
          <w:szCs w:val="20"/>
        </w:rPr>
        <w:t>can occur, resulting to Pe</w:t>
      </w:r>
      <w:r w:rsidR="00426DBB">
        <w:rPr>
          <w:color w:val="000000" w:themeColor="text1"/>
          <w:sz w:val="20"/>
          <w:szCs w:val="20"/>
        </w:rPr>
        <w:t>rsistent Overload / packet loss.</w:t>
      </w:r>
    </w:p>
    <w:p w14:paraId="22434A71" w14:textId="77777777" w:rsidR="00623182" w:rsidRDefault="00623182" w:rsidP="00A63994">
      <w:pPr>
        <w:rPr>
          <w:color w:val="000000" w:themeColor="text1"/>
          <w:sz w:val="20"/>
          <w:szCs w:val="20"/>
        </w:rPr>
      </w:pPr>
    </w:p>
    <w:p w14:paraId="290460DB" w14:textId="77777777" w:rsidR="00BD1D74" w:rsidRPr="00BD1D74" w:rsidRDefault="00BD1D74" w:rsidP="00BD1D74">
      <w:pPr>
        <w:pStyle w:val="NoSpacing"/>
        <w:rPr>
          <w:b/>
          <w:color w:val="0070C0"/>
          <w:sz w:val="20"/>
          <w:szCs w:val="20"/>
        </w:rPr>
      </w:pPr>
      <w:r w:rsidRPr="00BD1D74">
        <w:rPr>
          <w:b/>
          <w:color w:val="0070C0"/>
          <w:sz w:val="20"/>
          <w:szCs w:val="20"/>
        </w:rPr>
        <w:t>Four sources of packet delay</w:t>
      </w:r>
    </w:p>
    <w:tbl>
      <w:tblPr>
        <w:tblStyle w:val="TableGrid"/>
        <w:tblpPr w:leftFromText="180" w:rightFromText="180" w:vertAnchor="page" w:horzAnchor="page" w:tblpX="730" w:tblpY="8285"/>
        <w:tblW w:w="0" w:type="auto"/>
        <w:tblLook w:val="04A0" w:firstRow="1" w:lastRow="0" w:firstColumn="1" w:lastColumn="0" w:noHBand="0" w:noVBand="1"/>
      </w:tblPr>
      <w:tblGrid>
        <w:gridCol w:w="3483"/>
        <w:gridCol w:w="1474"/>
        <w:gridCol w:w="5244"/>
      </w:tblGrid>
      <w:tr w:rsidR="00905E54" w14:paraId="1B12DED8" w14:textId="77777777" w:rsidTr="00905E54">
        <w:trPr>
          <w:trHeight w:val="248"/>
        </w:trPr>
        <w:tc>
          <w:tcPr>
            <w:tcW w:w="3483" w:type="dxa"/>
          </w:tcPr>
          <w:p w14:paraId="590F2BAA" w14:textId="77777777" w:rsidR="00905E54" w:rsidRDefault="00905E54" w:rsidP="00905E54">
            <w:pPr>
              <w:pStyle w:val="NoSpacing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Nodal processing d</w:t>
            </w:r>
            <w:r>
              <w:rPr>
                <w:b/>
                <w:sz w:val="20"/>
                <w:szCs w:val="20"/>
                <w:vertAlign w:val="subscript"/>
              </w:rPr>
              <w:t>PROC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74" w:type="dxa"/>
          </w:tcPr>
          <w:p w14:paraId="360B07F4" w14:textId="77777777" w:rsidR="00905E54" w:rsidRPr="00947609" w:rsidRDefault="00905E54" w:rsidP="00905E54">
            <w:pPr>
              <w:pStyle w:val="NoSpacing"/>
              <w:rPr>
                <w:b/>
              </w:rPr>
            </w:pPr>
            <w:r w:rsidRPr="00947609">
              <w:rPr>
                <w:b/>
                <w:color w:val="FF0000"/>
              </w:rPr>
              <w:t xml:space="preserve">&lt; 1 </w:t>
            </w:r>
            <w:proofErr w:type="spellStart"/>
            <w:r w:rsidRPr="00947609">
              <w:rPr>
                <w:b/>
                <w:color w:val="FF0000"/>
              </w:rPr>
              <w:t>ms</w:t>
            </w:r>
            <w:proofErr w:type="spellEnd"/>
          </w:p>
        </w:tc>
        <w:tc>
          <w:tcPr>
            <w:tcW w:w="5244" w:type="dxa"/>
          </w:tcPr>
          <w:p w14:paraId="603CE465" w14:textId="77777777" w:rsidR="00905E54" w:rsidRDefault="00905E54" w:rsidP="00905E5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Checking bit errors, determine output. Done very quickly.</w:t>
            </w:r>
          </w:p>
        </w:tc>
      </w:tr>
      <w:tr w:rsidR="00905E54" w14:paraId="07A9ADEA" w14:textId="77777777" w:rsidTr="00905E54">
        <w:tc>
          <w:tcPr>
            <w:tcW w:w="3483" w:type="dxa"/>
          </w:tcPr>
          <w:p w14:paraId="3DFBCA61" w14:textId="18973B89" w:rsidR="00905E54" w:rsidRDefault="00905E54" w:rsidP="00905E54">
            <w:pPr>
              <w:pStyle w:val="NoSpacing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Queuing delay d</w:t>
            </w:r>
            <w:r>
              <w:rPr>
                <w:b/>
                <w:sz w:val="20"/>
                <w:szCs w:val="20"/>
                <w:vertAlign w:val="subscript"/>
              </w:rPr>
              <w:t>QUEUE</w:t>
            </w: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1474" w:type="dxa"/>
          </w:tcPr>
          <w:p w14:paraId="7F8FB0C5" w14:textId="77777777" w:rsidR="00905E54" w:rsidRPr="00947609" w:rsidRDefault="00905E54" w:rsidP="00905E54">
            <w:pPr>
              <w:pStyle w:val="NoSpacing"/>
              <w:rPr>
                <w:b/>
                <w:sz w:val="20"/>
                <w:szCs w:val="20"/>
              </w:rPr>
            </w:pPr>
            <w:r w:rsidRPr="00947609">
              <w:rPr>
                <w:b/>
                <w:color w:val="FF0000"/>
                <w:sz w:val="20"/>
                <w:szCs w:val="20"/>
              </w:rPr>
              <w:t>Time in buffer</w:t>
            </w:r>
          </w:p>
        </w:tc>
        <w:tc>
          <w:tcPr>
            <w:tcW w:w="5244" w:type="dxa"/>
          </w:tcPr>
          <w:p w14:paraId="467D64FC" w14:textId="6A01ADED" w:rsidR="00905E54" w:rsidRDefault="00905E54" w:rsidP="00905E5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there is an overload, the packet will be put into a buffer.</w:t>
            </w:r>
          </w:p>
          <w:p w14:paraId="5397F548" w14:textId="77777777" w:rsidR="00905E54" w:rsidRDefault="00905E54" w:rsidP="00905E54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waiting at the output link for transmission.</w:t>
            </w:r>
          </w:p>
        </w:tc>
      </w:tr>
      <w:tr w:rsidR="00905E54" w14:paraId="3F5AB8DE" w14:textId="77777777" w:rsidTr="00905E54">
        <w:trPr>
          <w:trHeight w:val="288"/>
        </w:trPr>
        <w:tc>
          <w:tcPr>
            <w:tcW w:w="3483" w:type="dxa"/>
          </w:tcPr>
          <w:p w14:paraId="1381ACEC" w14:textId="245CFB8D" w:rsidR="00905E54" w:rsidRDefault="00905E54" w:rsidP="00905E54">
            <w:pPr>
              <w:pStyle w:val="NoSpacing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Transmission delay d</w:t>
            </w:r>
            <w:r>
              <w:rPr>
                <w:b/>
                <w:sz w:val="20"/>
                <w:szCs w:val="20"/>
                <w:vertAlign w:val="subscript"/>
              </w:rPr>
              <w:t>TRANS</w:t>
            </w:r>
          </w:p>
        </w:tc>
        <w:tc>
          <w:tcPr>
            <w:tcW w:w="1474" w:type="dxa"/>
          </w:tcPr>
          <w:p w14:paraId="70D39513" w14:textId="77777777" w:rsidR="00905E54" w:rsidRPr="00947609" w:rsidRDefault="00905E54" w:rsidP="00905E54">
            <w:pPr>
              <w:pStyle w:val="NoSpacing"/>
              <w:rPr>
                <w:b/>
              </w:rPr>
            </w:pPr>
            <w:r w:rsidRPr="00947609">
              <w:rPr>
                <w:b/>
                <w:color w:val="FF0000"/>
              </w:rPr>
              <w:t>d</w:t>
            </w:r>
            <w:r w:rsidRPr="00947609">
              <w:rPr>
                <w:b/>
                <w:color w:val="FF0000"/>
                <w:vertAlign w:val="subscript"/>
              </w:rPr>
              <w:t>TRANS</w:t>
            </w:r>
            <w:r w:rsidRPr="00947609">
              <w:rPr>
                <w:b/>
                <w:color w:val="FF0000"/>
              </w:rPr>
              <w:t xml:space="preserve"> = L / R</w:t>
            </w:r>
          </w:p>
        </w:tc>
        <w:tc>
          <w:tcPr>
            <w:tcW w:w="5244" w:type="dxa"/>
          </w:tcPr>
          <w:p w14:paraId="000AF4B7" w14:textId="27E2768D" w:rsidR="00905E54" w:rsidRDefault="00905E54" w:rsidP="00905E54">
            <w:pPr>
              <w:pStyle w:val="NoSpacing"/>
              <w:rPr>
                <w:sz w:val="20"/>
                <w:szCs w:val="20"/>
              </w:rPr>
            </w:pPr>
            <w:r w:rsidRPr="00CD23CD">
              <w:rPr>
                <w:b/>
                <w:sz w:val="20"/>
                <w:szCs w:val="20"/>
              </w:rPr>
              <w:t xml:space="preserve">L: </w:t>
            </w:r>
            <w:r w:rsidRPr="00CD23CD">
              <w:rPr>
                <w:sz w:val="20"/>
                <w:szCs w:val="20"/>
              </w:rPr>
              <w:t>packet length (bits)</w:t>
            </w:r>
            <w:r>
              <w:rPr>
                <w:sz w:val="20"/>
                <w:szCs w:val="20"/>
              </w:rPr>
              <w:t xml:space="preserve">    /   </w:t>
            </w:r>
            <w:r w:rsidRPr="00CD23CD">
              <w:rPr>
                <w:b/>
                <w:sz w:val="20"/>
                <w:szCs w:val="20"/>
              </w:rPr>
              <w:t xml:space="preserve">R: </w:t>
            </w:r>
            <w:r w:rsidRPr="00CD23CD">
              <w:rPr>
                <w:sz w:val="20"/>
                <w:szCs w:val="20"/>
              </w:rPr>
              <w:t>link bandwidth (bits/s)</w:t>
            </w:r>
          </w:p>
        </w:tc>
      </w:tr>
      <w:tr w:rsidR="00905E54" w14:paraId="6078A234" w14:textId="77777777" w:rsidTr="00905E54">
        <w:tc>
          <w:tcPr>
            <w:tcW w:w="3483" w:type="dxa"/>
          </w:tcPr>
          <w:p w14:paraId="1672F2D2" w14:textId="421A642A" w:rsidR="00905E54" w:rsidRDefault="00905E54" w:rsidP="00905E54">
            <w:pPr>
              <w:pStyle w:val="NoSpacing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Propagation delay d</w:t>
            </w:r>
            <w:r>
              <w:rPr>
                <w:b/>
                <w:sz w:val="20"/>
                <w:szCs w:val="20"/>
                <w:vertAlign w:val="subscript"/>
              </w:rPr>
              <w:t>PROP</w:t>
            </w:r>
          </w:p>
        </w:tc>
        <w:tc>
          <w:tcPr>
            <w:tcW w:w="1474" w:type="dxa"/>
          </w:tcPr>
          <w:p w14:paraId="52DA1F0E" w14:textId="77777777" w:rsidR="00905E54" w:rsidRPr="00947609" w:rsidRDefault="00905E54" w:rsidP="00905E54">
            <w:pPr>
              <w:pStyle w:val="NoSpacing"/>
              <w:rPr>
                <w:b/>
              </w:rPr>
            </w:pPr>
            <w:r w:rsidRPr="00947609">
              <w:rPr>
                <w:b/>
                <w:color w:val="FF0000"/>
              </w:rPr>
              <w:t>d</w:t>
            </w:r>
            <w:r w:rsidRPr="00947609">
              <w:rPr>
                <w:b/>
                <w:color w:val="FF0000"/>
                <w:vertAlign w:val="subscript"/>
              </w:rPr>
              <w:t>PROP</w:t>
            </w:r>
            <w:r w:rsidRPr="00947609">
              <w:rPr>
                <w:b/>
                <w:color w:val="FF0000"/>
              </w:rPr>
              <w:t xml:space="preserve"> = d / s    </w:t>
            </w:r>
          </w:p>
        </w:tc>
        <w:tc>
          <w:tcPr>
            <w:tcW w:w="5244" w:type="dxa"/>
          </w:tcPr>
          <w:p w14:paraId="14E641D7" w14:textId="0CAC6CF8" w:rsidR="00905E54" w:rsidRDefault="00905E54" w:rsidP="00905E54">
            <w:pPr>
              <w:pStyle w:val="NoSpacing"/>
              <w:rPr>
                <w:sz w:val="20"/>
                <w:szCs w:val="20"/>
              </w:rPr>
            </w:pPr>
            <w:r w:rsidRPr="001E1AF5">
              <w:rPr>
                <w:b/>
                <w:sz w:val="20"/>
                <w:szCs w:val="20"/>
              </w:rPr>
              <w:t xml:space="preserve">d: </w:t>
            </w:r>
            <w:r w:rsidRPr="001E1AF5">
              <w:rPr>
                <w:sz w:val="20"/>
                <w:szCs w:val="20"/>
              </w:rPr>
              <w:t>length of physical link</w:t>
            </w:r>
            <w:r>
              <w:rPr>
                <w:sz w:val="20"/>
                <w:szCs w:val="20"/>
              </w:rPr>
              <w:t xml:space="preserve">   /   </w:t>
            </w:r>
            <w:r>
              <w:rPr>
                <w:b/>
                <w:sz w:val="20"/>
                <w:szCs w:val="20"/>
              </w:rPr>
              <w:t xml:space="preserve">s: </w:t>
            </w:r>
            <w:r>
              <w:rPr>
                <w:sz w:val="20"/>
                <w:szCs w:val="20"/>
              </w:rPr>
              <w:t>propagation speed in medium (~2 x 10</w:t>
            </w:r>
            <w:r>
              <w:rPr>
                <w:sz w:val="20"/>
                <w:szCs w:val="20"/>
                <w:vertAlign w:val="superscript"/>
              </w:rPr>
              <w:t>8</w:t>
            </w:r>
            <w:r>
              <w:rPr>
                <w:sz w:val="20"/>
                <w:szCs w:val="20"/>
              </w:rPr>
              <w:t xml:space="preserve"> m/sec = speed of light / </w:t>
            </w:r>
            <w:proofErr w:type="spellStart"/>
            <w:r>
              <w:rPr>
                <w:sz w:val="20"/>
                <w:szCs w:val="20"/>
              </w:rPr>
              <w:t>fiber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</w:tbl>
    <w:p w14:paraId="34F0FBAE" w14:textId="65B2D42E" w:rsidR="00BA0C97" w:rsidRPr="004D2DFC" w:rsidRDefault="00BD1D74" w:rsidP="00BD1D74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2E5E46DC" wp14:editId="6B93CB36">
            <wp:simplePos x="0" y="0"/>
            <wp:positionH relativeFrom="column">
              <wp:posOffset>3248602</wp:posOffset>
            </wp:positionH>
            <wp:positionV relativeFrom="paragraph">
              <wp:posOffset>252210</wp:posOffset>
            </wp:positionV>
            <wp:extent cx="3137535" cy="405130"/>
            <wp:effectExtent l="0" t="0" r="12065" b="12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7-07-27 at 4.37.3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  <w:lang w:val="en-US"/>
        </w:rPr>
        <w:drawing>
          <wp:inline distT="0" distB="0" distL="0" distR="0" wp14:anchorId="032911C9" wp14:editId="2DBBFD1F">
            <wp:extent cx="2566035" cy="912586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7-07-27 at 4.37.03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82" cy="92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1E042" w14:textId="3FB6BC0B" w:rsidR="00AE5CC4" w:rsidRDefault="00905E54" w:rsidP="00AE5CC4">
      <w:pPr>
        <w:pStyle w:val="NoSpacing"/>
        <w:rPr>
          <w:color w:val="0070C0"/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1312" behindDoc="1" locked="0" layoutInCell="1" allowOverlap="1" wp14:anchorId="5FE32021" wp14:editId="47013FE6">
            <wp:simplePos x="0" y="0"/>
            <wp:positionH relativeFrom="column">
              <wp:posOffset>3175</wp:posOffset>
            </wp:positionH>
            <wp:positionV relativeFrom="paragraph">
              <wp:posOffset>1203498</wp:posOffset>
            </wp:positionV>
            <wp:extent cx="2680335" cy="835874"/>
            <wp:effectExtent l="0" t="0" r="0" b="254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7-07-27 at 6.02.40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8358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CC4">
        <w:rPr>
          <w:b/>
          <w:color w:val="0070C0"/>
          <w:sz w:val="20"/>
          <w:szCs w:val="20"/>
        </w:rPr>
        <w:t>Queueing Delay</w:t>
      </w:r>
    </w:p>
    <w:p w14:paraId="33302386" w14:textId="099B6295" w:rsidR="00AE5CC4" w:rsidRPr="00FE48A9" w:rsidRDefault="00795391" w:rsidP="00AE5CC4">
      <w:pPr>
        <w:pStyle w:val="NoSpacing"/>
        <w:rPr>
          <w:color w:val="000000" w:themeColor="text1"/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05CBE9" wp14:editId="31B95F5B">
                <wp:simplePos x="0" y="0"/>
                <wp:positionH relativeFrom="column">
                  <wp:posOffset>3025775</wp:posOffset>
                </wp:positionH>
                <wp:positionV relativeFrom="paragraph">
                  <wp:posOffset>76200</wp:posOffset>
                </wp:positionV>
                <wp:extent cx="3428365" cy="760730"/>
                <wp:effectExtent l="0" t="0" r="0" b="127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8365" cy="76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20A77" w14:textId="1DA60822" w:rsidR="00A13EA3" w:rsidRPr="006F3EA0" w:rsidRDefault="00A13E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F3EA0">
                              <w:rPr>
                                <w:sz w:val="20"/>
                                <w:szCs w:val="20"/>
                              </w:rPr>
                              <w:t>Every sec</w:t>
                            </w:r>
                            <w:r w:rsidR="002B6095" w:rsidRPr="006F3EA0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2B6095" w:rsidRPr="006F3EA0">
                              <w:rPr>
                                <w:b/>
                                <w:sz w:val="20"/>
                                <w:szCs w:val="20"/>
                              </w:rPr>
                              <w:t>La</w:t>
                            </w:r>
                            <w:r w:rsidRPr="006F3EA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bits</w:t>
                            </w:r>
                            <w:r w:rsidRPr="006F3EA0">
                              <w:rPr>
                                <w:sz w:val="20"/>
                                <w:szCs w:val="20"/>
                              </w:rPr>
                              <w:t xml:space="preserve"> arrive at queue</w:t>
                            </w:r>
                          </w:p>
                          <w:p w14:paraId="562B19A3" w14:textId="3FBF1C31" w:rsidR="002B6095" w:rsidRDefault="00A13EA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F3EA0">
                              <w:rPr>
                                <w:sz w:val="20"/>
                                <w:szCs w:val="20"/>
                              </w:rPr>
                              <w:t>Every sec:</w:t>
                            </w:r>
                            <w:r w:rsidR="002B6095" w:rsidRPr="006F3EA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B6095" w:rsidRPr="006F3EA0">
                              <w:rPr>
                                <w:b/>
                                <w:sz w:val="20"/>
                                <w:szCs w:val="20"/>
                              </w:rPr>
                              <w:t>R bits</w:t>
                            </w:r>
                            <w:r w:rsidR="002B6095" w:rsidRPr="006F3EA0">
                              <w:rPr>
                                <w:sz w:val="20"/>
                                <w:szCs w:val="20"/>
                              </w:rPr>
                              <w:t xml:space="preserve"> leave the queue</w:t>
                            </w:r>
                          </w:p>
                          <w:p w14:paraId="5A1A4B77" w14:textId="77777777" w:rsidR="0002158E" w:rsidRPr="008E29BB" w:rsidRDefault="0002158E" w:rsidP="0002158E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Traffic </w:t>
                            </w:r>
                            <w:r w:rsidRPr="00D971A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Intensity = 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La</w:t>
                            </w:r>
                            <w:r w:rsidRPr="00D971A4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/ R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29B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La &gt; R = overload, packets will drop)</w:t>
                            </w:r>
                          </w:p>
                          <w:p w14:paraId="3FC3EAFA" w14:textId="4BF37180" w:rsidR="0002158E" w:rsidRPr="006F3EA0" w:rsidRDefault="000215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Arrival Rate (a)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D971A4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1 / (L/R) = R/L</w:t>
                            </w:r>
                            <w:r w:rsidRPr="00D971A4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(packets per second)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5CBE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9" o:spid="_x0000_s1026" type="#_x0000_t202" style="position:absolute;margin-left:238.25pt;margin-top:6pt;width:269.95pt;height:5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4wongCAABZBQAADgAAAGRycy9lMm9Eb2MueG1srFRLb9swDL4P2H8QdF+dV19BnSJL0WFA0RZr&#10;h54VWWqMSaImMbGzX19KdtKs26XDLjZFfqTIj6QuLltr2EaFWIMr+fBowJlyEqraPZf8++P1pzPO&#10;IgpXCQNOlXyrIr+cffxw0fipGsEKTKUCoyAuThtf8hWinxZFlCtlRTwCrxwZNQQrkI7huaiCaCi6&#10;NcVoMDgpGgiVDyBVjKS96ox8luNrrSTeaR0VMlNyyg3zN+TvMn2L2YWYPgfhV7Xs0xD/kIUVtaNL&#10;96GuBAq2DvUfoWwtA0TQeCTBFqB1LVWugaoZDt5U87ASXuVaiJzo9zTF/xdW3m7uA6urkp9z5oSl&#10;Fj2qFtlnaNl5YqfxcUqgB08wbElNXd7pIylT0a0ONv2pHEZ24nm75zYFk6QcT0Zn45NjziTZTk8G&#10;p+NMfvHq7UPELwosS0LJA/UuUyo2NxEpE4LuIOkyB9e1Mbl/xv2mIGCnUXkAeu9USJdwlnBrVPIy&#10;7pvSREDOOyny6KmFCWwjaGiElMphLjnHJXRCabr7PY49Prl2Wb3Hee+RbwaHe2dbOwiZpTdpVz92&#10;KesOT/wd1J1EbJdt3+AlVFvqb4BuP6KX1zU14UZEvBeBFoJaSkuOd/TRBpqSQy9xtoLw62/6hKc5&#10;JStnDS1YyePPtQiKM/PV0QSfDyeTtJH5MDk+HdEhHFqWhxa3tgugdgzpOfEyiwmPZifqAPaJ3oJ5&#10;upVMwkm6u+S4ExfYrT29JVLN5xlEO+gF3rgHL1PoRG8ascf2SQTfzyHSBN/CbhXF9M04dtjk6WC+&#10;RtB1ntVEcMdqTzztbx7h/q1JD8ThOaNeX8TZCwAAAP//AwBQSwMEFAAGAAgAAAAhAA2KraLeAAAA&#10;CwEAAA8AAABkcnMvZG93bnJldi54bWxMj8FOwzAQRO9I/IO1SNyonZKGEuJUFYgriLYgcXPjbRI1&#10;Xkex24S/Z3uC247maXamWE2uE2ccQutJQzJTIJAqb1uqNey2r3dLECEasqbzhBp+MMCqvL4qTG79&#10;SB943sRacAiF3GhoYuxzKUPVoDNh5nsk9g5+cCayHGppBzNyuOvkXKlMOtMSf2hMj88NVsfNyWn4&#10;fDt8f6XqvX5xi370k5LkHqXWtzfT+glExCn+wXCpz9Wh5E57fyIbRKchfcgWjLIx500XQCVZCmLP&#10;132yBFkW8v+G8hcAAP//AwBQSwECLQAUAAYACAAAACEA5JnDwPsAAADhAQAAEwAAAAAAAAAAAAAA&#10;AAAAAAAAW0NvbnRlbnRfVHlwZXNdLnhtbFBLAQItABQABgAIAAAAIQAjsmrh1wAAAJQBAAALAAAA&#10;AAAAAAAAAAAAACwBAABfcmVscy8ucmVsc1BLAQItABQABgAIAAAAIQDpzjCieAIAAFkFAAAOAAAA&#10;AAAAAAAAAAAAACwCAABkcnMvZTJvRG9jLnhtbFBLAQItABQABgAIAAAAIQANiq2i3gAAAAsBAAAP&#10;AAAAAAAAAAAAAAAAANAEAABkcnMvZG93bnJldi54bWxQSwUGAAAAAAQABADzAAAA2wUAAAAA&#10;" filled="f" stroked="f">
                <v:textbox>
                  <w:txbxContent>
                    <w:p w14:paraId="06920A77" w14:textId="1DA60822" w:rsidR="00A13EA3" w:rsidRPr="006F3EA0" w:rsidRDefault="00A13EA3">
                      <w:pPr>
                        <w:rPr>
                          <w:sz w:val="20"/>
                          <w:szCs w:val="20"/>
                        </w:rPr>
                      </w:pPr>
                      <w:r w:rsidRPr="006F3EA0">
                        <w:rPr>
                          <w:sz w:val="20"/>
                          <w:szCs w:val="20"/>
                        </w:rPr>
                        <w:t>Every sec</w:t>
                      </w:r>
                      <w:r w:rsidR="002B6095" w:rsidRPr="006F3EA0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2B6095" w:rsidRPr="006F3EA0">
                        <w:rPr>
                          <w:b/>
                          <w:sz w:val="20"/>
                          <w:szCs w:val="20"/>
                        </w:rPr>
                        <w:t>La</w:t>
                      </w:r>
                      <w:r w:rsidRPr="006F3EA0">
                        <w:rPr>
                          <w:b/>
                          <w:sz w:val="20"/>
                          <w:szCs w:val="20"/>
                        </w:rPr>
                        <w:t xml:space="preserve"> bits</w:t>
                      </w:r>
                      <w:r w:rsidRPr="006F3EA0">
                        <w:rPr>
                          <w:sz w:val="20"/>
                          <w:szCs w:val="20"/>
                        </w:rPr>
                        <w:t xml:space="preserve"> arrive at queue</w:t>
                      </w:r>
                    </w:p>
                    <w:p w14:paraId="562B19A3" w14:textId="3FBF1C31" w:rsidR="002B6095" w:rsidRDefault="00A13EA3">
                      <w:pPr>
                        <w:rPr>
                          <w:sz w:val="20"/>
                          <w:szCs w:val="20"/>
                        </w:rPr>
                      </w:pPr>
                      <w:r w:rsidRPr="006F3EA0">
                        <w:rPr>
                          <w:sz w:val="20"/>
                          <w:szCs w:val="20"/>
                        </w:rPr>
                        <w:t>Every sec:</w:t>
                      </w:r>
                      <w:r w:rsidR="002B6095" w:rsidRPr="006F3EA0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B6095" w:rsidRPr="006F3EA0">
                        <w:rPr>
                          <w:b/>
                          <w:sz w:val="20"/>
                          <w:szCs w:val="20"/>
                        </w:rPr>
                        <w:t>R bits</w:t>
                      </w:r>
                      <w:r w:rsidR="002B6095" w:rsidRPr="006F3EA0">
                        <w:rPr>
                          <w:sz w:val="20"/>
                          <w:szCs w:val="20"/>
                        </w:rPr>
                        <w:t xml:space="preserve"> leave the queue</w:t>
                      </w:r>
                    </w:p>
                    <w:p w14:paraId="5A1A4B77" w14:textId="77777777" w:rsidR="0002158E" w:rsidRPr="008E29BB" w:rsidRDefault="0002158E" w:rsidP="0002158E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Traffic </w:t>
                      </w:r>
                      <w:r w:rsidRPr="00D971A4">
                        <w:rPr>
                          <w:b/>
                          <w:sz w:val="20"/>
                          <w:szCs w:val="20"/>
                        </w:rPr>
                        <w:t xml:space="preserve">Intensity = </w:t>
                      </w:r>
                      <w:r>
                        <w:rPr>
                          <w:b/>
                          <w:color w:val="FF0000"/>
                          <w:sz w:val="20"/>
                          <w:szCs w:val="20"/>
                        </w:rPr>
                        <w:t>La</w:t>
                      </w:r>
                      <w:r w:rsidRPr="00D971A4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/ R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8E29BB">
                        <w:rPr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La &gt; R = overload, packets will drop)</w:t>
                      </w:r>
                    </w:p>
                    <w:p w14:paraId="3FC3EAFA" w14:textId="4BF37180" w:rsidR="0002158E" w:rsidRPr="006F3EA0" w:rsidRDefault="0002158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Arrival Rate (a) </w:t>
                      </w:r>
                      <w:r>
                        <w:rPr>
                          <w:sz w:val="20"/>
                          <w:szCs w:val="20"/>
                        </w:rPr>
                        <w:t xml:space="preserve">= </w:t>
                      </w:r>
                      <w:r w:rsidRPr="00D971A4">
                        <w:rPr>
                          <w:b/>
                          <w:color w:val="FF0000"/>
                          <w:sz w:val="20"/>
                          <w:szCs w:val="20"/>
                        </w:rPr>
                        <w:t>1 / (L/R) = R/L</w:t>
                      </w:r>
                      <w:r w:rsidRPr="00D971A4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(packets per second)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F18515" w14:textId="101B7D1C" w:rsidR="001E1AF5" w:rsidRDefault="001E1AF5" w:rsidP="001E1AF5">
      <w:pPr>
        <w:pStyle w:val="NoSpacing"/>
        <w:rPr>
          <w:sz w:val="20"/>
          <w:szCs w:val="20"/>
        </w:rPr>
      </w:pPr>
    </w:p>
    <w:p w14:paraId="44B12CE9" w14:textId="02FF4B2A" w:rsidR="00B61390" w:rsidRDefault="00B61390" w:rsidP="00A63994">
      <w:pPr>
        <w:rPr>
          <w:color w:val="000000" w:themeColor="text1"/>
          <w:sz w:val="20"/>
          <w:szCs w:val="20"/>
        </w:rPr>
      </w:pPr>
    </w:p>
    <w:p w14:paraId="7A583A55" w14:textId="3269D8A5" w:rsidR="00DE399B" w:rsidRDefault="00DE399B" w:rsidP="00A63994">
      <w:pPr>
        <w:rPr>
          <w:color w:val="000000" w:themeColor="text1"/>
          <w:sz w:val="20"/>
          <w:szCs w:val="20"/>
        </w:rPr>
      </w:pPr>
    </w:p>
    <w:p w14:paraId="46BAF238" w14:textId="172C9A8A" w:rsidR="0002158E" w:rsidRDefault="0002158E" w:rsidP="00DE399B">
      <w:pPr>
        <w:rPr>
          <w:b/>
          <w:sz w:val="20"/>
          <w:szCs w:val="20"/>
        </w:rPr>
      </w:pPr>
    </w:p>
    <w:p w14:paraId="6897D034" w14:textId="29A440EA" w:rsidR="00704E2E" w:rsidRDefault="00704E2E" w:rsidP="00704E2E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What is the Average queuing delay (queue is empty</w:t>
      </w:r>
      <w:r w:rsidR="00940D04">
        <w:rPr>
          <w:sz w:val="20"/>
          <w:szCs w:val="20"/>
        </w:rPr>
        <w:t xml:space="preserve"> at </w:t>
      </w:r>
      <w:r>
        <w:rPr>
          <w:sz w:val="20"/>
          <w:szCs w:val="20"/>
        </w:rPr>
        <w:t>time 0)?</w:t>
      </w:r>
    </w:p>
    <w:p w14:paraId="231B4CA2" w14:textId="77777777" w:rsidR="00704E2E" w:rsidRDefault="00704E2E" w:rsidP="00704E2E">
      <w:pPr>
        <w:pStyle w:val="NoSpacing"/>
        <w:numPr>
          <w:ilvl w:val="0"/>
          <w:numId w:val="14"/>
        </w:numPr>
        <w:rPr>
          <w:sz w:val="20"/>
          <w:szCs w:val="20"/>
        </w:rPr>
      </w:pPr>
      <w:r>
        <w:rPr>
          <w:b/>
          <w:sz w:val="20"/>
          <w:szCs w:val="20"/>
        </w:rPr>
        <w:t>{0 + L/R + 2L/R + . . . + (N-</w:t>
      </w:r>
      <w:proofErr w:type="gramStart"/>
      <w:r>
        <w:rPr>
          <w:b/>
          <w:sz w:val="20"/>
          <w:szCs w:val="20"/>
        </w:rPr>
        <w:t>1)L</w:t>
      </w:r>
      <w:proofErr w:type="gramEnd"/>
      <w:r>
        <w:rPr>
          <w:b/>
          <w:sz w:val="20"/>
          <w:szCs w:val="20"/>
        </w:rPr>
        <w:t xml:space="preserve">/R} / N = L / (R*N) {1 + 2 + . . . + (N-1)} = </w:t>
      </w:r>
      <w:r w:rsidRPr="00F127E4">
        <w:rPr>
          <w:b/>
          <w:color w:val="FF0000"/>
          <w:sz w:val="20"/>
          <w:szCs w:val="20"/>
        </w:rPr>
        <w:t>L (N – 1) / (2R)</w:t>
      </w:r>
    </w:p>
    <w:p w14:paraId="6957B259" w14:textId="77777777" w:rsidR="00704E2E" w:rsidRPr="009C64B7" w:rsidRDefault="00704E2E" w:rsidP="00704E2E">
      <w:pPr>
        <w:pStyle w:val="NoSpacing"/>
        <w:numPr>
          <w:ilvl w:val="0"/>
          <w:numId w:val="14"/>
        </w:numPr>
        <w:rPr>
          <w:sz w:val="20"/>
          <w:szCs w:val="20"/>
        </w:rPr>
      </w:pPr>
      <w:r>
        <w:rPr>
          <w:color w:val="000000" w:themeColor="text1"/>
          <w:sz w:val="20"/>
          <w:szCs w:val="20"/>
        </w:rPr>
        <w:t>1st packet has no delay, 2nd packet has to wait for 1 packet, 3</w:t>
      </w:r>
      <w:r w:rsidRPr="00DA56FF">
        <w:rPr>
          <w:color w:val="000000" w:themeColor="text1"/>
          <w:sz w:val="20"/>
          <w:szCs w:val="20"/>
          <w:vertAlign w:val="superscript"/>
        </w:rPr>
        <w:t>rd</w:t>
      </w:r>
      <w:r>
        <w:rPr>
          <w:color w:val="000000" w:themeColor="text1"/>
          <w:sz w:val="20"/>
          <w:szCs w:val="20"/>
        </w:rPr>
        <w:t xml:space="preserve"> has to wait for 2 and so on.</w:t>
      </w:r>
    </w:p>
    <w:p w14:paraId="6461F5D1" w14:textId="77777777" w:rsidR="00704E2E" w:rsidRPr="009C64B7" w:rsidRDefault="00704E2E" w:rsidP="00704E2E">
      <w:pPr>
        <w:pStyle w:val="NoSpacing"/>
        <w:numPr>
          <w:ilvl w:val="0"/>
          <w:numId w:val="14"/>
        </w:numPr>
        <w:rPr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General rule of thumb: </w:t>
      </w:r>
      <w:r>
        <w:rPr>
          <w:b/>
          <w:color w:val="000000" w:themeColor="text1"/>
          <w:sz w:val="20"/>
          <w:szCs w:val="20"/>
        </w:rPr>
        <w:t>Traffic Intensity = 1 is BAD</w:t>
      </w:r>
      <w:r>
        <w:rPr>
          <w:color w:val="000000" w:themeColor="text1"/>
          <w:sz w:val="20"/>
          <w:szCs w:val="20"/>
        </w:rPr>
        <w:t xml:space="preserve"> / </w:t>
      </w:r>
      <w:r>
        <w:rPr>
          <w:b/>
          <w:color w:val="000000" w:themeColor="text1"/>
          <w:sz w:val="20"/>
          <w:szCs w:val="20"/>
        </w:rPr>
        <w:t>at 0.8 you should be fixing or expanding your network</w:t>
      </w:r>
    </w:p>
    <w:p w14:paraId="1D204BF0" w14:textId="77777777" w:rsidR="00704E2E" w:rsidRDefault="00704E2E" w:rsidP="00704E2E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La/R ~ 0</w:t>
      </w:r>
      <w:r>
        <w:rPr>
          <w:sz w:val="20"/>
          <w:szCs w:val="20"/>
        </w:rPr>
        <w:t>: average traffic intensity. Queuing delay is small.</w:t>
      </w:r>
    </w:p>
    <w:p w14:paraId="7B0DF712" w14:textId="62E5822C" w:rsidR="00704E2E" w:rsidRDefault="00704E2E" w:rsidP="00704E2E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L</w:t>
      </w:r>
      <w:r>
        <w:rPr>
          <w:b/>
          <w:sz w:val="20"/>
          <w:szCs w:val="20"/>
        </w:rPr>
        <w:t>a/R approaches -&gt; 1</w:t>
      </w:r>
      <w:r>
        <w:rPr>
          <w:sz w:val="20"/>
          <w:szCs w:val="20"/>
        </w:rPr>
        <w:t>: delays become large</w:t>
      </w:r>
    </w:p>
    <w:p w14:paraId="0C826F7C" w14:textId="5C865752" w:rsidR="00704E2E" w:rsidRDefault="00704E2E" w:rsidP="00392606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La/R &gt; 1</w:t>
      </w:r>
      <w:r>
        <w:rPr>
          <w:sz w:val="20"/>
          <w:szCs w:val="20"/>
        </w:rPr>
        <w:t xml:space="preserve">: more “work” </w:t>
      </w:r>
      <w:r w:rsidR="0035104A">
        <w:rPr>
          <w:sz w:val="20"/>
          <w:szCs w:val="20"/>
        </w:rPr>
        <w:t xml:space="preserve">than can be serviced, average delay is infinite (when </w:t>
      </w:r>
      <w:r w:rsidR="0035104A">
        <w:rPr>
          <w:b/>
          <w:sz w:val="20"/>
          <w:szCs w:val="20"/>
        </w:rPr>
        <w:t>a (arrival rate) is random</w:t>
      </w:r>
      <w:r w:rsidR="0035104A">
        <w:rPr>
          <w:sz w:val="20"/>
          <w:szCs w:val="20"/>
        </w:rPr>
        <w:t>) = collapse of sys</w:t>
      </w:r>
      <w:r w:rsidR="0035104A">
        <w:rPr>
          <w:sz w:val="20"/>
          <w:szCs w:val="20"/>
        </w:rPr>
        <w:t>tem.</w:t>
      </w:r>
    </w:p>
    <w:p w14:paraId="6AEFA53D" w14:textId="77777777" w:rsidR="00973D5E" w:rsidRDefault="00973D5E" w:rsidP="00392606">
      <w:pPr>
        <w:pStyle w:val="NoSpacing"/>
        <w:rPr>
          <w:b/>
          <w:color w:val="0070C0"/>
          <w:sz w:val="20"/>
          <w:szCs w:val="20"/>
        </w:rPr>
      </w:pPr>
    </w:p>
    <w:p w14:paraId="63335B3B" w14:textId="2957C0DF" w:rsidR="007F59BD" w:rsidRDefault="00F14AAC" w:rsidP="00392606">
      <w:pPr>
        <w:pStyle w:val="NoSpacing"/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Throughput</w:t>
      </w:r>
    </w:p>
    <w:p w14:paraId="0715D095" w14:textId="51A182F9" w:rsidR="00973D5E" w:rsidRDefault="00262F8E" w:rsidP="00392606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Throughput</w:t>
      </w:r>
      <w:r>
        <w:rPr>
          <w:sz w:val="20"/>
          <w:szCs w:val="20"/>
        </w:rPr>
        <w:t xml:space="preserve">: </w:t>
      </w:r>
      <w:r w:rsidR="002C1E96">
        <w:rPr>
          <w:sz w:val="20"/>
          <w:szCs w:val="20"/>
        </w:rPr>
        <w:t>The rate (bits / time unit) at which bits are transferred between sender / receiver.</w:t>
      </w:r>
    </w:p>
    <w:p w14:paraId="64263010" w14:textId="0749623B" w:rsidR="00992CE7" w:rsidRPr="006355C6" w:rsidRDefault="00992CE7" w:rsidP="006355C6">
      <w:pPr>
        <w:pStyle w:val="NoSpacing"/>
        <w:numPr>
          <w:ilvl w:val="0"/>
          <w:numId w:val="17"/>
        </w:numPr>
        <w:rPr>
          <w:sz w:val="20"/>
          <w:szCs w:val="20"/>
        </w:rPr>
      </w:pPr>
      <w:r w:rsidRPr="006355C6">
        <w:rPr>
          <w:b/>
          <w:sz w:val="20"/>
          <w:szCs w:val="20"/>
        </w:rPr>
        <w:t>Instantaneous:</w:t>
      </w:r>
      <w:r>
        <w:rPr>
          <w:sz w:val="20"/>
          <w:szCs w:val="20"/>
        </w:rPr>
        <w:t xml:space="preserve"> Rate at given point in time</w:t>
      </w:r>
      <w:r w:rsidR="004C2231">
        <w:rPr>
          <w:sz w:val="20"/>
          <w:szCs w:val="20"/>
        </w:rPr>
        <w:t xml:space="preserve"> (not useful, not accurate)</w:t>
      </w:r>
      <w:r w:rsidR="006355C6">
        <w:rPr>
          <w:sz w:val="20"/>
          <w:szCs w:val="20"/>
        </w:rPr>
        <w:t xml:space="preserve"> | </w:t>
      </w:r>
      <w:r w:rsidRPr="006355C6">
        <w:rPr>
          <w:b/>
          <w:sz w:val="20"/>
          <w:szCs w:val="20"/>
        </w:rPr>
        <w:t>Average:</w:t>
      </w:r>
      <w:r w:rsidRPr="006355C6">
        <w:rPr>
          <w:sz w:val="20"/>
          <w:szCs w:val="20"/>
        </w:rPr>
        <w:t xml:space="preserve"> Rate over long period of time</w:t>
      </w:r>
      <w:r w:rsidR="004C2231">
        <w:rPr>
          <w:sz w:val="20"/>
          <w:szCs w:val="20"/>
        </w:rPr>
        <w:t xml:space="preserve"> (useful)</w:t>
      </w:r>
    </w:p>
    <w:p w14:paraId="70F98405" w14:textId="0107FE21" w:rsidR="007F59BD" w:rsidRDefault="00160534" w:rsidP="00392606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D0CCEB" wp14:editId="7AC2CC9B">
                <wp:simplePos x="0" y="0"/>
                <wp:positionH relativeFrom="column">
                  <wp:posOffset>3482975</wp:posOffset>
                </wp:positionH>
                <wp:positionV relativeFrom="paragraph">
                  <wp:posOffset>41910</wp:posOffset>
                </wp:positionV>
                <wp:extent cx="3082925" cy="91694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925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8C7EC" w14:textId="51306651" w:rsidR="00160534" w:rsidRDefault="004C2231" w:rsidP="00160534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="00160534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="00160534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S</w:t>
                            </w:r>
                            <w:r w:rsidR="00160534">
                              <w:rPr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gramStart"/>
                            <w:r w:rsidR="00160534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="00160534"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C</w:t>
                            </w:r>
                            <w:r w:rsidR="0016053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what is the average throughput?</w:t>
                            </w:r>
                          </w:p>
                          <w:p w14:paraId="0BA4548A" w14:textId="5ABA2E32" w:rsidR="001860CB" w:rsidRDefault="001860CB" w:rsidP="001860CB">
                            <w:pPr>
                              <w:pStyle w:val="NoSpacing"/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is the average</w:t>
                            </w:r>
                            <w:r w:rsidR="005262F1">
                              <w:rPr>
                                <w:sz w:val="20"/>
                                <w:szCs w:val="20"/>
                              </w:rPr>
                              <w:t xml:space="preserve"> throughput</w:t>
                            </w:r>
                          </w:p>
                          <w:p w14:paraId="3D03ED7A" w14:textId="77777777" w:rsidR="005262F1" w:rsidRDefault="005262F1" w:rsidP="005262F1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ED7CD09" w14:textId="03D411C6" w:rsidR="001860CB" w:rsidRPr="001860CB" w:rsidRDefault="001860CB" w:rsidP="001860CB">
                            <w:pPr>
                              <w:pStyle w:val="NoSpacing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The link on the end-end path that is the</w:t>
                            </w:r>
                            <w:r w:rsidR="00036C4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slowest will be the bottleneck. You can’t get faster than bottleneck.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0CCEB" id="Text_x0020_Box_x0020_15" o:spid="_x0000_s1027" type="#_x0000_t202" style="position:absolute;margin-left:274.25pt;margin-top:3.3pt;width:242.75pt;height:7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OYjXkCAABiBQAADgAAAGRycy9lMm9Eb2MueG1srFRNTxsxEL1X6n+wfC+bpEBJxAalIKpKqKBC&#10;xdnx2mRVr8e1nWTTX99n725IaS9UvezaM2++3sz4/KJtDNsoH2qyJR8fjThTVlJV26eSf3u4fnfG&#10;WYjCVsKQVSXfqcAv5m/fnG/dTE1oRaZSnsGJDbOtK/kqRjcriiBXqhHhiJyyUGryjYi4+qei8mIL&#10;740pJqPRabElXzlPUoUA6VWn5PPsX2sl463WQUVmSo7cYv76/F2mbzE/F7MnL9yqln0a4h+yaERt&#10;EXTv6kpEwda+/sNVU0tPgXQ8ktQUpHUtVa4B1YxHL6q5Xwmnci0gJ7g9TeH/uZVfNnee1RV6d8KZ&#10;FQ169KDayD5SyyACP1sXZoDdOwBjCzmwgzxAmMputW/SHwUx6MH0bs9u8iYhfD86m0wniCKhm45P&#10;p8eZ/uLZ2vkQPylqWDqU3KN7mVSxuQkRmQA6QFIwS9e1MbmDxv4mALCTqDwCvXUqpEs4n+LOqGRl&#10;7FelQUHOOwny8KlL49lGYGyElMrGXHL2C3RCacR+jWGPT6ZdVq8x3lvkyGTj3ripLfnM0ou0q+9D&#10;yrrDg7+DutMxtsu26/3QzyVVO7TZU7cowcnrGr24ESHeCY/NQGex7fEWH21oW3LqT5ytyP/8mzzh&#10;MbDQcrbFppU8/FgLrzgzny1GeTo+xiSwmC/HJx8muPhDzfJQY9fNJaErY7wrTuZjwkczHLWn5hGP&#10;wiJFhUpYidglj8PxMnb7j0dFqsUig7CMTsQbe+9kcp1YTpP20D4K7/pxjBjkLzTspJi9mMoOmywt&#10;LdaRdJ1HNvHcsdrzj0XOk9w/OumlOLxn1PPTOP8FAAD//wMAUEsDBBQABgAIAAAAIQBqxJdt3gAA&#10;AAoBAAAPAAAAZHJzL2Rvd25yZXYueG1sTI/BTsMwEETvSPyDtUjcqF1IohLiVAjElYrSVurNjbdJ&#10;RLyOYrcJf9/tCW47mtHsm2I5uU6ccQitJw3zmQKBVHnbUq1h8/3xsAARoiFrOk+o4RcDLMvbm8Lk&#10;1o/0hed1rAWXUMiNhibGPpcyVA06E2a+R2Lv6AdnIsuhlnYwI5e7Tj4qlUlnWuIPjenxrcHqZ31y&#10;Grafx/0uUav63aX96CclyT1Lre/vptcXEBGn+BeGKz6jQ8lMB38iG0SnIU0WKUc1ZBmIq6+eEh53&#10;4CudK5BlIf9PKC8AAAD//wMAUEsBAi0AFAAGAAgAAAAhAOSZw8D7AAAA4QEAABMAAAAAAAAAAAAA&#10;AAAAAAAAAFtDb250ZW50X1R5cGVzXS54bWxQSwECLQAUAAYACAAAACEAI7Jq4dcAAACUAQAACwAA&#10;AAAAAAAAAAAAAAAsAQAAX3JlbHMvLnJlbHNQSwECLQAUAAYACAAAACEAmHOYjXkCAABiBQAADgAA&#10;AAAAAAAAAAAAAAAsAgAAZHJzL2Uyb0RvYy54bWxQSwECLQAUAAYACAAAACEAasSXbd4AAAAKAQAA&#10;DwAAAAAAAAAAAAAAAADRBAAAZHJzL2Rvd25yZXYueG1sUEsFBgAAAAAEAAQA8wAAANwFAAAAAA==&#10;" filled="f" stroked="f">
                <v:textbox>
                  <w:txbxContent>
                    <w:p w14:paraId="4E58C7EC" w14:textId="51306651" w:rsidR="00160534" w:rsidRDefault="004C2231" w:rsidP="00160534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If </w:t>
                      </w:r>
                      <w:r w:rsidR="00160534">
                        <w:rPr>
                          <w:sz w:val="20"/>
                          <w:szCs w:val="20"/>
                        </w:rPr>
                        <w:t>R</w:t>
                      </w:r>
                      <w:r w:rsidR="00160534">
                        <w:rPr>
                          <w:sz w:val="20"/>
                          <w:szCs w:val="20"/>
                          <w:vertAlign w:val="subscript"/>
                        </w:rPr>
                        <w:t>S</w:t>
                      </w:r>
                      <w:r w:rsidR="00160534">
                        <w:rPr>
                          <w:sz w:val="20"/>
                          <w:szCs w:val="20"/>
                        </w:rPr>
                        <w:t xml:space="preserve"> &lt; </w:t>
                      </w:r>
                      <w:proofErr w:type="gramStart"/>
                      <w:r w:rsidR="00160534">
                        <w:rPr>
                          <w:sz w:val="20"/>
                          <w:szCs w:val="20"/>
                        </w:rPr>
                        <w:t>R</w:t>
                      </w:r>
                      <w:r w:rsidR="00160534">
                        <w:rPr>
                          <w:sz w:val="20"/>
                          <w:szCs w:val="20"/>
                          <w:vertAlign w:val="subscript"/>
                        </w:rPr>
                        <w:t>C</w:t>
                      </w:r>
                      <w:r w:rsidR="00160534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,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what is the average throughput?</w:t>
                      </w:r>
                    </w:p>
                    <w:p w14:paraId="0BA4548A" w14:textId="5ABA2E32" w:rsidR="001860CB" w:rsidRDefault="001860CB" w:rsidP="001860CB">
                      <w:pPr>
                        <w:pStyle w:val="NoSpacing"/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 xml:space="preserve"> is the average</w:t>
                      </w:r>
                      <w:r w:rsidR="005262F1">
                        <w:rPr>
                          <w:sz w:val="20"/>
                          <w:szCs w:val="20"/>
                        </w:rPr>
                        <w:t xml:space="preserve"> throughput</w:t>
                      </w:r>
                    </w:p>
                    <w:p w14:paraId="3D03ED7A" w14:textId="77777777" w:rsidR="005262F1" w:rsidRDefault="005262F1" w:rsidP="005262F1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4ED7CD09" w14:textId="03D411C6" w:rsidR="001860CB" w:rsidRPr="001860CB" w:rsidRDefault="001860CB" w:rsidP="001860CB">
                      <w:pPr>
                        <w:pStyle w:val="NoSpacing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The link on the end-end path that is the</w:t>
                      </w:r>
                      <w:r w:rsidR="00036C49">
                        <w:rPr>
                          <w:b/>
                          <w:sz w:val="20"/>
                          <w:szCs w:val="20"/>
                        </w:rPr>
                        <w:t xml:space="preserve"> slowest will be the bottleneck. You can’t get faster than bottleneck.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18EC">
        <w:rPr>
          <w:noProof/>
          <w:sz w:val="20"/>
          <w:szCs w:val="20"/>
          <w:lang w:val="en-US"/>
        </w:rPr>
        <w:drawing>
          <wp:inline distT="0" distB="0" distL="0" distR="0" wp14:anchorId="035935BE" wp14:editId="7BF3B5C3">
            <wp:extent cx="3260469" cy="958504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8-25 at 12.33.30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01" cy="9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41F7" w14:textId="4F00F776" w:rsidR="002D16DB" w:rsidRDefault="00BC0F7E" w:rsidP="002D16DB">
      <w:pPr>
        <w:rPr>
          <w:b/>
          <w:color w:val="2E74B5" w:themeColor="accent1" w:themeShade="BF"/>
        </w:rPr>
      </w:pPr>
      <w:r>
        <w:rPr>
          <w:b/>
          <w:noProof/>
          <w:color w:val="2E74B5" w:themeColor="accent1" w:themeShade="BF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AE03D11" wp14:editId="5281D41C">
                <wp:simplePos x="0" y="0"/>
                <wp:positionH relativeFrom="column">
                  <wp:posOffset>3708804</wp:posOffset>
                </wp:positionH>
                <wp:positionV relativeFrom="paragraph">
                  <wp:posOffset>2655</wp:posOffset>
                </wp:positionV>
                <wp:extent cx="3081424" cy="1825105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424" cy="182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59463" w14:textId="42FEA697" w:rsidR="008D51EC" w:rsidRPr="008D2A17" w:rsidRDefault="008570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D2A17">
                              <w:rPr>
                                <w:sz w:val="18"/>
                                <w:szCs w:val="18"/>
                              </w:rPr>
                              <w:t>Each layer:</w:t>
                            </w:r>
                          </w:p>
                          <w:p w14:paraId="6F163BBD" w14:textId="2DA6D78D" w:rsidR="008570BE" w:rsidRPr="008D2A17" w:rsidRDefault="008570BE" w:rsidP="008570B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D2A17">
                              <w:rPr>
                                <w:sz w:val="18"/>
                                <w:szCs w:val="18"/>
                              </w:rPr>
                              <w:t>Depends on the layer above</w:t>
                            </w:r>
                          </w:p>
                          <w:p w14:paraId="2CCF7421" w14:textId="6F0459C0" w:rsidR="008570BE" w:rsidRPr="008D2A17" w:rsidRDefault="008570BE" w:rsidP="008570B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D2A17">
                              <w:rPr>
                                <w:sz w:val="18"/>
                                <w:szCs w:val="18"/>
                              </w:rPr>
                              <w:t>Supports the layer above</w:t>
                            </w:r>
                          </w:p>
                          <w:p w14:paraId="74A81396" w14:textId="14F4091F" w:rsidR="008570BE" w:rsidRPr="008D2A17" w:rsidRDefault="008570BE" w:rsidP="008570BE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D2A17">
                              <w:rPr>
                                <w:sz w:val="18"/>
                                <w:szCs w:val="18"/>
                              </w:rPr>
                              <w:t>Independent of the other layers</w:t>
                            </w:r>
                          </w:p>
                          <w:p w14:paraId="36C0898B" w14:textId="3231701E" w:rsidR="00F10ED2" w:rsidRPr="008D2A17" w:rsidRDefault="00F10ED2" w:rsidP="00F10ED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D2A17">
                              <w:rPr>
                                <w:sz w:val="18"/>
                                <w:szCs w:val="18"/>
                              </w:rPr>
                              <w:t>Benefits of layering</w:t>
                            </w:r>
                          </w:p>
                          <w:p w14:paraId="5F17E177" w14:textId="056E1497" w:rsidR="00F10ED2" w:rsidRPr="008D2A17" w:rsidRDefault="008944F4" w:rsidP="00F10ED2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Common </w:t>
                            </w:r>
                            <w:r w:rsidR="006315C9" w:rsidRPr="008D2A17">
                              <w:rPr>
                                <w:sz w:val="18"/>
                                <w:szCs w:val="18"/>
                              </w:rPr>
                              <w:t>Abstraction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for various network technologies</w:t>
                            </w:r>
                          </w:p>
                          <w:p w14:paraId="710EB32A" w14:textId="66E22628" w:rsidR="008570BE" w:rsidRPr="008D2A17" w:rsidRDefault="006315C9" w:rsidP="008570BE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D2A17">
                              <w:rPr>
                                <w:sz w:val="18"/>
                                <w:szCs w:val="18"/>
                              </w:rPr>
                              <w:t>API-like use</w:t>
                            </w:r>
                          </w:p>
                          <w:p w14:paraId="3E487543" w14:textId="32056968" w:rsidR="00BC0F7E" w:rsidRPr="008D2A17" w:rsidRDefault="00BC0F7E" w:rsidP="00BC0F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D2A17">
                              <w:rPr>
                                <w:sz w:val="18"/>
                                <w:szCs w:val="18"/>
                              </w:rPr>
                              <w:t>Cons of layering</w:t>
                            </w:r>
                          </w:p>
                          <w:p w14:paraId="225242AF" w14:textId="094E4D03" w:rsidR="00BC0F7E" w:rsidRPr="008D2A17" w:rsidRDefault="001F5A88" w:rsidP="00BC0F7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D2A17">
                              <w:rPr>
                                <w:sz w:val="18"/>
                                <w:szCs w:val="18"/>
                              </w:rPr>
                              <w:t>Layer N may duplicate functionality</w:t>
                            </w:r>
                            <w:r w:rsidR="0006159E" w:rsidRPr="008D2A17">
                              <w:rPr>
                                <w:sz w:val="18"/>
                                <w:szCs w:val="18"/>
                              </w:rPr>
                              <w:t xml:space="preserve"> (error recovery)</w:t>
                            </w:r>
                          </w:p>
                          <w:p w14:paraId="310D0519" w14:textId="204E8E05" w:rsidR="001F5A88" w:rsidRPr="008D2A17" w:rsidRDefault="001F5A88" w:rsidP="00BC0F7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D2A17">
                              <w:rPr>
                                <w:sz w:val="18"/>
                                <w:szCs w:val="18"/>
                              </w:rPr>
                              <w:t>Headers can get really big</w:t>
                            </w:r>
                          </w:p>
                          <w:p w14:paraId="00AB18E2" w14:textId="6735FC89" w:rsidR="001F5A88" w:rsidRPr="008D2A17" w:rsidRDefault="001F5A88" w:rsidP="00BC0F7E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D2A17">
                              <w:rPr>
                                <w:sz w:val="18"/>
                                <w:szCs w:val="18"/>
                              </w:rPr>
                              <w:t>Layer violations</w:t>
                            </w:r>
                            <w:r w:rsidR="00A6781D" w:rsidRPr="008D2A17">
                              <w:rPr>
                                <w:sz w:val="18"/>
                                <w:szCs w:val="18"/>
                              </w:rPr>
                              <w:t xml:space="preserve"> when network doesn’t trust endpoints (e.g. firewalls)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03D11" id="Text_x0020_Box_x0020_18" o:spid="_x0000_s1028" type="#_x0000_t202" style="position:absolute;margin-left:292.05pt;margin-top:.2pt;width:242.65pt;height:143.7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RML3kCAABjBQAADgAAAGRycy9lMm9Eb2MueG1srFTdb9MwEH9H4n+w/M7SlA5GtXQqm4aQpm1i&#10;Q3t2HXuNsH3GvjYpf/3OTtKVwcsQL8n57nffH6dnnTVsq0JswFW8PJpwppyEunGPFf9+f/nuhLOI&#10;wtXCgFMV36nIzxZv35y2fq6msAZTq8DIiIvz1ld8jejnRRHlWlkRj8ArR0INwQqkZ3gs6iBasm5N&#10;MZ1MPhQthNoHkCpG4l70Qr7I9rVWEm+0jgqZqTjFhvkb8neVvsXiVMwfg/DrRg5hiH+IworGkdO9&#10;qQuBgm1C84cp28gAETQeSbAFaN1IlXOgbMrJi2zu1sKrnAsVJ/p9meL/Myuvt7eBNTX1jjrlhKUe&#10;3asO2WfoGLGoPq2Pc4LdeQJiR3zCjvxIzJR2p4NNf0qIkZwqvdtXN1mTxHw/OSln0xlnkmTlyfS4&#10;nBwnO8Wzug8RvyiwLBEVD9S+XFWxvYrYQ0dI8ubgsjEmt9C43xhks+eoPAODdsqkjzhTuDMqaRn3&#10;TWmqQQ48MfL0qXMT2FbQ3AgplcOcc7ZL6ITS5Ps1igM+qfZRvUZ5r5E9g8O9sm0chFylF2HXP8aQ&#10;dY+nUh/knUjsVl1u/nRs6ArqHfU5QL8p0cvLhnpxJSLeikCrQa2ldccb+mgDbcVhoDhbQ/j1N37C&#10;08SSlLOWVq3i8edGBMWZ+epolj+Vs1nazfyYHX+c0iMcSlaHErex50BdKemweJnJhEczkjqAfaCr&#10;sExeSSScJN8Vx5E8x/4A0FWRarnMINpGL/DK3XmZTKcqp0m77x5E8MM4Ik3yNYxLKeYvprLHJk0H&#10;yw2CbvLIpjr3VR3qT5uch364OulUHL4z6vk2Lp4AAAD//wMAUEsDBBQABgAIAAAAIQBj+0mk3gAA&#10;AAkBAAAPAAAAZHJzL2Rvd25yZXYueG1sTI/BbsIwEETvSPyDtZV6AxsUaEizQahVr61KC1JvJl6S&#10;qPE6ig1J/77m1N5mNaOZt/l2tK24Uu8bxwiLuQJBXDrTcIXw+fEyS0H4oNno1jEh/JCHbTGd5Doz&#10;buB3uu5DJWIJ+0wj1CF0mZS+rMlqP3cdcfTOrrc6xLOvpOn1EMttK5dKraXVDceFWnf0VFP5vb9Y&#10;hMPr+euYqLfq2a66wY1Kst1IxPu7cfcIItAY/sJww4/oUESmk7uw8aJFWKXJIkYREhA3W603UZ0Q&#10;lulDCrLI5f8Pil8AAAD//wMAUEsBAi0AFAAGAAgAAAAhAOSZw8D7AAAA4QEAABMAAAAAAAAAAAAA&#10;AAAAAAAAAFtDb250ZW50X1R5cGVzXS54bWxQSwECLQAUAAYACAAAACEAI7Jq4dcAAACUAQAACwAA&#10;AAAAAAAAAAAAAAAsAQAAX3JlbHMvLnJlbHNQSwECLQAUAAYACAAAACEA0wRML3kCAABjBQAADgAA&#10;AAAAAAAAAAAAAAAsAgAAZHJzL2Uyb0RvYy54bWxQSwECLQAUAAYACAAAACEAY/tJpN4AAAAJAQAA&#10;DwAAAAAAAAAAAAAAAADRBAAAZHJzL2Rvd25yZXYueG1sUEsFBgAAAAAEAAQA8wAAANwFAAAAAA==&#10;" filled="f" stroked="f">
                <v:textbox>
                  <w:txbxContent>
                    <w:p w14:paraId="77159463" w14:textId="42FEA697" w:rsidR="008D51EC" w:rsidRPr="008D2A17" w:rsidRDefault="008570BE">
                      <w:pPr>
                        <w:rPr>
                          <w:sz w:val="18"/>
                          <w:szCs w:val="18"/>
                        </w:rPr>
                      </w:pPr>
                      <w:r w:rsidRPr="008D2A17">
                        <w:rPr>
                          <w:sz w:val="18"/>
                          <w:szCs w:val="18"/>
                        </w:rPr>
                        <w:t>Each layer:</w:t>
                      </w:r>
                    </w:p>
                    <w:p w14:paraId="6F163BBD" w14:textId="2DA6D78D" w:rsidR="008570BE" w:rsidRPr="008D2A17" w:rsidRDefault="008570BE" w:rsidP="008570B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18"/>
                          <w:szCs w:val="18"/>
                        </w:rPr>
                      </w:pPr>
                      <w:r w:rsidRPr="008D2A17">
                        <w:rPr>
                          <w:sz w:val="18"/>
                          <w:szCs w:val="18"/>
                        </w:rPr>
                        <w:t>Depends on the layer above</w:t>
                      </w:r>
                    </w:p>
                    <w:p w14:paraId="2CCF7421" w14:textId="6F0459C0" w:rsidR="008570BE" w:rsidRPr="008D2A17" w:rsidRDefault="008570BE" w:rsidP="008570B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18"/>
                          <w:szCs w:val="18"/>
                        </w:rPr>
                      </w:pPr>
                      <w:r w:rsidRPr="008D2A17">
                        <w:rPr>
                          <w:sz w:val="18"/>
                          <w:szCs w:val="18"/>
                        </w:rPr>
                        <w:t>Supports the layer above</w:t>
                      </w:r>
                    </w:p>
                    <w:p w14:paraId="74A81396" w14:textId="14F4091F" w:rsidR="008570BE" w:rsidRPr="008D2A17" w:rsidRDefault="008570BE" w:rsidP="008570BE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18"/>
                          <w:szCs w:val="18"/>
                        </w:rPr>
                      </w:pPr>
                      <w:r w:rsidRPr="008D2A17">
                        <w:rPr>
                          <w:sz w:val="18"/>
                          <w:szCs w:val="18"/>
                        </w:rPr>
                        <w:t>Independent of the other layers</w:t>
                      </w:r>
                    </w:p>
                    <w:p w14:paraId="36C0898B" w14:textId="3231701E" w:rsidR="00F10ED2" w:rsidRPr="008D2A17" w:rsidRDefault="00F10ED2" w:rsidP="00F10ED2">
                      <w:pPr>
                        <w:rPr>
                          <w:sz w:val="18"/>
                          <w:szCs w:val="18"/>
                        </w:rPr>
                      </w:pPr>
                      <w:r w:rsidRPr="008D2A17">
                        <w:rPr>
                          <w:sz w:val="18"/>
                          <w:szCs w:val="18"/>
                        </w:rPr>
                        <w:t>Benefits of layering</w:t>
                      </w:r>
                    </w:p>
                    <w:p w14:paraId="5F17E177" w14:textId="056E1497" w:rsidR="00F10ED2" w:rsidRPr="008D2A17" w:rsidRDefault="008944F4" w:rsidP="00F10ED2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Common </w:t>
                      </w:r>
                      <w:r w:rsidR="006315C9" w:rsidRPr="008D2A17">
                        <w:rPr>
                          <w:sz w:val="18"/>
                          <w:szCs w:val="18"/>
                        </w:rPr>
                        <w:t>Abstraction</w:t>
                      </w:r>
                      <w:r>
                        <w:rPr>
                          <w:sz w:val="18"/>
                          <w:szCs w:val="18"/>
                        </w:rPr>
                        <w:t xml:space="preserve"> for various network technologies</w:t>
                      </w:r>
                    </w:p>
                    <w:p w14:paraId="710EB32A" w14:textId="66E22628" w:rsidR="008570BE" w:rsidRPr="008D2A17" w:rsidRDefault="006315C9" w:rsidP="008570BE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sz w:val="18"/>
                          <w:szCs w:val="18"/>
                        </w:rPr>
                      </w:pPr>
                      <w:r w:rsidRPr="008D2A17">
                        <w:rPr>
                          <w:sz w:val="18"/>
                          <w:szCs w:val="18"/>
                        </w:rPr>
                        <w:t>API-like use</w:t>
                      </w:r>
                    </w:p>
                    <w:p w14:paraId="3E487543" w14:textId="32056968" w:rsidR="00BC0F7E" w:rsidRPr="008D2A17" w:rsidRDefault="00BC0F7E" w:rsidP="00BC0F7E">
                      <w:pPr>
                        <w:rPr>
                          <w:sz w:val="18"/>
                          <w:szCs w:val="18"/>
                        </w:rPr>
                      </w:pPr>
                      <w:r w:rsidRPr="008D2A17">
                        <w:rPr>
                          <w:sz w:val="18"/>
                          <w:szCs w:val="18"/>
                        </w:rPr>
                        <w:t>Cons of layering</w:t>
                      </w:r>
                    </w:p>
                    <w:p w14:paraId="225242AF" w14:textId="094E4D03" w:rsidR="00BC0F7E" w:rsidRPr="008D2A17" w:rsidRDefault="001F5A88" w:rsidP="00BC0F7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sz w:val="18"/>
                          <w:szCs w:val="18"/>
                        </w:rPr>
                      </w:pPr>
                      <w:r w:rsidRPr="008D2A17">
                        <w:rPr>
                          <w:sz w:val="18"/>
                          <w:szCs w:val="18"/>
                        </w:rPr>
                        <w:t>Layer N may duplicate functionality</w:t>
                      </w:r>
                      <w:r w:rsidR="0006159E" w:rsidRPr="008D2A17">
                        <w:rPr>
                          <w:sz w:val="18"/>
                          <w:szCs w:val="18"/>
                        </w:rPr>
                        <w:t xml:space="preserve"> (error recovery)</w:t>
                      </w:r>
                    </w:p>
                    <w:p w14:paraId="310D0519" w14:textId="204E8E05" w:rsidR="001F5A88" w:rsidRPr="008D2A17" w:rsidRDefault="001F5A88" w:rsidP="00BC0F7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sz w:val="18"/>
                          <w:szCs w:val="18"/>
                        </w:rPr>
                      </w:pPr>
                      <w:r w:rsidRPr="008D2A17">
                        <w:rPr>
                          <w:sz w:val="18"/>
                          <w:szCs w:val="18"/>
                        </w:rPr>
                        <w:t>Headers can get really big</w:t>
                      </w:r>
                    </w:p>
                    <w:p w14:paraId="00AB18E2" w14:textId="6735FC89" w:rsidR="001F5A88" w:rsidRPr="008D2A17" w:rsidRDefault="001F5A88" w:rsidP="00BC0F7E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sz w:val="18"/>
                          <w:szCs w:val="18"/>
                        </w:rPr>
                      </w:pPr>
                      <w:r w:rsidRPr="008D2A17">
                        <w:rPr>
                          <w:sz w:val="18"/>
                          <w:szCs w:val="18"/>
                        </w:rPr>
                        <w:t>Layer violations</w:t>
                      </w:r>
                      <w:r w:rsidR="00A6781D" w:rsidRPr="008D2A17">
                        <w:rPr>
                          <w:sz w:val="18"/>
                          <w:szCs w:val="18"/>
                        </w:rPr>
                        <w:t xml:space="preserve"> when network doesn’t trust endpoints (e.g. firewalls)</w:t>
                      </w:r>
                    </w:p>
                  </w:txbxContent>
                </v:textbox>
              </v:shape>
            </w:pict>
          </mc:Fallback>
        </mc:AlternateContent>
      </w:r>
      <w:r w:rsidR="002D16DB">
        <w:rPr>
          <w:b/>
          <w:color w:val="2E74B5" w:themeColor="accent1" w:themeShade="BF"/>
        </w:rPr>
        <w:t xml:space="preserve">Week 2 </w:t>
      </w:r>
      <w:r w:rsidR="00BB2C25">
        <w:rPr>
          <w:b/>
          <w:color w:val="2E74B5" w:themeColor="accent1" w:themeShade="BF"/>
        </w:rPr>
        <w:t>–</w:t>
      </w:r>
      <w:r w:rsidR="002D16DB">
        <w:rPr>
          <w:b/>
          <w:color w:val="2E74B5" w:themeColor="accent1" w:themeShade="BF"/>
        </w:rPr>
        <w:t xml:space="preserve"> </w:t>
      </w:r>
      <w:r w:rsidR="00BB2C25">
        <w:rPr>
          <w:b/>
          <w:color w:val="2E74B5" w:themeColor="accent1" w:themeShade="BF"/>
        </w:rPr>
        <w:t xml:space="preserve">Application </w:t>
      </w:r>
      <w:r w:rsidR="002B5BAC">
        <w:rPr>
          <w:b/>
          <w:color w:val="2E74B5" w:themeColor="accent1" w:themeShade="BF"/>
        </w:rPr>
        <w:t>Layer: Principles &amp; Web</w:t>
      </w:r>
    </w:p>
    <w:p w14:paraId="75C3C5D7" w14:textId="53892298" w:rsidR="002B5BAC" w:rsidRDefault="002B5BAC" w:rsidP="002D16DB">
      <w:pPr>
        <w:rPr>
          <w:b/>
          <w:color w:val="2E74B5" w:themeColor="accent1" w:themeShade="BF"/>
          <w:sz w:val="20"/>
          <w:szCs w:val="20"/>
        </w:rPr>
      </w:pPr>
    </w:p>
    <w:p w14:paraId="3037223E" w14:textId="0EEE7D10" w:rsidR="00297B34" w:rsidRPr="00253CA0" w:rsidRDefault="00297B34" w:rsidP="002D16DB">
      <w:pPr>
        <w:rPr>
          <w:color w:val="2E74B5" w:themeColor="accent1" w:themeShade="BF"/>
          <w:sz w:val="20"/>
          <w:szCs w:val="20"/>
        </w:rPr>
      </w:pPr>
      <w:r>
        <w:rPr>
          <w:b/>
          <w:color w:val="2E74B5" w:themeColor="accent1" w:themeShade="BF"/>
          <w:sz w:val="20"/>
          <w:szCs w:val="20"/>
        </w:rPr>
        <w:t>The Internet Protocol Stack</w:t>
      </w:r>
      <w:r w:rsidR="00B806F1">
        <w:rPr>
          <w:b/>
          <w:color w:val="2E74B5" w:themeColor="accent1" w:themeShade="BF"/>
          <w:sz w:val="20"/>
          <w:szCs w:val="20"/>
        </w:rPr>
        <w:t xml:space="preserve"> / Layer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3"/>
        <w:gridCol w:w="4502"/>
      </w:tblGrid>
      <w:tr w:rsidR="008D2A17" w14:paraId="75A4DDF5" w14:textId="77777777" w:rsidTr="008D2A17">
        <w:tc>
          <w:tcPr>
            <w:tcW w:w="1163" w:type="dxa"/>
          </w:tcPr>
          <w:p w14:paraId="7DF36760" w14:textId="3658C19C" w:rsidR="00957B8E" w:rsidRPr="00957B8E" w:rsidRDefault="001E0C09" w:rsidP="008D2A1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Layer</w:t>
            </w:r>
          </w:p>
        </w:tc>
        <w:tc>
          <w:tcPr>
            <w:tcW w:w="4502" w:type="dxa"/>
          </w:tcPr>
          <w:p w14:paraId="7DD1D352" w14:textId="7801229B" w:rsidR="00957B8E" w:rsidRPr="00957B8E" w:rsidRDefault="001E0C09" w:rsidP="008D2A1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Tasks</w:t>
            </w:r>
          </w:p>
        </w:tc>
      </w:tr>
      <w:tr w:rsidR="008D2A17" w14:paraId="309816D2" w14:textId="77777777" w:rsidTr="008D2A17">
        <w:trPr>
          <w:trHeight w:val="318"/>
        </w:trPr>
        <w:tc>
          <w:tcPr>
            <w:tcW w:w="1163" w:type="dxa"/>
          </w:tcPr>
          <w:p w14:paraId="50E3F2DE" w14:textId="0B0B7A66" w:rsidR="00957B8E" w:rsidRDefault="001E0C09" w:rsidP="008D2A1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</w:t>
            </w:r>
          </w:p>
        </w:tc>
        <w:tc>
          <w:tcPr>
            <w:tcW w:w="4502" w:type="dxa"/>
          </w:tcPr>
          <w:p w14:paraId="53E91A05" w14:textId="4743D1AA" w:rsidR="00957B8E" w:rsidRDefault="001E0C09" w:rsidP="008D2A1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 application / use data (Skype etc.)</w:t>
            </w:r>
          </w:p>
        </w:tc>
      </w:tr>
      <w:tr w:rsidR="008D2A17" w14:paraId="79236417" w14:textId="77777777" w:rsidTr="008D2A17">
        <w:trPr>
          <w:trHeight w:val="291"/>
        </w:trPr>
        <w:tc>
          <w:tcPr>
            <w:tcW w:w="1163" w:type="dxa"/>
          </w:tcPr>
          <w:p w14:paraId="55B04A6F" w14:textId="63851230" w:rsidR="00957B8E" w:rsidRDefault="001E0C09" w:rsidP="008D2A1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Transport</w:t>
            </w:r>
          </w:p>
        </w:tc>
        <w:tc>
          <w:tcPr>
            <w:tcW w:w="4502" w:type="dxa"/>
          </w:tcPr>
          <w:p w14:paraId="67245D7D" w14:textId="0FCF324A" w:rsidR="00957B8E" w:rsidRDefault="001E0C09" w:rsidP="008D2A1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the reliable arrival of data + error checking</w:t>
            </w:r>
          </w:p>
        </w:tc>
      </w:tr>
      <w:tr w:rsidR="008D2A17" w14:paraId="058082AB" w14:textId="77777777" w:rsidTr="008D2A17">
        <w:trPr>
          <w:trHeight w:val="277"/>
        </w:trPr>
        <w:tc>
          <w:tcPr>
            <w:tcW w:w="1163" w:type="dxa"/>
          </w:tcPr>
          <w:p w14:paraId="5DC3C4D5" w14:textId="09B172E9" w:rsidR="00957B8E" w:rsidRDefault="0085567F" w:rsidP="008D2A1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</w:t>
            </w:r>
          </w:p>
        </w:tc>
        <w:tc>
          <w:tcPr>
            <w:tcW w:w="4502" w:type="dxa"/>
          </w:tcPr>
          <w:p w14:paraId="3A631099" w14:textId="1AC8F7F5" w:rsidR="00957B8E" w:rsidRDefault="0085567F" w:rsidP="008D2A1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 packets across the network</w:t>
            </w:r>
          </w:p>
        </w:tc>
      </w:tr>
      <w:tr w:rsidR="008D2A17" w14:paraId="346DC88B" w14:textId="77777777" w:rsidTr="008D2A17">
        <w:tc>
          <w:tcPr>
            <w:tcW w:w="1163" w:type="dxa"/>
          </w:tcPr>
          <w:p w14:paraId="2E219FBB" w14:textId="3BB15460" w:rsidR="00957B8E" w:rsidRDefault="0085567F" w:rsidP="008D2A1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Link</w:t>
            </w:r>
          </w:p>
        </w:tc>
        <w:tc>
          <w:tcPr>
            <w:tcW w:w="4502" w:type="dxa"/>
          </w:tcPr>
          <w:p w14:paraId="5AF998F5" w14:textId="2ADD38E3" w:rsidR="00957B8E" w:rsidRDefault="0085567F" w:rsidP="008D2A1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transfer between neighbouring network nodes</w:t>
            </w:r>
          </w:p>
        </w:tc>
      </w:tr>
      <w:tr w:rsidR="008D2A17" w14:paraId="3E11A715" w14:textId="77777777" w:rsidTr="008D2A17">
        <w:tc>
          <w:tcPr>
            <w:tcW w:w="1163" w:type="dxa"/>
          </w:tcPr>
          <w:p w14:paraId="72B358A8" w14:textId="2CAED75E" w:rsidR="00957B8E" w:rsidRDefault="0050412D" w:rsidP="008D2A1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Physical</w:t>
            </w:r>
          </w:p>
        </w:tc>
        <w:tc>
          <w:tcPr>
            <w:tcW w:w="4502" w:type="dxa"/>
          </w:tcPr>
          <w:p w14:paraId="655D0EE7" w14:textId="03DC2FDD" w:rsidR="00957B8E" w:rsidRDefault="0050412D" w:rsidP="008D2A1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Packets on the wire</w:t>
            </w:r>
          </w:p>
        </w:tc>
      </w:tr>
      <w:tr w:rsidR="008D2A17" w14:paraId="0CEC74ED" w14:textId="77777777" w:rsidTr="008D2A17">
        <w:trPr>
          <w:trHeight w:val="221"/>
        </w:trPr>
        <w:tc>
          <w:tcPr>
            <w:tcW w:w="1163" w:type="dxa"/>
          </w:tcPr>
          <w:p w14:paraId="4643B170" w14:textId="040D5964" w:rsidR="00957B8E" w:rsidRDefault="0050412D" w:rsidP="008D2A1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Physical</w:t>
            </w:r>
          </w:p>
        </w:tc>
        <w:tc>
          <w:tcPr>
            <w:tcW w:w="4502" w:type="dxa"/>
          </w:tcPr>
          <w:p w14:paraId="2DFAE33D" w14:textId="3124EB22" w:rsidR="00957B8E" w:rsidRDefault="0050412D" w:rsidP="008D2A1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Bits on the wire</w:t>
            </w:r>
          </w:p>
        </w:tc>
      </w:tr>
    </w:tbl>
    <w:p w14:paraId="1ED44053" w14:textId="7852CE3D" w:rsidR="00392606" w:rsidRDefault="008D2A17" w:rsidP="0039260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br w:type="textWrapping" w:clear="all"/>
      </w:r>
    </w:p>
    <w:p w14:paraId="00488110" w14:textId="65BBDAE4" w:rsidR="00BC0F7E" w:rsidRDefault="00D14083" w:rsidP="0039260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If layering didn’t exist, each new application would have to be re-implemented for every network technology = </w:t>
      </w:r>
      <w:r>
        <w:rPr>
          <w:b/>
          <w:sz w:val="20"/>
          <w:szCs w:val="20"/>
        </w:rPr>
        <w:t>inefficient</w:t>
      </w:r>
    </w:p>
    <w:p w14:paraId="0D04BDDD" w14:textId="23132359" w:rsidR="008944F4" w:rsidRDefault="008944F4" w:rsidP="004864F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We need to </w:t>
      </w:r>
      <w:r w:rsidR="004864FC">
        <w:rPr>
          <w:sz w:val="20"/>
          <w:szCs w:val="20"/>
        </w:rPr>
        <w:t>implement layers across machines: Hosts / Routers / Switches</w:t>
      </w:r>
    </w:p>
    <w:p w14:paraId="7228D227" w14:textId="241939B0" w:rsidR="004864FC" w:rsidRDefault="00C9668C" w:rsidP="00C9668C">
      <w:pPr>
        <w:pStyle w:val="NoSpacing"/>
        <w:numPr>
          <w:ilvl w:val="0"/>
          <w:numId w:val="17"/>
        </w:numPr>
        <w:rPr>
          <w:sz w:val="20"/>
          <w:szCs w:val="20"/>
        </w:rPr>
      </w:pPr>
      <w:r>
        <w:rPr>
          <w:b/>
          <w:sz w:val="20"/>
          <w:szCs w:val="20"/>
        </w:rPr>
        <w:t>Host implements ALL layers</w:t>
      </w:r>
      <w:r>
        <w:rPr>
          <w:sz w:val="20"/>
          <w:szCs w:val="20"/>
        </w:rPr>
        <w:t>: Bits arrive on wire and must make it up to the application</w:t>
      </w:r>
    </w:p>
    <w:p w14:paraId="799E0540" w14:textId="4FBE8E36" w:rsidR="009D53AB" w:rsidRDefault="00C9668C" w:rsidP="00B806F1">
      <w:pPr>
        <w:pStyle w:val="NoSpacing"/>
        <w:numPr>
          <w:ilvl w:val="0"/>
          <w:numId w:val="17"/>
        </w:numPr>
        <w:rPr>
          <w:sz w:val="20"/>
          <w:szCs w:val="20"/>
        </w:rPr>
      </w:pPr>
      <w:r>
        <w:rPr>
          <w:b/>
          <w:sz w:val="20"/>
          <w:szCs w:val="20"/>
        </w:rPr>
        <w:t>Router implements Physical Layer</w:t>
      </w:r>
      <w:r w:rsidR="009D53AB">
        <w:rPr>
          <w:b/>
          <w:sz w:val="20"/>
          <w:szCs w:val="20"/>
        </w:rPr>
        <w:t xml:space="preserve"> </w:t>
      </w:r>
      <w:r w:rsidR="009D53AB" w:rsidRPr="009D53AB">
        <w:rPr>
          <w:sz w:val="20"/>
          <w:szCs w:val="20"/>
        </w:rPr>
        <w:sym w:font="Wingdings" w:char="F0E0"/>
      </w:r>
      <w:r w:rsidR="009D53AB">
        <w:rPr>
          <w:sz w:val="20"/>
          <w:szCs w:val="20"/>
        </w:rPr>
        <w:t xml:space="preserve"> </w:t>
      </w:r>
      <w:proofErr w:type="spellStart"/>
      <w:r w:rsidR="009D53AB">
        <w:rPr>
          <w:b/>
          <w:sz w:val="20"/>
          <w:szCs w:val="20"/>
        </w:rPr>
        <w:t>Datalink</w:t>
      </w:r>
      <w:proofErr w:type="spellEnd"/>
      <w:r w:rsidR="009D53AB">
        <w:rPr>
          <w:b/>
          <w:sz w:val="20"/>
          <w:szCs w:val="20"/>
        </w:rPr>
        <w:t xml:space="preserve"> Layer </w:t>
      </w:r>
      <w:r w:rsidR="009D53AB" w:rsidRPr="009D53AB">
        <w:rPr>
          <w:b/>
          <w:sz w:val="20"/>
          <w:szCs w:val="20"/>
        </w:rPr>
        <w:sym w:font="Wingdings" w:char="F0E0"/>
      </w:r>
      <w:r w:rsidR="009D53AB">
        <w:rPr>
          <w:b/>
          <w:sz w:val="20"/>
          <w:szCs w:val="20"/>
        </w:rPr>
        <w:t xml:space="preserve"> Network Layer</w:t>
      </w:r>
    </w:p>
    <w:p w14:paraId="0EB82131" w14:textId="77777777" w:rsidR="009D53AB" w:rsidRDefault="00C9668C" w:rsidP="009D53AB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>Bits arrive on wire</w:t>
      </w:r>
      <w:r w:rsidR="009D53AB">
        <w:rPr>
          <w:sz w:val="20"/>
          <w:szCs w:val="20"/>
        </w:rPr>
        <w:t xml:space="preserve"> </w:t>
      </w:r>
      <w:r w:rsidR="009D53AB" w:rsidRPr="009D53AB">
        <w:rPr>
          <w:sz w:val="20"/>
          <w:szCs w:val="20"/>
        </w:rPr>
        <w:sym w:font="Wingdings" w:char="F0E0"/>
      </w:r>
      <w:r w:rsidR="009D53AB">
        <w:rPr>
          <w:sz w:val="20"/>
          <w:szCs w:val="20"/>
        </w:rPr>
        <w:t xml:space="preserve"> Packets must be delivered to next-hop </w:t>
      </w:r>
      <w:r w:rsidR="009D53AB" w:rsidRPr="009D53AB">
        <w:rPr>
          <w:sz w:val="20"/>
          <w:szCs w:val="20"/>
        </w:rPr>
        <w:sym w:font="Wingdings" w:char="F0E0"/>
      </w:r>
      <w:r w:rsidR="009D53AB">
        <w:rPr>
          <w:sz w:val="20"/>
          <w:szCs w:val="20"/>
        </w:rPr>
        <w:t xml:space="preserve"> Routers participate in global delivery</w:t>
      </w:r>
    </w:p>
    <w:p w14:paraId="7D7F217F" w14:textId="48DE0CEC" w:rsidR="00B806F1" w:rsidRPr="009D53AB" w:rsidRDefault="00C9668C" w:rsidP="009D53AB">
      <w:pPr>
        <w:pStyle w:val="NoSpacing"/>
        <w:numPr>
          <w:ilvl w:val="0"/>
          <w:numId w:val="23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Router does NOT implement Transport Layer </w:t>
      </w:r>
      <w:r>
        <w:rPr>
          <w:sz w:val="20"/>
          <w:szCs w:val="20"/>
        </w:rPr>
        <w:t xml:space="preserve">(doesn’t support reliable delivery) </w:t>
      </w:r>
      <w:r>
        <w:rPr>
          <w:b/>
          <w:sz w:val="20"/>
          <w:szCs w:val="20"/>
        </w:rPr>
        <w:t>and Application Layer</w:t>
      </w:r>
    </w:p>
    <w:p w14:paraId="774B650D" w14:textId="1241E297" w:rsidR="0013000C" w:rsidRPr="009B6124" w:rsidRDefault="00AC49E8" w:rsidP="00B806F1">
      <w:pPr>
        <w:pStyle w:val="NoSpacing"/>
        <w:rPr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9E68CA" wp14:editId="34F1EFD3">
                <wp:simplePos x="0" y="0"/>
                <wp:positionH relativeFrom="column">
                  <wp:posOffset>3823335</wp:posOffset>
                </wp:positionH>
                <wp:positionV relativeFrom="paragraph">
                  <wp:posOffset>247650</wp:posOffset>
                </wp:positionV>
                <wp:extent cx="3085465" cy="2633345"/>
                <wp:effectExtent l="0" t="0" r="0" b="825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2633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872D8" w14:textId="77777777" w:rsidR="00AC49E8" w:rsidRDefault="00AC49E8" w:rsidP="00AC49E8">
                            <w:pPr>
                              <w:pStyle w:val="NoSpacing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Physical Communication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CD0657D" w14:textId="77777777" w:rsidR="00AC49E8" w:rsidRDefault="00AC49E8" w:rsidP="00AC49E8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Data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goes down to the physical network</w:t>
                            </w:r>
                          </w:p>
                          <w:p w14:paraId="6490581D" w14:textId="0D275046" w:rsidR="00AC49E8" w:rsidRDefault="00AC49E8" w:rsidP="00AC49E8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C49E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ayers get</w:t>
                            </w:r>
                            <w:r w:rsidRPr="00AC49E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processed</w:t>
                            </w:r>
                            <w:r w:rsidR="008C25C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/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transmitted to another link</w:t>
                            </w:r>
                          </w:p>
                          <w:p w14:paraId="531A531E" w14:textId="14CB2539" w:rsidR="00AC49E8" w:rsidRDefault="008C25C0" w:rsidP="00AC49E8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Goes </w:t>
                            </w:r>
                            <w:r w:rsidR="00AC49E8" w:rsidRPr="00AC49E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upwards to other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host</w:t>
                            </w:r>
                            <w:r w:rsidR="00AC49E8" w:rsidRPr="00AC49E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’s application layer.</w:t>
                            </w:r>
                          </w:p>
                          <w:p w14:paraId="43A2CFBC" w14:textId="73B8E3F5" w:rsidR="005B3F36" w:rsidRPr="005B3F36" w:rsidRDefault="005B3F36" w:rsidP="005B3F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B3F36">
                              <w:rPr>
                                <w:b/>
                                <w:sz w:val="20"/>
                                <w:szCs w:val="20"/>
                              </w:rPr>
                              <w:t>M</w:t>
                            </w:r>
                            <w:r w:rsidRPr="005B3F36">
                              <w:rPr>
                                <w:sz w:val="20"/>
                                <w:szCs w:val="20"/>
                              </w:rPr>
                              <w:t xml:space="preserve"> = bits / file</w:t>
                            </w:r>
                            <w:r w:rsidR="006353CF">
                              <w:rPr>
                                <w:sz w:val="20"/>
                                <w:szCs w:val="20"/>
                              </w:rPr>
                              <w:t xml:space="preserve"> / message</w:t>
                            </w:r>
                            <w:r w:rsidRPr="005B3F36">
                              <w:rPr>
                                <w:sz w:val="20"/>
                                <w:szCs w:val="20"/>
                              </w:rPr>
                              <w:t xml:space="preserve"> that you want to send</w:t>
                            </w:r>
                          </w:p>
                          <w:p w14:paraId="58082CEC" w14:textId="60F274B0" w:rsidR="005B3F36" w:rsidRPr="005B3F36" w:rsidRDefault="003C5CAE" w:rsidP="005B3F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1. Transport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layear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appends metadata </w:t>
                            </w:r>
                            <w:r w:rsidR="005B3F36" w:rsidRPr="006353CF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H</w:t>
                            </w:r>
                            <w:r w:rsidRPr="006353CF">
                              <w:rPr>
                                <w:b/>
                                <w:color w:val="FF0000"/>
                                <w:sz w:val="20"/>
                                <w:szCs w:val="20"/>
                                <w:vertAlign w:val="subscript"/>
                              </w:rPr>
                              <w:t>T</w:t>
                            </w:r>
                          </w:p>
                          <w:p w14:paraId="1D3BA03C" w14:textId="12D99738" w:rsidR="005B3F36" w:rsidRPr="005B3F36" w:rsidRDefault="003C5CAE" w:rsidP="005B3F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8E6AB8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Network layer appends </w:t>
                            </w:r>
                            <w:r w:rsidR="005B3F36" w:rsidRPr="005B3F36">
                              <w:rPr>
                                <w:sz w:val="20"/>
                                <w:szCs w:val="20"/>
                              </w:rPr>
                              <w:t xml:space="preserve">metadata </w:t>
                            </w:r>
                            <w:r w:rsidR="005B3F36" w:rsidRPr="006353CF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H</w:t>
                            </w:r>
                            <w:r w:rsidR="00B01293" w:rsidRPr="006353CF">
                              <w:rPr>
                                <w:b/>
                                <w:color w:val="FF0000"/>
                                <w:sz w:val="20"/>
                                <w:szCs w:val="20"/>
                                <w:vertAlign w:val="subscript"/>
                              </w:rPr>
                              <w:t>N</w:t>
                            </w:r>
                            <w:r w:rsidR="005B3F36" w:rsidRPr="006353CF">
                              <w:rPr>
                                <w:b/>
                                <w:color w:val="FF0000"/>
                                <w:sz w:val="20"/>
                                <w:szCs w:val="20"/>
                                <w:vertAlign w:val="subscript"/>
                              </w:rPr>
                              <w:t xml:space="preserve"> </w:t>
                            </w:r>
                            <w:r w:rsidR="005B3F36" w:rsidRPr="006353CF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= datagram</w:t>
                            </w:r>
                          </w:p>
                          <w:p w14:paraId="2805B37D" w14:textId="1F7C59A4" w:rsidR="005B3F36" w:rsidRPr="00E01DF2" w:rsidRDefault="003C5CAE" w:rsidP="00E01D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="008E6AB8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E01DF2">
                              <w:rPr>
                                <w:sz w:val="20"/>
                                <w:szCs w:val="20"/>
                              </w:rPr>
                              <w:t xml:space="preserve">Link layer appends </w:t>
                            </w:r>
                            <w:r w:rsidR="005B3F36" w:rsidRPr="00E01DF2">
                              <w:rPr>
                                <w:sz w:val="20"/>
                                <w:szCs w:val="20"/>
                              </w:rPr>
                              <w:t xml:space="preserve">metadata </w:t>
                            </w:r>
                            <w:r w:rsidR="005B3F36" w:rsidRPr="006353CF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H</w:t>
                            </w:r>
                            <w:r w:rsidR="00E43C7B" w:rsidRPr="006353CF">
                              <w:rPr>
                                <w:b/>
                                <w:color w:val="FF0000"/>
                                <w:sz w:val="20"/>
                                <w:szCs w:val="20"/>
                                <w:vertAlign w:val="subscript"/>
                              </w:rPr>
                              <w:t>L</w:t>
                            </w:r>
                            <w:r w:rsidR="00E01DF2" w:rsidRPr="006353CF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3F36" w:rsidRPr="006353CF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>= frame</w:t>
                            </w:r>
                          </w:p>
                          <w:p w14:paraId="55C91313" w14:textId="41D127A1" w:rsidR="00E01DF2" w:rsidRDefault="003C5CAE" w:rsidP="00E01D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="008E6AB8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5B3F36" w:rsidRPr="00E01DF2">
                              <w:rPr>
                                <w:sz w:val="20"/>
                                <w:szCs w:val="20"/>
                              </w:rPr>
                              <w:t>Finally sent to physical layer.</w:t>
                            </w:r>
                          </w:p>
                          <w:p w14:paraId="7A35AFE7" w14:textId="239005BC" w:rsidR="006B2BD9" w:rsidRDefault="003C5CAE" w:rsidP="00E01D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="008E6AB8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5B3F36" w:rsidRPr="00E01DF2">
                              <w:rPr>
                                <w:sz w:val="20"/>
                                <w:szCs w:val="20"/>
                              </w:rPr>
                              <w:t>Switch runs Link + Physical Layer.</w:t>
                            </w:r>
                          </w:p>
                          <w:p w14:paraId="5C98F7B1" w14:textId="073B3294" w:rsidR="005B3F36" w:rsidRPr="00E01DF2" w:rsidRDefault="003C5CAE" w:rsidP="00E01DF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  <w:r w:rsidR="008E6AB8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5B3F36" w:rsidRPr="00E01DF2">
                              <w:rPr>
                                <w:sz w:val="20"/>
                                <w:szCs w:val="20"/>
                              </w:rPr>
                              <w:t>Router runs Network + Link + Physical</w:t>
                            </w:r>
                          </w:p>
                          <w:p w14:paraId="736339C8" w14:textId="77777777" w:rsidR="005B3F36" w:rsidRPr="00E01DF2" w:rsidRDefault="005B3F36" w:rsidP="00E01DF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01DF2">
                              <w:rPr>
                                <w:b/>
                                <w:sz w:val="20"/>
                                <w:szCs w:val="20"/>
                              </w:rPr>
                              <w:t>The metadata is only treated at their relevant layer.</w:t>
                            </w:r>
                          </w:p>
                          <w:p w14:paraId="2B779C42" w14:textId="056C63ED" w:rsidR="00AC49E8" w:rsidRPr="00B96ACB" w:rsidRDefault="005B3F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66F43">
                              <w:rPr>
                                <w:sz w:val="20"/>
                                <w:szCs w:val="20"/>
                              </w:rPr>
                              <w:t xml:space="preserve">When it reaches </w:t>
                            </w:r>
                            <w:proofErr w:type="spellStart"/>
                            <w:r w:rsidRPr="00166F43">
                              <w:rPr>
                                <w:sz w:val="20"/>
                                <w:szCs w:val="20"/>
                              </w:rPr>
                              <w:t>dest</w:t>
                            </w:r>
                            <w:proofErr w:type="spellEnd"/>
                            <w:r w:rsidRPr="00166F43">
                              <w:rPr>
                                <w:sz w:val="20"/>
                                <w:szCs w:val="20"/>
                              </w:rPr>
                              <w:t>, as it moves up the stack, each header will be stripped off one-at-a-time and passed up the layers.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E68CA" id="Text_x0020_Box_x0020_20" o:spid="_x0000_s1029" type="#_x0000_t202" style="position:absolute;margin-left:301.05pt;margin-top:19.5pt;width:242.95pt;height:20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pBhHkCAABjBQAADgAAAGRycy9lMm9Eb2MueG1srFRLb9QwEL4j8R8s32n2Wcqq2WppVYRU0YoW&#10;9ex17G6E7TH27CbLr2fsJNulcCni4kzmPd88zi9aa9hOhViDK/n4ZMSZchKq2j2V/NvD9bszziIK&#10;VwkDTpV8ryK/WL59c974hZrABkylAiMnLi4aX/INol8URZQbZUU8Aa8cCTUEK5B+w1NRBdGQd2uK&#10;yWh0WjQQKh9AqhiJe9UJ+TL711pJvNU6KmSm5JQb5jfkd53eYnkuFk9B+E0t+zTEP2RhRe0o6MHV&#10;lUDBtqH+w5WtZYAIGk8k2AK0rqXKNVA149GLau43wqtcC4ET/QGm+P/cyi+7u8DqquQTgscJSz16&#10;UC2yj9AyYhE+jY8LUrv3pIgt8anPAz8SM5Xd6mDTlwpiJCdX+wO6yZsk5nR0Np+dzjmTJJucTqfT&#10;2Tz5KZ7NfYj4SYFliSh5oPZlVMXuJmKnOqikaA6ua2NyC437jUE+O47KM9Bbp0q6jDOFe6OSlXFf&#10;lSYMcuKJkadPXZrAdoLmRkipHOaas1/STlqaYr/GsNdPpl1WrzE+WOTI4PBgbGsHIaP0Iu3q+5Cy&#10;7vQJ6qO6E4ntus3Nnw4NXUO1pz4H6DYlenldUy9uRMQ7EWg1qLW07nhLjzbQlBx6irMNhJ9/4yd9&#10;mliSctbQqpU8/tiKoDgznx3N8ofxbJZ2M//M5u/TJIZjyfpY4rb2EqgrYzosXmYy6aMZSB3APtJV&#10;WKWoJBJOUuyS40BeYncA6KpItVplJdpGL/DG3XuZXCeU06Q9tI8i+H4ckSb5CwxLKRYvprLTTZYO&#10;VlsEXeeRTTh3qPb40ybnoe+vTjoVx/9Z6/k2Ln8BAAD//wMAUEsDBBQABgAIAAAAIQAbcJrL3gAA&#10;AAsBAAAPAAAAZHJzL2Rvd25yZXYueG1sTI9NT8MwDIbvSPyHyEjcWLLvrtSdEIgriMGQuGWt11Y0&#10;TtVka/n3eCe42fKj18+bbUfXqjP1ofGMMJ0YUMSFLxuuED7en+8SUCFaLm3rmRB+KMA2v77KbFr6&#10;gd/ovIuVkhAOqUWoY+xSrUNRk7Nh4jtiuR1972yUta902dtBwl2rZ8astLMNy4fadvRYU/G9OzmE&#10;/cvx63NhXqsnt+wGPxrNbqMRb2/Gh3tQkcb4B8NFX9QhF6eDP3EZVIuwMrOpoAjzjXS6ACZJZDog&#10;LJbzNeg80/875L8AAAD//wMAUEsBAi0AFAAGAAgAAAAhAOSZw8D7AAAA4QEAABMAAAAAAAAAAAAA&#10;AAAAAAAAAFtDb250ZW50X1R5cGVzXS54bWxQSwECLQAUAAYACAAAACEAI7Jq4dcAAACUAQAACwAA&#10;AAAAAAAAAAAAAAAsAQAAX3JlbHMvLnJlbHNQSwECLQAUAAYACAAAACEAqEpBhHkCAABjBQAADgAA&#10;AAAAAAAAAAAAAAAsAgAAZHJzL2Uyb0RvYy54bWxQSwECLQAUAAYACAAAACEAG3Cay94AAAALAQAA&#10;DwAAAAAAAAAAAAAAAADRBAAAZHJzL2Rvd25yZXYueG1sUEsFBgAAAAAEAAQA8wAAANwFAAAAAA==&#10;" filled="f" stroked="f">
                <v:textbox>
                  <w:txbxContent>
                    <w:p w14:paraId="1E7872D8" w14:textId="77777777" w:rsidR="00AC49E8" w:rsidRDefault="00AC49E8" w:rsidP="00AC49E8">
                      <w:pPr>
                        <w:pStyle w:val="NoSpacing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Physical Communication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p w14:paraId="0CD0657D" w14:textId="77777777" w:rsidR="00AC49E8" w:rsidRDefault="00AC49E8" w:rsidP="00AC49E8">
                      <w:pPr>
                        <w:pStyle w:val="NoSpacing"/>
                        <w:numPr>
                          <w:ilvl w:val="0"/>
                          <w:numId w:val="24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Data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goes down to the physical network</w:t>
                      </w:r>
                    </w:p>
                    <w:p w14:paraId="6490581D" w14:textId="0D275046" w:rsidR="00AC49E8" w:rsidRDefault="00AC49E8" w:rsidP="00AC49E8">
                      <w:pPr>
                        <w:pStyle w:val="NoSpacing"/>
                        <w:numPr>
                          <w:ilvl w:val="0"/>
                          <w:numId w:val="24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C49E8">
                        <w:rPr>
                          <w:color w:val="000000" w:themeColor="text1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ayers get</w:t>
                      </w:r>
                      <w:r w:rsidRPr="00AC49E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processed</w:t>
                      </w:r>
                      <w:r w:rsidR="008C25C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/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transmitted to another link</w:t>
                      </w:r>
                    </w:p>
                    <w:p w14:paraId="531A531E" w14:textId="14CB2539" w:rsidR="00AC49E8" w:rsidRDefault="008C25C0" w:rsidP="00AC49E8">
                      <w:pPr>
                        <w:pStyle w:val="NoSpacing"/>
                        <w:numPr>
                          <w:ilvl w:val="0"/>
                          <w:numId w:val="24"/>
                        </w:num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Goes </w:t>
                      </w:r>
                      <w:r w:rsidR="00AC49E8" w:rsidRPr="00AC49E8">
                        <w:rPr>
                          <w:color w:val="000000" w:themeColor="text1"/>
                          <w:sz w:val="20"/>
                          <w:szCs w:val="20"/>
                        </w:rPr>
                        <w:t>upwards to other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host</w:t>
                      </w:r>
                      <w:r w:rsidR="00AC49E8" w:rsidRPr="00AC49E8">
                        <w:rPr>
                          <w:color w:val="000000" w:themeColor="text1"/>
                          <w:sz w:val="20"/>
                          <w:szCs w:val="20"/>
                        </w:rPr>
                        <w:t>’s application layer.</w:t>
                      </w:r>
                    </w:p>
                    <w:p w14:paraId="43A2CFBC" w14:textId="73B8E3F5" w:rsidR="005B3F36" w:rsidRPr="005B3F36" w:rsidRDefault="005B3F36" w:rsidP="005B3F36">
                      <w:pPr>
                        <w:rPr>
                          <w:sz w:val="20"/>
                          <w:szCs w:val="20"/>
                        </w:rPr>
                      </w:pPr>
                      <w:r w:rsidRPr="005B3F36">
                        <w:rPr>
                          <w:b/>
                          <w:sz w:val="20"/>
                          <w:szCs w:val="20"/>
                        </w:rPr>
                        <w:t>M</w:t>
                      </w:r>
                      <w:r w:rsidRPr="005B3F36">
                        <w:rPr>
                          <w:sz w:val="20"/>
                          <w:szCs w:val="20"/>
                        </w:rPr>
                        <w:t xml:space="preserve"> = bits / file</w:t>
                      </w:r>
                      <w:r w:rsidR="006353CF">
                        <w:rPr>
                          <w:sz w:val="20"/>
                          <w:szCs w:val="20"/>
                        </w:rPr>
                        <w:t xml:space="preserve"> / message</w:t>
                      </w:r>
                      <w:r w:rsidRPr="005B3F36">
                        <w:rPr>
                          <w:sz w:val="20"/>
                          <w:szCs w:val="20"/>
                        </w:rPr>
                        <w:t xml:space="preserve"> that you want to send</w:t>
                      </w:r>
                    </w:p>
                    <w:p w14:paraId="58082CEC" w14:textId="60F274B0" w:rsidR="005B3F36" w:rsidRPr="005B3F36" w:rsidRDefault="003C5CAE" w:rsidP="005B3F3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1. Transport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layear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appends metadata </w:t>
                      </w:r>
                      <w:r w:rsidR="005B3F36" w:rsidRPr="006353CF">
                        <w:rPr>
                          <w:b/>
                          <w:color w:val="FF0000"/>
                          <w:sz w:val="20"/>
                          <w:szCs w:val="20"/>
                        </w:rPr>
                        <w:t>H</w:t>
                      </w:r>
                      <w:r w:rsidRPr="006353CF">
                        <w:rPr>
                          <w:b/>
                          <w:color w:val="FF0000"/>
                          <w:sz w:val="20"/>
                          <w:szCs w:val="20"/>
                          <w:vertAlign w:val="subscript"/>
                        </w:rPr>
                        <w:t>T</w:t>
                      </w:r>
                    </w:p>
                    <w:p w14:paraId="1D3BA03C" w14:textId="12D99738" w:rsidR="005B3F36" w:rsidRPr="005B3F36" w:rsidRDefault="003C5CAE" w:rsidP="005B3F3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="008E6AB8">
                        <w:rPr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sz w:val="20"/>
                          <w:szCs w:val="20"/>
                        </w:rPr>
                        <w:t xml:space="preserve">Network layer appends </w:t>
                      </w:r>
                      <w:r w:rsidR="005B3F36" w:rsidRPr="005B3F36">
                        <w:rPr>
                          <w:sz w:val="20"/>
                          <w:szCs w:val="20"/>
                        </w:rPr>
                        <w:t xml:space="preserve">metadata </w:t>
                      </w:r>
                      <w:r w:rsidR="005B3F36" w:rsidRPr="006353CF">
                        <w:rPr>
                          <w:b/>
                          <w:color w:val="FF0000"/>
                          <w:sz w:val="20"/>
                          <w:szCs w:val="20"/>
                        </w:rPr>
                        <w:t>H</w:t>
                      </w:r>
                      <w:r w:rsidR="00B01293" w:rsidRPr="006353CF">
                        <w:rPr>
                          <w:b/>
                          <w:color w:val="FF0000"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="005B3F36" w:rsidRPr="006353CF">
                        <w:rPr>
                          <w:b/>
                          <w:color w:val="FF0000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  <w:r w:rsidR="005B3F36" w:rsidRPr="006353CF">
                        <w:rPr>
                          <w:b/>
                          <w:color w:val="FF0000"/>
                          <w:sz w:val="20"/>
                          <w:szCs w:val="20"/>
                        </w:rPr>
                        <w:t>= datagram</w:t>
                      </w:r>
                    </w:p>
                    <w:p w14:paraId="2805B37D" w14:textId="1F7C59A4" w:rsidR="005B3F36" w:rsidRPr="00E01DF2" w:rsidRDefault="003C5CAE" w:rsidP="00E01DF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3</w:t>
                      </w:r>
                      <w:r w:rsidR="008E6AB8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E01DF2">
                        <w:rPr>
                          <w:sz w:val="20"/>
                          <w:szCs w:val="20"/>
                        </w:rPr>
                        <w:t xml:space="preserve">Link layer appends </w:t>
                      </w:r>
                      <w:r w:rsidR="005B3F36" w:rsidRPr="00E01DF2">
                        <w:rPr>
                          <w:sz w:val="20"/>
                          <w:szCs w:val="20"/>
                        </w:rPr>
                        <w:t xml:space="preserve">metadata </w:t>
                      </w:r>
                      <w:r w:rsidR="005B3F36" w:rsidRPr="006353CF">
                        <w:rPr>
                          <w:b/>
                          <w:color w:val="FF0000"/>
                          <w:sz w:val="20"/>
                          <w:szCs w:val="20"/>
                        </w:rPr>
                        <w:t>H</w:t>
                      </w:r>
                      <w:r w:rsidR="00E43C7B" w:rsidRPr="006353CF">
                        <w:rPr>
                          <w:b/>
                          <w:color w:val="FF0000"/>
                          <w:sz w:val="20"/>
                          <w:szCs w:val="20"/>
                          <w:vertAlign w:val="subscript"/>
                        </w:rPr>
                        <w:t>L</w:t>
                      </w:r>
                      <w:r w:rsidR="00E01DF2" w:rsidRPr="006353CF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="005B3F36" w:rsidRPr="006353CF">
                        <w:rPr>
                          <w:b/>
                          <w:color w:val="FF0000"/>
                          <w:sz w:val="20"/>
                          <w:szCs w:val="20"/>
                        </w:rPr>
                        <w:t>= frame</w:t>
                      </w:r>
                    </w:p>
                    <w:p w14:paraId="55C91313" w14:textId="41D127A1" w:rsidR="00E01DF2" w:rsidRDefault="003C5CAE" w:rsidP="00E01DF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="008E6AB8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5B3F36" w:rsidRPr="00E01DF2">
                        <w:rPr>
                          <w:sz w:val="20"/>
                          <w:szCs w:val="20"/>
                        </w:rPr>
                        <w:t>Finally sent to physical layer.</w:t>
                      </w:r>
                    </w:p>
                    <w:p w14:paraId="7A35AFE7" w14:textId="239005BC" w:rsidR="006B2BD9" w:rsidRDefault="003C5CAE" w:rsidP="00E01DF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 w:rsidR="008E6AB8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5B3F36" w:rsidRPr="00E01DF2">
                        <w:rPr>
                          <w:sz w:val="20"/>
                          <w:szCs w:val="20"/>
                        </w:rPr>
                        <w:t>Switch runs Link + Physical Layer.</w:t>
                      </w:r>
                    </w:p>
                    <w:p w14:paraId="5C98F7B1" w14:textId="073B3294" w:rsidR="005B3F36" w:rsidRPr="00E01DF2" w:rsidRDefault="003C5CAE" w:rsidP="00E01DF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6</w:t>
                      </w:r>
                      <w:r w:rsidR="008E6AB8">
                        <w:rPr>
                          <w:sz w:val="20"/>
                          <w:szCs w:val="20"/>
                        </w:rPr>
                        <w:t xml:space="preserve">. </w:t>
                      </w:r>
                      <w:r w:rsidR="005B3F36" w:rsidRPr="00E01DF2">
                        <w:rPr>
                          <w:sz w:val="20"/>
                          <w:szCs w:val="20"/>
                        </w:rPr>
                        <w:t>Router runs Network + Link + Physical</w:t>
                      </w:r>
                    </w:p>
                    <w:p w14:paraId="736339C8" w14:textId="77777777" w:rsidR="005B3F36" w:rsidRPr="00E01DF2" w:rsidRDefault="005B3F36" w:rsidP="00E01DF2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E01DF2">
                        <w:rPr>
                          <w:b/>
                          <w:sz w:val="20"/>
                          <w:szCs w:val="20"/>
                        </w:rPr>
                        <w:t>The metadata is only treated at their relevant layer.</w:t>
                      </w:r>
                    </w:p>
                    <w:p w14:paraId="2B779C42" w14:textId="056C63ED" w:rsidR="00AC49E8" w:rsidRPr="00B96ACB" w:rsidRDefault="005B3F36">
                      <w:pPr>
                        <w:rPr>
                          <w:sz w:val="20"/>
                          <w:szCs w:val="20"/>
                        </w:rPr>
                      </w:pPr>
                      <w:r w:rsidRPr="00166F43">
                        <w:rPr>
                          <w:sz w:val="20"/>
                          <w:szCs w:val="20"/>
                        </w:rPr>
                        <w:t xml:space="preserve">When it reaches </w:t>
                      </w:r>
                      <w:proofErr w:type="spellStart"/>
                      <w:r w:rsidRPr="00166F43">
                        <w:rPr>
                          <w:sz w:val="20"/>
                          <w:szCs w:val="20"/>
                        </w:rPr>
                        <w:t>dest</w:t>
                      </w:r>
                      <w:proofErr w:type="spellEnd"/>
                      <w:r w:rsidRPr="00166F43">
                        <w:rPr>
                          <w:sz w:val="20"/>
                          <w:szCs w:val="20"/>
                        </w:rPr>
                        <w:t>, as it moves up the stack, each header will be stripped off one-at-a-time and passed up the layers.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06F1" w:rsidRPr="009D53AB">
        <w:rPr>
          <w:b/>
          <w:color w:val="000000" w:themeColor="text1"/>
          <w:sz w:val="20"/>
          <w:szCs w:val="20"/>
        </w:rPr>
        <w:t>Logical Communication</w:t>
      </w:r>
      <w:r w:rsidR="00B60121" w:rsidRPr="009D53AB">
        <w:rPr>
          <w:color w:val="000000" w:themeColor="text1"/>
          <w:sz w:val="20"/>
          <w:szCs w:val="20"/>
        </w:rPr>
        <w:t>: Layers interact with it’s peer’s corresponding layers</w:t>
      </w:r>
      <w:r w:rsidR="005E210A">
        <w:rPr>
          <w:color w:val="000000" w:themeColor="text1"/>
          <w:sz w:val="20"/>
          <w:szCs w:val="20"/>
        </w:rPr>
        <w:t>.</w:t>
      </w:r>
      <w:r w:rsidR="002341C3">
        <w:rPr>
          <w:noProof/>
          <w:sz w:val="20"/>
          <w:szCs w:val="20"/>
          <w:lang w:val="en-US"/>
        </w:rPr>
        <w:drawing>
          <wp:inline distT="0" distB="0" distL="0" distR="0" wp14:anchorId="6C1D3BDA" wp14:editId="599A0987">
            <wp:extent cx="3580897" cy="2496358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8-08 at 1.03.50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158" cy="25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69EC" w14:textId="77777777" w:rsidR="00392606" w:rsidRDefault="00392606" w:rsidP="00392606">
      <w:pPr>
        <w:pStyle w:val="NoSpacing"/>
        <w:rPr>
          <w:sz w:val="20"/>
          <w:szCs w:val="20"/>
        </w:rPr>
      </w:pPr>
      <w:bookmarkStart w:id="0" w:name="_GoBack"/>
      <w:bookmarkEnd w:id="0"/>
    </w:p>
    <w:p w14:paraId="57505E4C" w14:textId="77777777" w:rsidR="00392606" w:rsidRDefault="00392606" w:rsidP="00392606">
      <w:pPr>
        <w:pStyle w:val="NoSpacing"/>
        <w:rPr>
          <w:sz w:val="20"/>
          <w:szCs w:val="20"/>
        </w:rPr>
      </w:pPr>
    </w:p>
    <w:p w14:paraId="413E621A" w14:textId="77777777" w:rsidR="00392606" w:rsidRDefault="00392606" w:rsidP="00392606">
      <w:pPr>
        <w:pStyle w:val="NoSpacing"/>
        <w:rPr>
          <w:sz w:val="20"/>
          <w:szCs w:val="20"/>
        </w:rPr>
      </w:pPr>
    </w:p>
    <w:p w14:paraId="114646C8" w14:textId="77777777" w:rsidR="00392606" w:rsidRDefault="00392606" w:rsidP="00392606">
      <w:pPr>
        <w:pStyle w:val="NoSpacing"/>
        <w:rPr>
          <w:sz w:val="20"/>
          <w:szCs w:val="20"/>
        </w:rPr>
      </w:pPr>
    </w:p>
    <w:p w14:paraId="50161722" w14:textId="77777777" w:rsidR="00392606" w:rsidRDefault="00392606" w:rsidP="00392606">
      <w:pPr>
        <w:pStyle w:val="NoSpacing"/>
        <w:rPr>
          <w:sz w:val="20"/>
          <w:szCs w:val="20"/>
        </w:rPr>
      </w:pPr>
    </w:p>
    <w:p w14:paraId="7A826131" w14:textId="77777777" w:rsidR="00392606" w:rsidRPr="00BF2B84" w:rsidRDefault="00392606" w:rsidP="00392606">
      <w:pPr>
        <w:pStyle w:val="NoSpacing"/>
        <w:rPr>
          <w:sz w:val="20"/>
          <w:szCs w:val="20"/>
        </w:rPr>
      </w:pPr>
    </w:p>
    <w:p w14:paraId="566F3795" w14:textId="03B422FA" w:rsidR="003D02C9" w:rsidRPr="00DE399B" w:rsidRDefault="00DE399B" w:rsidP="00DE399B">
      <w:pPr>
        <w:tabs>
          <w:tab w:val="left" w:pos="484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sectPr w:rsidR="003D02C9" w:rsidRPr="00DE399B" w:rsidSect="005965A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318FA"/>
    <w:multiLevelType w:val="hybridMultilevel"/>
    <w:tmpl w:val="E6E47F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952046"/>
    <w:multiLevelType w:val="hybridMultilevel"/>
    <w:tmpl w:val="BEE4C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00F29"/>
    <w:multiLevelType w:val="hybridMultilevel"/>
    <w:tmpl w:val="B8CE6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7335ED"/>
    <w:multiLevelType w:val="hybridMultilevel"/>
    <w:tmpl w:val="E29AC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52721A"/>
    <w:multiLevelType w:val="hybridMultilevel"/>
    <w:tmpl w:val="3EA4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56613"/>
    <w:multiLevelType w:val="hybridMultilevel"/>
    <w:tmpl w:val="8BD03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BC6F33"/>
    <w:multiLevelType w:val="hybridMultilevel"/>
    <w:tmpl w:val="6FE08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2F5A36"/>
    <w:multiLevelType w:val="hybridMultilevel"/>
    <w:tmpl w:val="1EB69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A73967"/>
    <w:multiLevelType w:val="hybridMultilevel"/>
    <w:tmpl w:val="C770CE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D8D22FB"/>
    <w:multiLevelType w:val="hybridMultilevel"/>
    <w:tmpl w:val="90687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A679B3"/>
    <w:multiLevelType w:val="hybridMultilevel"/>
    <w:tmpl w:val="15023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80F64F0"/>
    <w:multiLevelType w:val="hybridMultilevel"/>
    <w:tmpl w:val="14660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A575643"/>
    <w:multiLevelType w:val="hybridMultilevel"/>
    <w:tmpl w:val="608EB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D4B2BFA"/>
    <w:multiLevelType w:val="hybridMultilevel"/>
    <w:tmpl w:val="C482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492DC1"/>
    <w:multiLevelType w:val="hybridMultilevel"/>
    <w:tmpl w:val="1F0C9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27A13C5"/>
    <w:multiLevelType w:val="hybridMultilevel"/>
    <w:tmpl w:val="3B62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20773D"/>
    <w:multiLevelType w:val="hybridMultilevel"/>
    <w:tmpl w:val="464E7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2C4DA5"/>
    <w:multiLevelType w:val="hybridMultilevel"/>
    <w:tmpl w:val="384E5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F624DB"/>
    <w:multiLevelType w:val="hybridMultilevel"/>
    <w:tmpl w:val="21D8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3E6EA7"/>
    <w:multiLevelType w:val="hybridMultilevel"/>
    <w:tmpl w:val="9D680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8016B10"/>
    <w:multiLevelType w:val="hybridMultilevel"/>
    <w:tmpl w:val="AC609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6E724C"/>
    <w:multiLevelType w:val="hybridMultilevel"/>
    <w:tmpl w:val="4D8C8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D830459"/>
    <w:multiLevelType w:val="hybridMultilevel"/>
    <w:tmpl w:val="11AA1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C54294"/>
    <w:multiLevelType w:val="hybridMultilevel"/>
    <w:tmpl w:val="DF20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21"/>
  </w:num>
  <w:num w:numId="8">
    <w:abstractNumId w:val="12"/>
  </w:num>
  <w:num w:numId="9">
    <w:abstractNumId w:val="1"/>
  </w:num>
  <w:num w:numId="10">
    <w:abstractNumId w:val="22"/>
  </w:num>
  <w:num w:numId="11">
    <w:abstractNumId w:val="18"/>
  </w:num>
  <w:num w:numId="12">
    <w:abstractNumId w:val="20"/>
  </w:num>
  <w:num w:numId="13">
    <w:abstractNumId w:val="4"/>
  </w:num>
  <w:num w:numId="14">
    <w:abstractNumId w:val="16"/>
  </w:num>
  <w:num w:numId="15">
    <w:abstractNumId w:val="15"/>
  </w:num>
  <w:num w:numId="16">
    <w:abstractNumId w:val="5"/>
  </w:num>
  <w:num w:numId="17">
    <w:abstractNumId w:val="9"/>
  </w:num>
  <w:num w:numId="18">
    <w:abstractNumId w:val="11"/>
  </w:num>
  <w:num w:numId="19">
    <w:abstractNumId w:val="14"/>
  </w:num>
  <w:num w:numId="20">
    <w:abstractNumId w:val="10"/>
  </w:num>
  <w:num w:numId="21">
    <w:abstractNumId w:val="8"/>
  </w:num>
  <w:num w:numId="22">
    <w:abstractNumId w:val="19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245"/>
    <w:rsid w:val="0000764C"/>
    <w:rsid w:val="00021186"/>
    <w:rsid w:val="0002158E"/>
    <w:rsid w:val="00036C49"/>
    <w:rsid w:val="00040E17"/>
    <w:rsid w:val="0005001A"/>
    <w:rsid w:val="0006159E"/>
    <w:rsid w:val="00065868"/>
    <w:rsid w:val="00066765"/>
    <w:rsid w:val="000863EB"/>
    <w:rsid w:val="000F20DA"/>
    <w:rsid w:val="000F452F"/>
    <w:rsid w:val="00100A9D"/>
    <w:rsid w:val="00103F2A"/>
    <w:rsid w:val="0011571A"/>
    <w:rsid w:val="00115B1A"/>
    <w:rsid w:val="00122822"/>
    <w:rsid w:val="00123DA4"/>
    <w:rsid w:val="0013000C"/>
    <w:rsid w:val="00154BC3"/>
    <w:rsid w:val="00156292"/>
    <w:rsid w:val="00160534"/>
    <w:rsid w:val="0016159F"/>
    <w:rsid w:val="00166F43"/>
    <w:rsid w:val="00170DCB"/>
    <w:rsid w:val="001860CB"/>
    <w:rsid w:val="00192665"/>
    <w:rsid w:val="001950FB"/>
    <w:rsid w:val="001952C8"/>
    <w:rsid w:val="001C4D68"/>
    <w:rsid w:val="001C4E56"/>
    <w:rsid w:val="001E0586"/>
    <w:rsid w:val="001E06B0"/>
    <w:rsid w:val="001E0C09"/>
    <w:rsid w:val="001E1870"/>
    <w:rsid w:val="001E1AF5"/>
    <w:rsid w:val="001F2FAA"/>
    <w:rsid w:val="001F5A88"/>
    <w:rsid w:val="00203EFC"/>
    <w:rsid w:val="00210CF8"/>
    <w:rsid w:val="0022201B"/>
    <w:rsid w:val="00224EE1"/>
    <w:rsid w:val="002341C3"/>
    <w:rsid w:val="00234F14"/>
    <w:rsid w:val="00253CA0"/>
    <w:rsid w:val="00253F47"/>
    <w:rsid w:val="00257DB5"/>
    <w:rsid w:val="00262F8E"/>
    <w:rsid w:val="002679A5"/>
    <w:rsid w:val="00290293"/>
    <w:rsid w:val="00291090"/>
    <w:rsid w:val="00297B34"/>
    <w:rsid w:val="002B5BAC"/>
    <w:rsid w:val="002B6095"/>
    <w:rsid w:val="002C1E96"/>
    <w:rsid w:val="002D16DB"/>
    <w:rsid w:val="002D36F0"/>
    <w:rsid w:val="002E7597"/>
    <w:rsid w:val="00304CBC"/>
    <w:rsid w:val="003234E3"/>
    <w:rsid w:val="00325338"/>
    <w:rsid w:val="00334765"/>
    <w:rsid w:val="00342824"/>
    <w:rsid w:val="0035104A"/>
    <w:rsid w:val="003708D6"/>
    <w:rsid w:val="003720AE"/>
    <w:rsid w:val="003817F5"/>
    <w:rsid w:val="00392606"/>
    <w:rsid w:val="003954BC"/>
    <w:rsid w:val="00397E3E"/>
    <w:rsid w:val="003A3953"/>
    <w:rsid w:val="003C5CAE"/>
    <w:rsid w:val="003D02C9"/>
    <w:rsid w:val="003D637D"/>
    <w:rsid w:val="003E591C"/>
    <w:rsid w:val="00400E0C"/>
    <w:rsid w:val="004112AF"/>
    <w:rsid w:val="004118D1"/>
    <w:rsid w:val="00415E47"/>
    <w:rsid w:val="00425891"/>
    <w:rsid w:val="00426BA1"/>
    <w:rsid w:val="00426DBB"/>
    <w:rsid w:val="00431F95"/>
    <w:rsid w:val="004327CA"/>
    <w:rsid w:val="00433640"/>
    <w:rsid w:val="004822AD"/>
    <w:rsid w:val="004851CE"/>
    <w:rsid w:val="004864FC"/>
    <w:rsid w:val="00491558"/>
    <w:rsid w:val="004A22E4"/>
    <w:rsid w:val="004C005E"/>
    <w:rsid w:val="004C2231"/>
    <w:rsid w:val="004C32D6"/>
    <w:rsid w:val="0050412D"/>
    <w:rsid w:val="00505198"/>
    <w:rsid w:val="005070BC"/>
    <w:rsid w:val="005262F1"/>
    <w:rsid w:val="00530DAE"/>
    <w:rsid w:val="005314AA"/>
    <w:rsid w:val="005331F8"/>
    <w:rsid w:val="0054241F"/>
    <w:rsid w:val="00556990"/>
    <w:rsid w:val="0056139B"/>
    <w:rsid w:val="00565268"/>
    <w:rsid w:val="00585661"/>
    <w:rsid w:val="005965AE"/>
    <w:rsid w:val="005B3F36"/>
    <w:rsid w:val="005C1F2A"/>
    <w:rsid w:val="005D4620"/>
    <w:rsid w:val="005E210A"/>
    <w:rsid w:val="005E4628"/>
    <w:rsid w:val="005E4F5A"/>
    <w:rsid w:val="005E6D60"/>
    <w:rsid w:val="005F08A7"/>
    <w:rsid w:val="005F5217"/>
    <w:rsid w:val="00610937"/>
    <w:rsid w:val="00620516"/>
    <w:rsid w:val="00623182"/>
    <w:rsid w:val="006315C9"/>
    <w:rsid w:val="00632D96"/>
    <w:rsid w:val="006337C2"/>
    <w:rsid w:val="006353CF"/>
    <w:rsid w:val="006355C6"/>
    <w:rsid w:val="006357E2"/>
    <w:rsid w:val="00647A2C"/>
    <w:rsid w:val="006574EF"/>
    <w:rsid w:val="00673AC1"/>
    <w:rsid w:val="00674934"/>
    <w:rsid w:val="006761DC"/>
    <w:rsid w:val="00690EE1"/>
    <w:rsid w:val="00695173"/>
    <w:rsid w:val="006B2BD9"/>
    <w:rsid w:val="006B4ADE"/>
    <w:rsid w:val="006D5E97"/>
    <w:rsid w:val="006E6941"/>
    <w:rsid w:val="006F3EA0"/>
    <w:rsid w:val="00703FD2"/>
    <w:rsid w:val="00704E2E"/>
    <w:rsid w:val="00704E93"/>
    <w:rsid w:val="00722951"/>
    <w:rsid w:val="00733699"/>
    <w:rsid w:val="007336E6"/>
    <w:rsid w:val="00733A5F"/>
    <w:rsid w:val="00733E4B"/>
    <w:rsid w:val="0076365B"/>
    <w:rsid w:val="007932E6"/>
    <w:rsid w:val="00795391"/>
    <w:rsid w:val="007A3783"/>
    <w:rsid w:val="007A4AA6"/>
    <w:rsid w:val="007C1BC1"/>
    <w:rsid w:val="007C75C5"/>
    <w:rsid w:val="007C7E5F"/>
    <w:rsid w:val="007D7CF5"/>
    <w:rsid w:val="007E6719"/>
    <w:rsid w:val="007F42C5"/>
    <w:rsid w:val="007F59BD"/>
    <w:rsid w:val="007F6D61"/>
    <w:rsid w:val="00831380"/>
    <w:rsid w:val="008335B1"/>
    <w:rsid w:val="00837390"/>
    <w:rsid w:val="00843E5D"/>
    <w:rsid w:val="00853A8F"/>
    <w:rsid w:val="00854284"/>
    <w:rsid w:val="0085567F"/>
    <w:rsid w:val="008570BE"/>
    <w:rsid w:val="008724D9"/>
    <w:rsid w:val="008757D0"/>
    <w:rsid w:val="00877661"/>
    <w:rsid w:val="0088079C"/>
    <w:rsid w:val="008863B7"/>
    <w:rsid w:val="008874F0"/>
    <w:rsid w:val="008944F4"/>
    <w:rsid w:val="00897711"/>
    <w:rsid w:val="008B5FDF"/>
    <w:rsid w:val="008C25C0"/>
    <w:rsid w:val="008D266D"/>
    <w:rsid w:val="008D2A17"/>
    <w:rsid w:val="008D51EC"/>
    <w:rsid w:val="008D7601"/>
    <w:rsid w:val="008E29BB"/>
    <w:rsid w:val="008E44B2"/>
    <w:rsid w:val="008E6AB8"/>
    <w:rsid w:val="00905C28"/>
    <w:rsid w:val="00905E54"/>
    <w:rsid w:val="00935B31"/>
    <w:rsid w:val="00937539"/>
    <w:rsid w:val="00940D04"/>
    <w:rsid w:val="00943FCB"/>
    <w:rsid w:val="00947609"/>
    <w:rsid w:val="00957B8E"/>
    <w:rsid w:val="00973D5E"/>
    <w:rsid w:val="00986455"/>
    <w:rsid w:val="00992CE7"/>
    <w:rsid w:val="00994774"/>
    <w:rsid w:val="009A2615"/>
    <w:rsid w:val="009B3384"/>
    <w:rsid w:val="009B3BA4"/>
    <w:rsid w:val="009B6124"/>
    <w:rsid w:val="009D53AB"/>
    <w:rsid w:val="009E1509"/>
    <w:rsid w:val="009E5D99"/>
    <w:rsid w:val="009F08AF"/>
    <w:rsid w:val="009F0CCA"/>
    <w:rsid w:val="00A0691E"/>
    <w:rsid w:val="00A12B25"/>
    <w:rsid w:val="00A132B2"/>
    <w:rsid w:val="00A13E49"/>
    <w:rsid w:val="00A13EA3"/>
    <w:rsid w:val="00A21A4F"/>
    <w:rsid w:val="00A23208"/>
    <w:rsid w:val="00A239BF"/>
    <w:rsid w:val="00A409B4"/>
    <w:rsid w:val="00A52245"/>
    <w:rsid w:val="00A63994"/>
    <w:rsid w:val="00A64F64"/>
    <w:rsid w:val="00A6781D"/>
    <w:rsid w:val="00A70DFB"/>
    <w:rsid w:val="00A91EEB"/>
    <w:rsid w:val="00AB0823"/>
    <w:rsid w:val="00AC1E72"/>
    <w:rsid w:val="00AC4823"/>
    <w:rsid w:val="00AC49E8"/>
    <w:rsid w:val="00AC6EFA"/>
    <w:rsid w:val="00AD2A82"/>
    <w:rsid w:val="00AE5CC4"/>
    <w:rsid w:val="00AE60E0"/>
    <w:rsid w:val="00AE6D99"/>
    <w:rsid w:val="00AF2869"/>
    <w:rsid w:val="00AF5C67"/>
    <w:rsid w:val="00B01293"/>
    <w:rsid w:val="00B10B8D"/>
    <w:rsid w:val="00B36406"/>
    <w:rsid w:val="00B4053B"/>
    <w:rsid w:val="00B40A79"/>
    <w:rsid w:val="00B41330"/>
    <w:rsid w:val="00B424EB"/>
    <w:rsid w:val="00B60121"/>
    <w:rsid w:val="00B6116B"/>
    <w:rsid w:val="00B61390"/>
    <w:rsid w:val="00B65EC2"/>
    <w:rsid w:val="00B7244B"/>
    <w:rsid w:val="00B75E88"/>
    <w:rsid w:val="00B806F1"/>
    <w:rsid w:val="00B96ACB"/>
    <w:rsid w:val="00BA0C97"/>
    <w:rsid w:val="00BA4B0F"/>
    <w:rsid w:val="00BB2C25"/>
    <w:rsid w:val="00BB44FD"/>
    <w:rsid w:val="00BC0F7E"/>
    <w:rsid w:val="00BD1D74"/>
    <w:rsid w:val="00BD2B4F"/>
    <w:rsid w:val="00BD67AD"/>
    <w:rsid w:val="00BF1D48"/>
    <w:rsid w:val="00BF23C7"/>
    <w:rsid w:val="00BF2B84"/>
    <w:rsid w:val="00BF2C03"/>
    <w:rsid w:val="00BF4638"/>
    <w:rsid w:val="00BF770F"/>
    <w:rsid w:val="00C0693E"/>
    <w:rsid w:val="00C1748C"/>
    <w:rsid w:val="00C34D7C"/>
    <w:rsid w:val="00C402B9"/>
    <w:rsid w:val="00C656F2"/>
    <w:rsid w:val="00C7227E"/>
    <w:rsid w:val="00C747FA"/>
    <w:rsid w:val="00C84DCC"/>
    <w:rsid w:val="00C91303"/>
    <w:rsid w:val="00C9668C"/>
    <w:rsid w:val="00C97B01"/>
    <w:rsid w:val="00CA1F28"/>
    <w:rsid w:val="00CA7A72"/>
    <w:rsid w:val="00CC7468"/>
    <w:rsid w:val="00CD23CD"/>
    <w:rsid w:val="00CD4635"/>
    <w:rsid w:val="00CE3AC2"/>
    <w:rsid w:val="00D0098F"/>
    <w:rsid w:val="00D026F1"/>
    <w:rsid w:val="00D059E6"/>
    <w:rsid w:val="00D14083"/>
    <w:rsid w:val="00D20088"/>
    <w:rsid w:val="00D2239A"/>
    <w:rsid w:val="00D47CBB"/>
    <w:rsid w:val="00D54A2E"/>
    <w:rsid w:val="00D736C4"/>
    <w:rsid w:val="00D91D11"/>
    <w:rsid w:val="00D91D49"/>
    <w:rsid w:val="00DA7FCF"/>
    <w:rsid w:val="00DB2ABF"/>
    <w:rsid w:val="00DD2DC2"/>
    <w:rsid w:val="00DD702C"/>
    <w:rsid w:val="00DE357A"/>
    <w:rsid w:val="00DE399B"/>
    <w:rsid w:val="00DE5B3E"/>
    <w:rsid w:val="00DF18EC"/>
    <w:rsid w:val="00E01DF2"/>
    <w:rsid w:val="00E06496"/>
    <w:rsid w:val="00E12933"/>
    <w:rsid w:val="00E1461D"/>
    <w:rsid w:val="00E43C7B"/>
    <w:rsid w:val="00E512A0"/>
    <w:rsid w:val="00E734F9"/>
    <w:rsid w:val="00E937C6"/>
    <w:rsid w:val="00EB2D5D"/>
    <w:rsid w:val="00EE31A3"/>
    <w:rsid w:val="00EE7282"/>
    <w:rsid w:val="00EF0B81"/>
    <w:rsid w:val="00EF0E76"/>
    <w:rsid w:val="00EF5F79"/>
    <w:rsid w:val="00F018DE"/>
    <w:rsid w:val="00F10ED2"/>
    <w:rsid w:val="00F14AAC"/>
    <w:rsid w:val="00F21232"/>
    <w:rsid w:val="00F231E0"/>
    <w:rsid w:val="00F23791"/>
    <w:rsid w:val="00F361DF"/>
    <w:rsid w:val="00F41F8F"/>
    <w:rsid w:val="00F4673B"/>
    <w:rsid w:val="00F46FED"/>
    <w:rsid w:val="00F50262"/>
    <w:rsid w:val="00F705D5"/>
    <w:rsid w:val="00F92D13"/>
    <w:rsid w:val="00F95C32"/>
    <w:rsid w:val="00FA2B27"/>
    <w:rsid w:val="00FA3380"/>
    <w:rsid w:val="00FB2FC5"/>
    <w:rsid w:val="00FD768A"/>
    <w:rsid w:val="00FE3C6D"/>
    <w:rsid w:val="00FE48A9"/>
    <w:rsid w:val="00FE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F7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4FD"/>
    <w:pPr>
      <w:ind w:left="720"/>
      <w:contextualSpacing/>
    </w:pPr>
  </w:style>
  <w:style w:type="table" w:styleId="TableGrid">
    <w:name w:val="Table Grid"/>
    <w:basedOn w:val="TableNormal"/>
    <w:uiPriority w:val="39"/>
    <w:rsid w:val="003347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14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1034</Words>
  <Characters>5894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522</cp:revision>
  <dcterms:created xsi:type="dcterms:W3CDTF">2017-08-24T09:08:00Z</dcterms:created>
  <dcterms:modified xsi:type="dcterms:W3CDTF">2017-08-24T22:54:00Z</dcterms:modified>
</cp:coreProperties>
</file>