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590AE" w14:textId="60FCA09B" w:rsidR="00694F33" w:rsidRPr="00D47B54" w:rsidRDefault="00694F33">
      <w:pPr>
        <w:rPr>
          <w:sz w:val="20"/>
          <w:szCs w:val="20"/>
        </w:rPr>
      </w:pPr>
      <w:r w:rsidRPr="00D47B54">
        <w:rPr>
          <w:b/>
          <w:sz w:val="20"/>
          <w:szCs w:val="20"/>
        </w:rPr>
        <w:t>Top-down approach</w:t>
      </w:r>
      <w:r w:rsidRPr="00D47B54">
        <w:rPr>
          <w:sz w:val="20"/>
          <w:szCs w:val="20"/>
        </w:rPr>
        <w:t>: Going from Application Layer down to Physical Wires etc.</w:t>
      </w:r>
    </w:p>
    <w:p w14:paraId="3AC47899" w14:textId="77777777" w:rsidR="00F061A1" w:rsidRPr="00D47B54" w:rsidRDefault="001B75ED" w:rsidP="00943E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Application Layer:</w:t>
      </w:r>
      <w:r w:rsidRPr="00D47B54">
        <w:rPr>
          <w:sz w:val="20"/>
          <w:szCs w:val="20"/>
        </w:rPr>
        <w:t xml:space="preserve"> </w:t>
      </w:r>
      <w:r w:rsidR="00F061A1" w:rsidRPr="00D47B54">
        <w:rPr>
          <w:sz w:val="20"/>
          <w:szCs w:val="20"/>
        </w:rPr>
        <w:t>Applications used to build the services.</w:t>
      </w:r>
    </w:p>
    <w:p w14:paraId="6B233D1E" w14:textId="4240FD5B" w:rsidR="00943E0C" w:rsidRPr="00D47B54" w:rsidRDefault="00F061A1" w:rsidP="00F061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i.e. </w:t>
      </w:r>
      <w:r w:rsidR="0015545F" w:rsidRPr="00D47B54">
        <w:rPr>
          <w:sz w:val="20"/>
          <w:szCs w:val="20"/>
        </w:rPr>
        <w:t>Email client</w:t>
      </w:r>
      <w:r w:rsidR="00F56CE3" w:rsidRPr="00D47B54">
        <w:rPr>
          <w:sz w:val="20"/>
          <w:szCs w:val="20"/>
        </w:rPr>
        <w:t xml:space="preserve"> to enable email exchange between two people.</w:t>
      </w:r>
    </w:p>
    <w:p w14:paraId="0950258D" w14:textId="31B78408" w:rsidR="004A470B" w:rsidRPr="00D47B54" w:rsidRDefault="00F061A1" w:rsidP="004A47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Transport Layer</w:t>
      </w:r>
      <w:r w:rsidR="005269DD" w:rsidRPr="00D47B54">
        <w:rPr>
          <w:sz w:val="20"/>
          <w:szCs w:val="20"/>
        </w:rPr>
        <w:t xml:space="preserve">, </w:t>
      </w:r>
      <w:r w:rsidR="00A41818" w:rsidRPr="00D47B54">
        <w:rPr>
          <w:b/>
          <w:sz w:val="20"/>
          <w:szCs w:val="20"/>
        </w:rPr>
        <w:t>Network Layer, Physical Layer</w:t>
      </w:r>
      <w:r w:rsidR="004A470B" w:rsidRPr="00D47B54">
        <w:rPr>
          <w:b/>
          <w:sz w:val="20"/>
          <w:szCs w:val="20"/>
        </w:rPr>
        <w:t xml:space="preserve"> </w:t>
      </w:r>
      <w:r w:rsidR="004A470B" w:rsidRPr="00D47B54">
        <w:rPr>
          <w:sz w:val="20"/>
          <w:szCs w:val="20"/>
        </w:rPr>
        <w:t>(mostly self-study)</w:t>
      </w:r>
    </w:p>
    <w:p w14:paraId="2F9CB416" w14:textId="77777777" w:rsidR="00CA2B2E" w:rsidRPr="00D47B54" w:rsidRDefault="00CA2B2E" w:rsidP="004A470B">
      <w:pPr>
        <w:rPr>
          <w:b/>
          <w:sz w:val="20"/>
          <w:szCs w:val="20"/>
        </w:rPr>
      </w:pPr>
    </w:p>
    <w:p w14:paraId="04A0DBD3" w14:textId="48947D54" w:rsidR="004A470B" w:rsidRPr="00D47B54" w:rsidRDefault="00896C2B" w:rsidP="004A470B">
      <w:pPr>
        <w:rPr>
          <w:sz w:val="20"/>
          <w:szCs w:val="20"/>
        </w:rPr>
      </w:pPr>
      <w:r w:rsidRPr="00D47B54">
        <w:rPr>
          <w:sz w:val="20"/>
          <w:szCs w:val="20"/>
        </w:rPr>
        <w:t>To learn the fundamentals of computer networks:</w:t>
      </w:r>
    </w:p>
    <w:p w14:paraId="303050B2" w14:textId="095B6895" w:rsidR="00896C2B" w:rsidRPr="00D47B54" w:rsidRDefault="00332567" w:rsidP="00896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What </w:t>
      </w:r>
      <w:r w:rsidRPr="00D47B54">
        <w:rPr>
          <w:b/>
          <w:sz w:val="20"/>
          <w:szCs w:val="20"/>
        </w:rPr>
        <w:t>hard problems</w:t>
      </w:r>
      <w:r w:rsidRPr="00D47B54">
        <w:rPr>
          <w:sz w:val="20"/>
          <w:szCs w:val="20"/>
        </w:rPr>
        <w:t xml:space="preserve"> must they solve?</w:t>
      </w:r>
    </w:p>
    <w:p w14:paraId="007E53A4" w14:textId="793CBC39" w:rsidR="00332567" w:rsidRPr="00D47B54" w:rsidRDefault="00332567" w:rsidP="00896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What </w:t>
      </w:r>
      <w:r w:rsidRPr="00D47B54">
        <w:rPr>
          <w:b/>
          <w:sz w:val="20"/>
          <w:szCs w:val="20"/>
        </w:rPr>
        <w:t>design strategies</w:t>
      </w:r>
      <w:r w:rsidRPr="00D47B54">
        <w:rPr>
          <w:sz w:val="20"/>
          <w:szCs w:val="20"/>
        </w:rPr>
        <w:t xml:space="preserve"> have been proven valuable?</w:t>
      </w:r>
    </w:p>
    <w:p w14:paraId="19FEF64E" w14:textId="77777777" w:rsidR="00C230D8" w:rsidRPr="00D47B54" w:rsidRDefault="004822FF" w:rsidP="00E63AC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47B54">
        <w:rPr>
          <w:sz w:val="20"/>
          <w:szCs w:val="20"/>
        </w:rPr>
        <w:t xml:space="preserve">How do we evaluate </w:t>
      </w:r>
      <w:r w:rsidRPr="00D47B54">
        <w:rPr>
          <w:b/>
          <w:sz w:val="20"/>
          <w:szCs w:val="20"/>
        </w:rPr>
        <w:t>network performance</w:t>
      </w:r>
      <w:r w:rsidRPr="00D47B54">
        <w:rPr>
          <w:sz w:val="20"/>
          <w:szCs w:val="20"/>
        </w:rPr>
        <w:t>?</w:t>
      </w:r>
    </w:p>
    <w:p w14:paraId="3F83E924" w14:textId="653BBCDD" w:rsidR="00E63ACE" w:rsidRPr="00D47B54" w:rsidRDefault="00C230D8" w:rsidP="00C230D8">
      <w:pPr>
        <w:rPr>
          <w:sz w:val="20"/>
          <w:szCs w:val="20"/>
        </w:rPr>
      </w:pPr>
      <w:r w:rsidRPr="00D47B54">
        <w:rPr>
          <w:sz w:val="20"/>
          <w:szCs w:val="20"/>
        </w:rPr>
        <w:t xml:space="preserve">+ </w:t>
      </w:r>
      <w:r w:rsidR="00CA2B2E" w:rsidRPr="00D47B54">
        <w:rPr>
          <w:sz w:val="20"/>
          <w:szCs w:val="20"/>
        </w:rPr>
        <w:t xml:space="preserve">What are </w:t>
      </w:r>
      <w:r w:rsidR="00CA2B2E" w:rsidRPr="00D47B54">
        <w:rPr>
          <w:b/>
          <w:sz w:val="20"/>
          <w:szCs w:val="20"/>
        </w:rPr>
        <w:t>TCP/IP</w:t>
      </w:r>
      <w:r w:rsidR="00CA2B2E" w:rsidRPr="00D47B54">
        <w:rPr>
          <w:sz w:val="20"/>
          <w:szCs w:val="20"/>
        </w:rPr>
        <w:t xml:space="preserve">, </w:t>
      </w:r>
      <w:r w:rsidR="00CA2B2E" w:rsidRPr="00D47B54">
        <w:rPr>
          <w:b/>
          <w:sz w:val="20"/>
          <w:szCs w:val="20"/>
        </w:rPr>
        <w:t>DNS</w:t>
      </w:r>
      <w:r w:rsidR="00CA2B2E" w:rsidRPr="00D47B54">
        <w:rPr>
          <w:sz w:val="20"/>
          <w:szCs w:val="20"/>
        </w:rPr>
        <w:t xml:space="preserve">, </w:t>
      </w:r>
      <w:r w:rsidR="00CA2B2E" w:rsidRPr="00D47B54">
        <w:rPr>
          <w:b/>
          <w:sz w:val="20"/>
          <w:szCs w:val="20"/>
        </w:rPr>
        <w:t>HTTP, NAT, VPN’s, 802.11</w:t>
      </w:r>
      <w:r w:rsidR="00953B8D" w:rsidRPr="00D47B54">
        <w:rPr>
          <w:b/>
          <w:sz w:val="20"/>
          <w:szCs w:val="20"/>
        </w:rPr>
        <w:t xml:space="preserve"> </w:t>
      </w:r>
      <w:r w:rsidR="00953B8D" w:rsidRPr="00D47B54">
        <w:rPr>
          <w:sz w:val="20"/>
          <w:szCs w:val="20"/>
        </w:rPr>
        <w:t>how does browsing</w:t>
      </w:r>
      <w:r w:rsidR="00E63ACE" w:rsidRPr="00D47B54">
        <w:rPr>
          <w:sz w:val="20"/>
          <w:szCs w:val="20"/>
        </w:rPr>
        <w:t xml:space="preserve"> the Web work?</w:t>
      </w:r>
    </w:p>
    <w:p w14:paraId="01026E46" w14:textId="77777777" w:rsidR="00C230D8" w:rsidRPr="00D47B54" w:rsidRDefault="00C230D8" w:rsidP="00C230D8">
      <w:pPr>
        <w:rPr>
          <w:sz w:val="20"/>
          <w:szCs w:val="20"/>
        </w:rPr>
      </w:pPr>
    </w:p>
    <w:p w14:paraId="554D2508" w14:textId="6B38DFA7" w:rsidR="00C230D8" w:rsidRPr="00D47B54" w:rsidRDefault="008F2258" w:rsidP="00C230D8">
      <w:pPr>
        <w:rPr>
          <w:sz w:val="20"/>
          <w:szCs w:val="20"/>
        </w:rPr>
      </w:pPr>
      <w:r w:rsidRPr="00D47B54">
        <w:rPr>
          <w:sz w:val="20"/>
          <w:szCs w:val="20"/>
        </w:rPr>
        <w:t>What is the internet?</w:t>
      </w:r>
    </w:p>
    <w:p w14:paraId="1525EE6F" w14:textId="559D2F47" w:rsidR="008F2258" w:rsidRPr="00D47B54" w:rsidRDefault="00940469" w:rsidP="00F2195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Hosts or End Systems</w:t>
      </w:r>
      <w:r w:rsidRPr="00D47B54">
        <w:rPr>
          <w:b/>
          <w:sz w:val="20"/>
          <w:szCs w:val="20"/>
        </w:rPr>
        <w:t>:</w:t>
      </w:r>
      <w:r w:rsidRPr="00D47B54">
        <w:rPr>
          <w:sz w:val="20"/>
          <w:szCs w:val="20"/>
        </w:rPr>
        <w:t xml:space="preserve"> The m</w:t>
      </w:r>
      <w:r w:rsidR="00F2195B" w:rsidRPr="00D47B54">
        <w:rPr>
          <w:sz w:val="20"/>
          <w:szCs w:val="20"/>
        </w:rPr>
        <w:t>illions</w:t>
      </w:r>
      <w:r w:rsidRPr="00D47B54">
        <w:rPr>
          <w:sz w:val="20"/>
          <w:szCs w:val="20"/>
        </w:rPr>
        <w:t xml:space="preserve"> of connected devices that</w:t>
      </w:r>
      <w:r w:rsidR="00F2195B" w:rsidRPr="00D47B54">
        <w:rPr>
          <w:sz w:val="20"/>
          <w:szCs w:val="20"/>
        </w:rPr>
        <w:t xml:space="preserve"> </w:t>
      </w:r>
      <w:r w:rsidRPr="00D47B54">
        <w:rPr>
          <w:sz w:val="20"/>
          <w:szCs w:val="20"/>
        </w:rPr>
        <w:t>run</w:t>
      </w:r>
      <w:r w:rsidR="00F2195B" w:rsidRPr="00D47B54">
        <w:rPr>
          <w:sz w:val="20"/>
          <w:szCs w:val="20"/>
        </w:rPr>
        <w:t xml:space="preserve"> </w:t>
      </w:r>
      <w:r w:rsidR="00F2195B" w:rsidRPr="00D47B54">
        <w:rPr>
          <w:b/>
          <w:sz w:val="20"/>
          <w:szCs w:val="20"/>
        </w:rPr>
        <w:t>network apps</w:t>
      </w:r>
    </w:p>
    <w:p w14:paraId="204ECB09" w14:textId="2642FFD9" w:rsidR="00EF7062" w:rsidRPr="00D47B54" w:rsidRDefault="00EF7062" w:rsidP="00EF70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Communication Links</w:t>
      </w:r>
      <w:r w:rsidR="00147661" w:rsidRPr="00D47B54">
        <w:rPr>
          <w:b/>
          <w:sz w:val="20"/>
          <w:szCs w:val="20"/>
        </w:rPr>
        <w:t xml:space="preserve">: </w:t>
      </w:r>
      <w:proofErr w:type="spellStart"/>
      <w:r w:rsidRPr="00D47B54">
        <w:rPr>
          <w:sz w:val="20"/>
          <w:szCs w:val="20"/>
        </w:rPr>
        <w:t>fiber</w:t>
      </w:r>
      <w:proofErr w:type="spellEnd"/>
      <w:r w:rsidRPr="00D47B54">
        <w:rPr>
          <w:sz w:val="20"/>
          <w:szCs w:val="20"/>
        </w:rPr>
        <w:t xml:space="preserve"> / copper/ radio/ sat</w:t>
      </w:r>
      <w:r w:rsidR="005F3743" w:rsidRPr="00D47B54">
        <w:rPr>
          <w:sz w:val="20"/>
          <w:szCs w:val="20"/>
        </w:rPr>
        <w:t>ellite etc.</w:t>
      </w:r>
    </w:p>
    <w:p w14:paraId="6508685C" w14:textId="7364F9B0" w:rsidR="00C57F74" w:rsidRPr="00D47B54" w:rsidRDefault="00EF7062" w:rsidP="00C57F7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Bandwidth</w:t>
      </w:r>
      <w:r w:rsidR="00147661" w:rsidRPr="00D47B54">
        <w:rPr>
          <w:b/>
          <w:sz w:val="20"/>
          <w:szCs w:val="20"/>
        </w:rPr>
        <w:t>:</w:t>
      </w:r>
      <w:r w:rsidR="00147661" w:rsidRPr="00D47B54">
        <w:rPr>
          <w:sz w:val="20"/>
          <w:szCs w:val="20"/>
        </w:rPr>
        <w:t xml:space="preserve"> the</w:t>
      </w:r>
      <w:r w:rsidR="00147661" w:rsidRPr="00D47B54">
        <w:rPr>
          <w:b/>
          <w:sz w:val="20"/>
          <w:szCs w:val="20"/>
        </w:rPr>
        <w:t xml:space="preserve"> </w:t>
      </w:r>
      <w:r w:rsidRPr="00D47B54">
        <w:rPr>
          <w:sz w:val="20"/>
          <w:szCs w:val="20"/>
        </w:rPr>
        <w:t>transmission rate</w:t>
      </w:r>
      <w:r w:rsidR="006A5869" w:rsidRPr="00D47B54">
        <w:rPr>
          <w:sz w:val="20"/>
          <w:szCs w:val="20"/>
        </w:rPr>
        <w:t xml:space="preserve"> / bits per second</w:t>
      </w:r>
    </w:p>
    <w:p w14:paraId="4A74C67A" w14:textId="0C32CCEE" w:rsidR="00147661" w:rsidRPr="00D47B54" w:rsidRDefault="00C57F74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Packet Switches</w:t>
      </w:r>
      <w:r w:rsidR="00147661" w:rsidRPr="00D47B54">
        <w:rPr>
          <w:b/>
          <w:sz w:val="20"/>
          <w:szCs w:val="20"/>
        </w:rPr>
        <w:t xml:space="preserve">: </w:t>
      </w:r>
      <w:r w:rsidR="00940469" w:rsidRPr="00D47B54">
        <w:rPr>
          <w:b/>
          <w:sz w:val="20"/>
          <w:szCs w:val="20"/>
        </w:rPr>
        <w:t xml:space="preserve">Routers / Switches </w:t>
      </w:r>
      <w:r w:rsidR="00940469" w:rsidRPr="00D47B54">
        <w:rPr>
          <w:sz w:val="20"/>
          <w:szCs w:val="20"/>
        </w:rPr>
        <w:t xml:space="preserve">that </w:t>
      </w:r>
      <w:r w:rsidRPr="00D47B54">
        <w:rPr>
          <w:sz w:val="20"/>
          <w:szCs w:val="20"/>
        </w:rPr>
        <w:t>forward packets</w:t>
      </w:r>
      <w:r w:rsidR="004C6804" w:rsidRPr="00D47B54">
        <w:rPr>
          <w:sz w:val="20"/>
          <w:szCs w:val="20"/>
        </w:rPr>
        <w:t xml:space="preserve"> / chunks of data between devices</w:t>
      </w:r>
    </w:p>
    <w:p w14:paraId="13EC7884" w14:textId="5CE06C55" w:rsidR="005D433B" w:rsidRPr="00D47B54" w:rsidRDefault="00344188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7B54">
        <w:rPr>
          <w:b/>
          <w:sz w:val="20"/>
          <w:szCs w:val="20"/>
        </w:rPr>
        <w:t>Internet</w:t>
      </w:r>
      <w:r w:rsidRPr="00D47B54">
        <w:rPr>
          <w:sz w:val="20"/>
          <w:szCs w:val="20"/>
        </w:rPr>
        <w:t>: Interconnected ISP’s</w:t>
      </w:r>
      <w:r w:rsidR="00084959" w:rsidRPr="00D47B54">
        <w:rPr>
          <w:sz w:val="20"/>
          <w:szCs w:val="20"/>
        </w:rPr>
        <w:t xml:space="preserve"> (Internet Servic</w:t>
      </w:r>
      <w:r w:rsidR="009A141B" w:rsidRPr="00D47B54">
        <w:rPr>
          <w:sz w:val="20"/>
          <w:szCs w:val="20"/>
        </w:rPr>
        <w:t>e Providers = org that provides access to int services)</w:t>
      </w:r>
    </w:p>
    <w:p w14:paraId="02CFB96D" w14:textId="2C291889" w:rsidR="00643932" w:rsidRDefault="00274B06" w:rsidP="0086173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>: Control sending and receiving</w:t>
      </w:r>
      <w:r w:rsidR="00ED7509">
        <w:rPr>
          <w:sz w:val="20"/>
          <w:szCs w:val="20"/>
        </w:rPr>
        <w:t xml:space="preserve"> (transmission)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>. (TCP, IP, HTTP, Skype, 802.11)</w:t>
      </w:r>
    </w:p>
    <w:p w14:paraId="657DD675" w14:textId="69A51751" w:rsidR="0015611D" w:rsidRDefault="00C65ED0" w:rsidP="001561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Internet Standards</w:t>
      </w:r>
      <w:r>
        <w:rPr>
          <w:sz w:val="20"/>
          <w:szCs w:val="20"/>
        </w:rPr>
        <w:t xml:space="preserve">: </w:t>
      </w:r>
      <w:r w:rsidR="00D629A2">
        <w:rPr>
          <w:sz w:val="20"/>
          <w:szCs w:val="20"/>
        </w:rPr>
        <w:t xml:space="preserve">RFC (Request for comments), </w:t>
      </w:r>
      <w:r w:rsidR="00D629A2" w:rsidRPr="00D629A2">
        <w:rPr>
          <w:sz w:val="20"/>
          <w:szCs w:val="20"/>
        </w:rPr>
        <w:t>IETF</w:t>
      </w:r>
      <w:r w:rsidR="00FB307E">
        <w:rPr>
          <w:sz w:val="20"/>
          <w:szCs w:val="20"/>
        </w:rPr>
        <w:t xml:space="preserve"> (Internet Engineering Task Force)</w:t>
      </w:r>
    </w:p>
    <w:p w14:paraId="7D7C635A" w14:textId="77777777" w:rsidR="00F32FF7" w:rsidRDefault="00F32FF7" w:rsidP="00F32FF7">
      <w:pPr>
        <w:rPr>
          <w:sz w:val="20"/>
          <w:szCs w:val="20"/>
        </w:rPr>
      </w:pPr>
    </w:p>
    <w:p w14:paraId="77905405" w14:textId="35C41ABD" w:rsidR="00270026" w:rsidRDefault="00270026" w:rsidP="00F32FF7">
      <w:pPr>
        <w:rPr>
          <w:sz w:val="20"/>
          <w:szCs w:val="20"/>
        </w:rPr>
      </w:pPr>
      <w:r>
        <w:rPr>
          <w:sz w:val="20"/>
          <w:szCs w:val="20"/>
        </w:rPr>
        <w:t xml:space="preserve">A service view of the internet </w:t>
      </w:r>
    </w:p>
    <w:p w14:paraId="78840FF3" w14:textId="77777777" w:rsidR="00131301" w:rsidRPr="00131301" w:rsidRDefault="00131301" w:rsidP="0013130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The internet is an i</w:t>
      </w:r>
      <w:r w:rsidR="00F32FF7" w:rsidRPr="00131301">
        <w:rPr>
          <w:sz w:val="20"/>
          <w:szCs w:val="20"/>
        </w:rPr>
        <w:t>nfrastructure that pr</w:t>
      </w:r>
      <w:r>
        <w:rPr>
          <w:sz w:val="20"/>
          <w:szCs w:val="20"/>
        </w:rPr>
        <w:t>ovides services to applications</w:t>
      </w:r>
    </w:p>
    <w:p w14:paraId="7CBF663D" w14:textId="77777777" w:rsidR="00131301" w:rsidRDefault="00F32FF7" w:rsidP="0013130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31301">
        <w:rPr>
          <w:sz w:val="20"/>
          <w:szCs w:val="20"/>
        </w:rPr>
        <w:t xml:space="preserve">Web / </w:t>
      </w:r>
      <w:proofErr w:type="spellStart"/>
      <w:r w:rsidRPr="00131301">
        <w:rPr>
          <w:sz w:val="20"/>
          <w:szCs w:val="20"/>
        </w:rPr>
        <w:t>VoiP</w:t>
      </w:r>
      <w:proofErr w:type="spellEnd"/>
      <w:r w:rsidRPr="00131301">
        <w:rPr>
          <w:sz w:val="20"/>
          <w:szCs w:val="20"/>
        </w:rPr>
        <w:t>, email, games, ecommerce, social nets etc.</w:t>
      </w:r>
    </w:p>
    <w:p w14:paraId="5424637C" w14:textId="347840D3" w:rsidR="00F32FF7" w:rsidRDefault="00270026" w:rsidP="001313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1301">
        <w:rPr>
          <w:sz w:val="20"/>
          <w:szCs w:val="20"/>
        </w:rPr>
        <w:t>Provides</w:t>
      </w:r>
      <w:r w:rsidR="00C17DEB">
        <w:rPr>
          <w:sz w:val="20"/>
          <w:szCs w:val="20"/>
        </w:rPr>
        <w:t xml:space="preserve"> programming interfaces to apps</w:t>
      </w:r>
    </w:p>
    <w:p w14:paraId="138A1C9C" w14:textId="66A2964B" w:rsidR="00C17DEB" w:rsidRDefault="00262644" w:rsidP="00A43B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Hooks that allow sending / receiving app programs to connect to the internet</w:t>
      </w:r>
    </w:p>
    <w:p w14:paraId="3B487AFA" w14:textId="03728C12" w:rsidR="00262644" w:rsidRDefault="00891682" w:rsidP="00A43B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Provides service options, analogous to a postal service.</w:t>
      </w:r>
    </w:p>
    <w:p w14:paraId="7861634C" w14:textId="77777777" w:rsidR="00244896" w:rsidRDefault="00244896" w:rsidP="00244896">
      <w:pPr>
        <w:rPr>
          <w:sz w:val="20"/>
          <w:szCs w:val="20"/>
        </w:rPr>
      </w:pPr>
    </w:p>
    <w:p w14:paraId="598F5BB2" w14:textId="065684C4" w:rsidR="00244896" w:rsidRDefault="00244896" w:rsidP="00244896">
      <w:pPr>
        <w:rPr>
          <w:sz w:val="20"/>
          <w:szCs w:val="20"/>
        </w:rPr>
      </w:pPr>
      <w:r>
        <w:rPr>
          <w:sz w:val="20"/>
          <w:szCs w:val="20"/>
        </w:rPr>
        <w:t>What is a protocol?</w:t>
      </w:r>
    </w:p>
    <w:p w14:paraId="2595A999" w14:textId="2ECE88BD" w:rsidR="00B52B8B" w:rsidRPr="00B52B8B" w:rsidRDefault="00B52B8B" w:rsidP="0003217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They are basically a set of rules</w:t>
      </w:r>
      <w:r w:rsidR="0074087C">
        <w:rPr>
          <w:sz w:val="20"/>
          <w:szCs w:val="20"/>
        </w:rPr>
        <w:t>.</w:t>
      </w:r>
    </w:p>
    <w:p w14:paraId="792EC8D0" w14:textId="09D0243F" w:rsidR="00244896" w:rsidRDefault="00D06B14" w:rsidP="0003217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 xml:space="preserve"> </w:t>
      </w:r>
      <w:r w:rsidRPr="000020ED">
        <w:rPr>
          <w:b/>
          <w:sz w:val="20"/>
          <w:szCs w:val="20"/>
        </w:rPr>
        <w:t>define</w:t>
      </w:r>
      <w:r w:rsidR="000020ED">
        <w:rPr>
          <w:b/>
          <w:sz w:val="20"/>
          <w:szCs w:val="20"/>
        </w:rPr>
        <w:t xml:space="preserve"> the</w:t>
      </w:r>
      <w:r w:rsidRPr="000020ED">
        <w:rPr>
          <w:b/>
          <w:sz w:val="20"/>
          <w:szCs w:val="20"/>
        </w:rPr>
        <w:t xml:space="preserve"> format, order of </w:t>
      </w:r>
      <w:proofErr w:type="spellStart"/>
      <w:r w:rsidRPr="000020ED">
        <w:rPr>
          <w:b/>
          <w:sz w:val="20"/>
          <w:szCs w:val="20"/>
        </w:rPr>
        <w:t>msgs</w:t>
      </w:r>
      <w:proofErr w:type="spellEnd"/>
      <w:r w:rsidRPr="000020ED">
        <w:rPr>
          <w:b/>
          <w:sz w:val="20"/>
          <w:szCs w:val="20"/>
        </w:rPr>
        <w:t xml:space="preserve"> sent and received</w:t>
      </w:r>
      <w:r w:rsidR="000020ED">
        <w:rPr>
          <w:b/>
          <w:sz w:val="20"/>
          <w:szCs w:val="20"/>
        </w:rPr>
        <w:t xml:space="preserve"> among network entities</w:t>
      </w:r>
      <w:r w:rsidRPr="000020ED">
        <w:rPr>
          <w:b/>
          <w:sz w:val="20"/>
          <w:szCs w:val="20"/>
        </w:rPr>
        <w:t xml:space="preserve"> and actions taken</w:t>
      </w:r>
      <w:r w:rsidR="000020ED">
        <w:rPr>
          <w:b/>
          <w:sz w:val="20"/>
          <w:szCs w:val="20"/>
        </w:rPr>
        <w:t xml:space="preserve"> on </w:t>
      </w:r>
      <w:proofErr w:type="spellStart"/>
      <w:r w:rsidR="000020ED">
        <w:rPr>
          <w:b/>
          <w:sz w:val="20"/>
          <w:szCs w:val="20"/>
        </w:rPr>
        <w:t>msg</w:t>
      </w:r>
      <w:proofErr w:type="spellEnd"/>
      <w:r w:rsidR="000020ED">
        <w:rPr>
          <w:b/>
          <w:sz w:val="20"/>
          <w:szCs w:val="20"/>
        </w:rPr>
        <w:t xml:space="preserve"> transmission and</w:t>
      </w:r>
      <w:r w:rsidRPr="000020ED">
        <w:rPr>
          <w:b/>
          <w:sz w:val="20"/>
          <w:szCs w:val="20"/>
        </w:rPr>
        <w:t xml:space="preserve"> receipt.</w:t>
      </w:r>
    </w:p>
    <w:p w14:paraId="1C81E81C" w14:textId="745B3F45" w:rsidR="00BC4D45" w:rsidRDefault="00BC4D45" w:rsidP="00BC4D4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 communication activity on the internet is governed by protocols</w:t>
      </w:r>
    </w:p>
    <w:p w14:paraId="5F682C9A" w14:textId="756FCCAD" w:rsidR="006D207C" w:rsidRDefault="000D3911" w:rsidP="006D207C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TCP (Transmission Control Protocol)</w:t>
      </w:r>
      <w:r>
        <w:rPr>
          <w:sz w:val="20"/>
          <w:szCs w:val="20"/>
        </w:rPr>
        <w:t xml:space="preserve"> is o</w:t>
      </w:r>
      <w:r w:rsidR="006D207C">
        <w:rPr>
          <w:sz w:val="20"/>
          <w:szCs w:val="20"/>
        </w:rPr>
        <w:t>ne of the most popular protocols</w:t>
      </w:r>
    </w:p>
    <w:p w14:paraId="2B420B41" w14:textId="552C406C" w:rsidR="00891E7F" w:rsidRDefault="000A4798" w:rsidP="00891E7F">
      <w:pPr>
        <w:spacing w:before="240"/>
        <w:rPr>
          <w:sz w:val="20"/>
          <w:szCs w:val="20"/>
        </w:rPr>
      </w:pPr>
      <w:r>
        <w:rPr>
          <w:sz w:val="20"/>
          <w:szCs w:val="20"/>
        </w:rPr>
        <w:t>The network structure</w:t>
      </w:r>
    </w:p>
    <w:p w14:paraId="4207614C" w14:textId="77777777" w:rsidR="00195698" w:rsidRPr="00195698" w:rsidRDefault="006030EB" w:rsidP="009F3E4A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6030EB">
        <w:rPr>
          <w:b/>
          <w:sz w:val="20"/>
          <w:szCs w:val="20"/>
        </w:rPr>
        <w:t>Network Edge</w:t>
      </w:r>
      <w:r w:rsidR="00746938">
        <w:rPr>
          <w:sz w:val="20"/>
          <w:szCs w:val="20"/>
        </w:rPr>
        <w:t xml:space="preserve">: </w:t>
      </w:r>
      <w:r w:rsidR="00195698">
        <w:rPr>
          <w:sz w:val="20"/>
          <w:szCs w:val="20"/>
        </w:rPr>
        <w:t>The end devices which connect to the network</w:t>
      </w:r>
    </w:p>
    <w:p w14:paraId="1DB06360" w14:textId="302C67CB" w:rsidR="000A4798" w:rsidRPr="000F58D1" w:rsidRDefault="00746938" w:rsidP="00195698">
      <w:pPr>
        <w:pStyle w:val="NoSpacing"/>
        <w:numPr>
          <w:ilvl w:val="1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Hosts = clients and servers. Servers are often in data centres.</w:t>
      </w:r>
    </w:p>
    <w:p w14:paraId="24873733" w14:textId="2915194E" w:rsidR="000F58D1" w:rsidRPr="00443756" w:rsidRDefault="000F58D1" w:rsidP="009F3E4A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Access Network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/ Physical Media</w:t>
      </w:r>
      <w:r>
        <w:rPr>
          <w:sz w:val="20"/>
          <w:szCs w:val="20"/>
        </w:rPr>
        <w:t xml:space="preserve">: </w:t>
      </w:r>
      <w:r w:rsidR="00443756">
        <w:rPr>
          <w:sz w:val="20"/>
          <w:szCs w:val="20"/>
        </w:rPr>
        <w:t>What allows you to to connect to the internet.</w:t>
      </w:r>
    </w:p>
    <w:p w14:paraId="041EB512" w14:textId="160553BA" w:rsidR="00443756" w:rsidRPr="00A84B03" w:rsidRDefault="00A84B03" w:rsidP="00443756">
      <w:pPr>
        <w:pStyle w:val="NoSpacing"/>
        <w:numPr>
          <w:ilvl w:val="1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Wired, wireless communication links etc.</w:t>
      </w:r>
    </w:p>
    <w:p w14:paraId="705207E2" w14:textId="0566F1CC" w:rsidR="00A84B03" w:rsidRPr="00057F44" w:rsidRDefault="00A84B03" w:rsidP="00A84B03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Network Core</w:t>
      </w:r>
      <w:r>
        <w:rPr>
          <w:sz w:val="20"/>
          <w:szCs w:val="20"/>
        </w:rPr>
        <w:t xml:space="preserve">: </w:t>
      </w:r>
      <w:r w:rsidR="00A647EF">
        <w:rPr>
          <w:sz w:val="20"/>
          <w:szCs w:val="20"/>
        </w:rPr>
        <w:t>Interconnec</w:t>
      </w:r>
      <w:r w:rsidR="00137806">
        <w:rPr>
          <w:sz w:val="20"/>
          <w:szCs w:val="20"/>
        </w:rPr>
        <w:t>ted routers / network of networks</w:t>
      </w:r>
    </w:p>
    <w:p w14:paraId="1DAE98B0" w14:textId="77777777" w:rsidR="00057F44" w:rsidRDefault="00057F44" w:rsidP="00057F44">
      <w:pPr>
        <w:pStyle w:val="NoSpacing"/>
        <w:rPr>
          <w:b/>
          <w:sz w:val="20"/>
          <w:szCs w:val="20"/>
        </w:rPr>
      </w:pPr>
    </w:p>
    <w:p w14:paraId="4E2453CE" w14:textId="13A1CB08" w:rsidR="00057F44" w:rsidRDefault="00F552A0" w:rsidP="00057F4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Access networks</w:t>
      </w:r>
    </w:p>
    <w:p w14:paraId="49CA970C" w14:textId="336D1233" w:rsidR="008E7EEA" w:rsidRDefault="00AA30D4" w:rsidP="008E7EE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How do we connect the </w:t>
      </w:r>
      <w:r w:rsidR="0032136D">
        <w:rPr>
          <w:sz w:val="20"/>
          <w:szCs w:val="20"/>
        </w:rPr>
        <w:t>End Systems to the Edge Router?</w:t>
      </w:r>
    </w:p>
    <w:p w14:paraId="75AAC5A4" w14:textId="0B976F6E" w:rsidR="0032136D" w:rsidRDefault="003B5ABC" w:rsidP="0032136D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Residential access nets, institutional access networks (school, company), mobile access networks</w:t>
      </w:r>
    </w:p>
    <w:p w14:paraId="559FF93A" w14:textId="7DB15949" w:rsidR="006468AB" w:rsidRDefault="006468AB" w:rsidP="0077595B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Things to keep in mind</w:t>
      </w:r>
      <w:r w:rsidR="003B1A24">
        <w:rPr>
          <w:sz w:val="20"/>
          <w:szCs w:val="20"/>
        </w:rPr>
        <w:t xml:space="preserve"> about access networks:</w:t>
      </w:r>
    </w:p>
    <w:p w14:paraId="337C15F5" w14:textId="1F42EF8D" w:rsidR="0077595B" w:rsidRDefault="006468AB" w:rsidP="006468AB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77595B">
        <w:rPr>
          <w:sz w:val="20"/>
          <w:szCs w:val="20"/>
        </w:rPr>
        <w:t>andwidth (bits/sec) of access network? Shared or dedicated</w:t>
      </w:r>
      <w:r w:rsidR="00C41BAB">
        <w:rPr>
          <w:sz w:val="20"/>
          <w:szCs w:val="20"/>
        </w:rPr>
        <w:t xml:space="preserve"> bandwidth</w:t>
      </w:r>
      <w:r w:rsidR="0077595B">
        <w:rPr>
          <w:sz w:val="20"/>
          <w:szCs w:val="20"/>
        </w:rPr>
        <w:t>?</w:t>
      </w:r>
    </w:p>
    <w:p w14:paraId="64245D66" w14:textId="77777777" w:rsidR="008C24FB" w:rsidRDefault="005C4F40" w:rsidP="006468AB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DSL = dedicated bandwidth. Cable = shared bandwidth.</w:t>
      </w:r>
    </w:p>
    <w:p w14:paraId="3A6BE1F8" w14:textId="57F09E6A" w:rsidR="00142B95" w:rsidRPr="00ED3906" w:rsidRDefault="008C24FB" w:rsidP="00142B95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Congestion if too many people are using shared network</w:t>
      </w:r>
      <w:r w:rsidR="00142B95">
        <w:rPr>
          <w:sz w:val="20"/>
          <w:szCs w:val="20"/>
        </w:rPr>
        <w:t>.</w:t>
      </w:r>
    </w:p>
    <w:p w14:paraId="2CB27D49" w14:textId="0511F88E" w:rsidR="00ED3906" w:rsidRDefault="00ED3906" w:rsidP="00142B95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Access network example #1</w:t>
      </w:r>
      <w:r w:rsidR="00E428DC">
        <w:rPr>
          <w:sz w:val="20"/>
          <w:szCs w:val="20"/>
        </w:rPr>
        <w:t>: Home n</w:t>
      </w:r>
      <w:r>
        <w:rPr>
          <w:sz w:val="20"/>
          <w:szCs w:val="20"/>
        </w:rPr>
        <w:t>etwork</w:t>
      </w:r>
    </w:p>
    <w:p w14:paraId="5C7AC4FC" w14:textId="44AC9A0F" w:rsidR="00A17B2A" w:rsidRDefault="00293E72" w:rsidP="00A17B2A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Wireless Access Point (54 Mbps), Router, Firewall, Wireless Devices</w:t>
      </w:r>
      <w:r w:rsidR="00522660">
        <w:rPr>
          <w:sz w:val="20"/>
          <w:szCs w:val="20"/>
        </w:rPr>
        <w:t xml:space="preserve">, cable or DSL modem, wired </w:t>
      </w:r>
      <w:proofErr w:type="spellStart"/>
      <w:r w:rsidR="00522660">
        <w:rPr>
          <w:sz w:val="20"/>
          <w:szCs w:val="20"/>
        </w:rPr>
        <w:t>ethernet</w:t>
      </w:r>
      <w:proofErr w:type="spellEnd"/>
      <w:r>
        <w:rPr>
          <w:sz w:val="20"/>
          <w:szCs w:val="20"/>
        </w:rPr>
        <w:t xml:space="preserve"> etc.</w:t>
      </w:r>
    </w:p>
    <w:p w14:paraId="44FA318F" w14:textId="0969998F" w:rsidR="00ED3906" w:rsidRDefault="00ED3906" w:rsidP="00142B95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Access network example #2: Enterprise network</w:t>
      </w:r>
    </w:p>
    <w:p w14:paraId="19901FA0" w14:textId="088324CA" w:rsidR="00970F50" w:rsidRDefault="00785993" w:rsidP="00970F50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Ethernet switch, institutional mail / web servers, institutional router, institutional link to ISP</w:t>
      </w:r>
      <w:r w:rsidR="00894786">
        <w:rPr>
          <w:sz w:val="20"/>
          <w:szCs w:val="20"/>
        </w:rPr>
        <w:t>.</w:t>
      </w:r>
    </w:p>
    <w:p w14:paraId="05FFA63E" w14:textId="01C42064" w:rsidR="00401D02" w:rsidRDefault="001A7BCD" w:rsidP="00401D02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10mbps, 100mbps, 1gbps, 10gbps transmission rates</w:t>
      </w:r>
      <w:r w:rsidR="00BC6682">
        <w:rPr>
          <w:sz w:val="20"/>
          <w:szCs w:val="20"/>
        </w:rPr>
        <w:t>.</w:t>
      </w:r>
    </w:p>
    <w:p w14:paraId="5C1B51AD" w14:textId="71443D81" w:rsidR="00A37D98" w:rsidRDefault="00BE64A1" w:rsidP="00BE64A1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Wireless Access Networks</w:t>
      </w:r>
    </w:p>
    <w:p w14:paraId="61F86AA8" w14:textId="4E1575F9" w:rsidR="00BE64A1" w:rsidRDefault="00BE64A1" w:rsidP="00BE64A1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Shared wireless access network connects end systems to the router</w:t>
      </w:r>
    </w:p>
    <w:p w14:paraId="435E164B" w14:textId="1998E408" w:rsidR="009C0869" w:rsidRDefault="009C0869" w:rsidP="00BE64A1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Wireless LANs</w:t>
      </w:r>
      <w:r w:rsidR="0029722E">
        <w:rPr>
          <w:sz w:val="20"/>
          <w:szCs w:val="20"/>
        </w:rPr>
        <w:t xml:space="preserve"> = within building, 802.11 (</w:t>
      </w:r>
      <w:proofErr w:type="spellStart"/>
      <w:r w:rsidR="0029722E">
        <w:rPr>
          <w:sz w:val="20"/>
          <w:szCs w:val="20"/>
        </w:rPr>
        <w:t>WiFi</w:t>
      </w:r>
      <w:proofErr w:type="spellEnd"/>
      <w:r w:rsidR="0029722E">
        <w:rPr>
          <w:sz w:val="20"/>
          <w:szCs w:val="20"/>
        </w:rPr>
        <w:t>), 11 / 54 / 450 mbps transmission rate</w:t>
      </w:r>
    </w:p>
    <w:p w14:paraId="7ADD0F77" w14:textId="7E419A8F" w:rsidR="00F578AE" w:rsidRPr="00B63643" w:rsidRDefault="0029722E" w:rsidP="000E0D12">
      <w:pPr>
        <w:pStyle w:val="NoSpacing"/>
        <w:numPr>
          <w:ilvl w:val="1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Wide-area wireless access</w:t>
      </w:r>
      <w:r>
        <w:rPr>
          <w:sz w:val="20"/>
          <w:szCs w:val="20"/>
        </w:rPr>
        <w:t xml:space="preserve"> = provided by </w:t>
      </w:r>
      <w:proofErr w:type="spellStart"/>
      <w:r>
        <w:rPr>
          <w:sz w:val="20"/>
          <w:szCs w:val="20"/>
        </w:rPr>
        <w:t>telco</w:t>
      </w:r>
      <w:proofErr w:type="spellEnd"/>
      <w:r>
        <w:rPr>
          <w:sz w:val="20"/>
          <w:szCs w:val="20"/>
        </w:rPr>
        <w:t xml:space="preserve"> (cellular operat</w:t>
      </w:r>
      <w:r w:rsidR="00DB29EB">
        <w:rPr>
          <w:sz w:val="20"/>
          <w:szCs w:val="20"/>
        </w:rPr>
        <w:t>i</w:t>
      </w:r>
      <w:r>
        <w:rPr>
          <w:sz w:val="20"/>
          <w:szCs w:val="20"/>
        </w:rPr>
        <w:t xml:space="preserve">on, 10’s </w:t>
      </w:r>
      <w:proofErr w:type="spellStart"/>
      <w:r>
        <w:rPr>
          <w:sz w:val="20"/>
          <w:szCs w:val="20"/>
        </w:rPr>
        <w:t>kms</w:t>
      </w:r>
      <w:proofErr w:type="spellEnd"/>
      <w:r>
        <w:rPr>
          <w:sz w:val="20"/>
          <w:szCs w:val="20"/>
        </w:rPr>
        <w:t>), 1 to 10mbps, 3G / 4G: LTE</w:t>
      </w:r>
    </w:p>
    <w:p w14:paraId="2251D60B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88D2629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19FDB549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5206273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366DA0B5" w14:textId="77777777" w:rsidR="00DE765D" w:rsidRDefault="00DE765D" w:rsidP="000E0D12">
      <w:pPr>
        <w:pStyle w:val="NoSpacing"/>
        <w:rPr>
          <w:sz w:val="20"/>
          <w:szCs w:val="20"/>
        </w:rPr>
      </w:pPr>
    </w:p>
    <w:p w14:paraId="62EA0493" w14:textId="083304F0" w:rsidR="002B715E" w:rsidRPr="00F552A0" w:rsidRDefault="00F552A0" w:rsidP="000E0D1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Physical Media</w:t>
      </w:r>
    </w:p>
    <w:p w14:paraId="2550E5A5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Bits</w:t>
      </w:r>
      <w:r w:rsidR="00DE765D">
        <w:rPr>
          <w:sz w:val="20"/>
          <w:szCs w:val="20"/>
        </w:rPr>
        <w:t>: Propagates between transmitter / receiver</w:t>
      </w:r>
    </w:p>
    <w:p w14:paraId="03664916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Physical Links</w:t>
      </w:r>
      <w:r w:rsidR="00DE765D">
        <w:rPr>
          <w:b/>
          <w:sz w:val="20"/>
          <w:szCs w:val="20"/>
        </w:rPr>
        <w:t xml:space="preserve">: </w:t>
      </w:r>
      <w:r w:rsidR="00B63643" w:rsidRPr="00DE765D">
        <w:rPr>
          <w:sz w:val="20"/>
          <w:szCs w:val="20"/>
        </w:rPr>
        <w:t>what lies between transmitter / receiver</w:t>
      </w:r>
    </w:p>
    <w:p w14:paraId="7351810F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Guided Media</w:t>
      </w:r>
      <w:r w:rsidR="00DE765D">
        <w:rPr>
          <w:b/>
          <w:sz w:val="20"/>
          <w:szCs w:val="20"/>
        </w:rPr>
        <w:t>:</w:t>
      </w:r>
      <w:r w:rsidR="00DE765D">
        <w:rPr>
          <w:sz w:val="20"/>
          <w:szCs w:val="20"/>
        </w:rPr>
        <w:t xml:space="preserve"> Copper / Fiber / </w:t>
      </w:r>
      <w:r w:rsidRPr="00DE765D">
        <w:rPr>
          <w:b/>
          <w:sz w:val="20"/>
          <w:szCs w:val="20"/>
        </w:rPr>
        <w:t>Unguided Media</w:t>
      </w:r>
      <w:r w:rsidR="00DE765D">
        <w:rPr>
          <w:b/>
          <w:sz w:val="20"/>
          <w:szCs w:val="20"/>
        </w:rPr>
        <w:t xml:space="preserve">: </w:t>
      </w:r>
      <w:r w:rsidRPr="00DE765D">
        <w:rPr>
          <w:sz w:val="20"/>
          <w:szCs w:val="20"/>
        </w:rPr>
        <w:t xml:space="preserve">signals propagate </w:t>
      </w:r>
      <w:r w:rsidR="00DE765D">
        <w:rPr>
          <w:sz w:val="20"/>
          <w:szCs w:val="20"/>
        </w:rPr>
        <w:t>freely i.e. radio</w:t>
      </w:r>
    </w:p>
    <w:p w14:paraId="45B46232" w14:textId="7B1CFA18" w:rsidR="00DE765D" w:rsidRDefault="00DE765D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Twisted </w:t>
      </w:r>
      <w:r w:rsidRPr="00D20D5E">
        <w:rPr>
          <w:b/>
          <w:sz w:val="20"/>
          <w:szCs w:val="20"/>
        </w:rPr>
        <w:t>Pair:</w:t>
      </w:r>
      <w:r>
        <w:rPr>
          <w:sz w:val="20"/>
          <w:szCs w:val="20"/>
        </w:rPr>
        <w:t xml:space="preserve"> </w:t>
      </w:r>
      <w:r w:rsidR="00745B07" w:rsidRPr="00DE765D">
        <w:rPr>
          <w:sz w:val="20"/>
          <w:szCs w:val="20"/>
        </w:rPr>
        <w:t>two</w:t>
      </w:r>
      <w:r>
        <w:rPr>
          <w:sz w:val="20"/>
          <w:szCs w:val="20"/>
        </w:rPr>
        <w:t xml:space="preserve"> insulated copper wires</w:t>
      </w:r>
      <w:r w:rsidR="00D20D5E">
        <w:rPr>
          <w:sz w:val="20"/>
          <w:szCs w:val="20"/>
        </w:rPr>
        <w:t>.</w:t>
      </w:r>
    </w:p>
    <w:p w14:paraId="5E254E8E" w14:textId="77777777" w:rsidR="00DE765D" w:rsidRDefault="00745B07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>Fiber Optic Cable</w:t>
      </w:r>
      <w:r w:rsidR="00DE765D">
        <w:rPr>
          <w:sz w:val="20"/>
          <w:szCs w:val="20"/>
        </w:rPr>
        <w:t xml:space="preserve">: </w:t>
      </w:r>
      <w:r w:rsidRPr="00DE765D">
        <w:rPr>
          <w:sz w:val="20"/>
          <w:szCs w:val="20"/>
        </w:rPr>
        <w:t xml:space="preserve">glass </w:t>
      </w:r>
      <w:proofErr w:type="spellStart"/>
      <w:r w:rsidRPr="00DE765D">
        <w:rPr>
          <w:sz w:val="20"/>
          <w:szCs w:val="20"/>
        </w:rPr>
        <w:t>fiber</w:t>
      </w:r>
      <w:proofErr w:type="spellEnd"/>
      <w:r w:rsidRPr="00DE765D">
        <w:rPr>
          <w:sz w:val="20"/>
          <w:szCs w:val="20"/>
        </w:rPr>
        <w:t xml:space="preserve"> carrying light pul</w:t>
      </w:r>
      <w:r w:rsidR="00DE765D">
        <w:rPr>
          <w:sz w:val="20"/>
          <w:szCs w:val="20"/>
        </w:rPr>
        <w:t>ses, each pulse = 1 bit</w:t>
      </w:r>
    </w:p>
    <w:p w14:paraId="4CBBF999" w14:textId="18D1D51A" w:rsidR="00DE765D" w:rsidRDefault="00DE765D" w:rsidP="00DE765D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DE765D">
        <w:rPr>
          <w:sz w:val="20"/>
          <w:szCs w:val="20"/>
        </w:rPr>
        <w:t>L</w:t>
      </w:r>
      <w:r w:rsidR="00745B07" w:rsidRPr="00DE765D">
        <w:rPr>
          <w:sz w:val="20"/>
          <w:szCs w:val="20"/>
        </w:rPr>
        <w:t>ow error rate / high-speed operation 10’s-100’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gbps</w:t>
      </w:r>
      <w:proofErr w:type="spellEnd"/>
    </w:p>
    <w:p w14:paraId="264DB173" w14:textId="084F8A6A" w:rsidR="004C6804" w:rsidRDefault="00436563" w:rsidP="00DE765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E765D">
        <w:rPr>
          <w:b/>
          <w:sz w:val="20"/>
          <w:szCs w:val="20"/>
        </w:rPr>
        <w:t xml:space="preserve">Coaxial </w:t>
      </w:r>
      <w:r w:rsidRPr="00D5208D">
        <w:rPr>
          <w:b/>
          <w:sz w:val="20"/>
          <w:szCs w:val="20"/>
        </w:rPr>
        <w:t>Cable</w:t>
      </w:r>
      <w:r w:rsidR="004A7ADB" w:rsidRPr="00D5208D">
        <w:rPr>
          <w:b/>
          <w:sz w:val="20"/>
          <w:szCs w:val="20"/>
        </w:rPr>
        <w:t>:</w:t>
      </w:r>
      <w:r w:rsidR="004A7ADB">
        <w:rPr>
          <w:sz w:val="20"/>
          <w:szCs w:val="20"/>
        </w:rPr>
        <w:t xml:space="preserve"> </w:t>
      </w:r>
      <w:r w:rsidR="00DB411C" w:rsidRPr="004A7ADB">
        <w:rPr>
          <w:sz w:val="20"/>
          <w:szCs w:val="20"/>
        </w:rPr>
        <w:t>two</w:t>
      </w:r>
      <w:r w:rsidR="00DB411C" w:rsidRPr="00DE765D">
        <w:rPr>
          <w:sz w:val="20"/>
          <w:szCs w:val="20"/>
        </w:rPr>
        <w:t xml:space="preserve"> </w:t>
      </w:r>
      <w:r w:rsidR="004A7ADB">
        <w:rPr>
          <w:sz w:val="20"/>
          <w:szCs w:val="20"/>
        </w:rPr>
        <w:t>copper conductors / broadband</w:t>
      </w:r>
    </w:p>
    <w:p w14:paraId="50D28481" w14:textId="6671D368" w:rsidR="002C7E3D" w:rsidRDefault="003836B9" w:rsidP="003836B9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Radio</w:t>
      </w:r>
      <w:r>
        <w:rPr>
          <w:sz w:val="20"/>
          <w:szCs w:val="20"/>
        </w:rPr>
        <w:t>: Signal carried in electromagnetic spectrum (no physical wire)</w:t>
      </w:r>
    </w:p>
    <w:p w14:paraId="620B4C0F" w14:textId="3D6194E2" w:rsidR="003836B9" w:rsidRDefault="00DB29EB" w:rsidP="003836B9">
      <w:pPr>
        <w:pStyle w:val="NoSpacing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Propa</w:t>
      </w:r>
      <w:r w:rsidR="00224579">
        <w:rPr>
          <w:sz w:val="20"/>
          <w:szCs w:val="20"/>
        </w:rPr>
        <w:t>gation environment effects: Reflection / Obstruction by objects / Interference</w:t>
      </w:r>
    </w:p>
    <w:p w14:paraId="63997BCA" w14:textId="6922E88A" w:rsidR="00224579" w:rsidRDefault="00224579" w:rsidP="003836B9">
      <w:pPr>
        <w:pStyle w:val="NoSpacing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Radio link types: </w:t>
      </w:r>
      <w:r>
        <w:rPr>
          <w:b/>
          <w:sz w:val="20"/>
          <w:szCs w:val="20"/>
        </w:rPr>
        <w:t>Microwave (45mbps), LAN (</w:t>
      </w:r>
      <w:proofErr w:type="spellStart"/>
      <w:r>
        <w:rPr>
          <w:b/>
          <w:sz w:val="20"/>
          <w:szCs w:val="20"/>
        </w:rPr>
        <w:t>WiFi</w:t>
      </w:r>
      <w:proofErr w:type="spellEnd"/>
      <w:r>
        <w:rPr>
          <w:b/>
          <w:sz w:val="20"/>
          <w:szCs w:val="20"/>
        </w:rPr>
        <w:t>) (1/45/450mbps), Wide-Area</w:t>
      </w:r>
      <w:r w:rsidR="0036403E">
        <w:rPr>
          <w:b/>
          <w:sz w:val="20"/>
          <w:szCs w:val="20"/>
        </w:rPr>
        <w:t xml:space="preserve"> (~10mbps)</w:t>
      </w:r>
      <w:r>
        <w:rPr>
          <w:b/>
          <w:sz w:val="20"/>
          <w:szCs w:val="20"/>
        </w:rPr>
        <w:t>, Satellite</w:t>
      </w:r>
      <w:r w:rsidR="000E0B77">
        <w:rPr>
          <w:b/>
          <w:sz w:val="20"/>
          <w:szCs w:val="20"/>
        </w:rPr>
        <w:t xml:space="preserve"> (kbps to 45mbps)</w:t>
      </w:r>
    </w:p>
    <w:p w14:paraId="7B3FDEE1" w14:textId="77777777" w:rsidR="000E0B77" w:rsidRDefault="000E0B77" w:rsidP="00765507">
      <w:pPr>
        <w:pStyle w:val="NoSpacing"/>
        <w:rPr>
          <w:sz w:val="20"/>
          <w:szCs w:val="20"/>
        </w:rPr>
      </w:pPr>
    </w:p>
    <w:p w14:paraId="4284B8F7" w14:textId="3BE3AFFC" w:rsidR="009B3F92" w:rsidRDefault="00682F61" w:rsidP="001537A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Network Core is the mesh of interconnected routers / switches.</w:t>
      </w:r>
      <w:r w:rsidR="001537A3">
        <w:rPr>
          <w:sz w:val="20"/>
          <w:szCs w:val="20"/>
        </w:rPr>
        <w:t xml:space="preserve"> </w:t>
      </w:r>
      <w:r w:rsidR="00F75E48">
        <w:rPr>
          <w:sz w:val="20"/>
          <w:szCs w:val="20"/>
        </w:rPr>
        <w:t>Two forms of switched networks:</w:t>
      </w:r>
    </w:p>
    <w:p w14:paraId="3F0A951B" w14:textId="76D43459" w:rsidR="001537A3" w:rsidRDefault="00E46DEA" w:rsidP="00E46DE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9B3F92">
        <w:rPr>
          <w:b/>
          <w:sz w:val="20"/>
          <w:szCs w:val="20"/>
        </w:rPr>
        <w:t>Circuit Switching</w:t>
      </w:r>
      <w:r w:rsidR="009B3F92">
        <w:rPr>
          <w:sz w:val="20"/>
          <w:szCs w:val="20"/>
        </w:rPr>
        <w:t>: Used in legacy systems</w:t>
      </w:r>
      <w:r w:rsidR="00CA4032">
        <w:rPr>
          <w:sz w:val="20"/>
          <w:szCs w:val="20"/>
        </w:rPr>
        <w:t xml:space="preserve"> / traditional telephone networks</w:t>
      </w:r>
    </w:p>
    <w:p w14:paraId="6A3C930F" w14:textId="73F32EC0" w:rsidR="00777460" w:rsidRPr="009738ED" w:rsidRDefault="009541B0" w:rsidP="009738ED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End-to-end resources allocated / reserved for “call” between source and destination</w:t>
      </w:r>
      <w:r w:rsidR="009738ED">
        <w:rPr>
          <w:sz w:val="20"/>
          <w:szCs w:val="20"/>
        </w:rPr>
        <w:t xml:space="preserve">. </w:t>
      </w:r>
      <w:r w:rsidR="00777460" w:rsidRPr="009738ED">
        <w:rPr>
          <w:sz w:val="20"/>
          <w:szCs w:val="20"/>
        </w:rPr>
        <w:t>Dedicated resources: no sharing</w:t>
      </w:r>
    </w:p>
    <w:p w14:paraId="2D984F8E" w14:textId="0846C304" w:rsidR="00777460" w:rsidRDefault="00AB0544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a connection is established with customer, even if customer is idle, no one else can use it</w:t>
      </w:r>
      <w:r w:rsidR="001A3AD3">
        <w:rPr>
          <w:sz w:val="20"/>
          <w:szCs w:val="20"/>
        </w:rPr>
        <w:t xml:space="preserve"> (no sharing)</w:t>
      </w:r>
    </w:p>
    <w:p w14:paraId="024962C2" w14:textId="115BB22D" w:rsidR="009319EE" w:rsidRDefault="00AC3D23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Two technologies for Circ</w:t>
      </w:r>
      <w:r w:rsidR="009319EE">
        <w:rPr>
          <w:sz w:val="20"/>
          <w:szCs w:val="20"/>
        </w:rPr>
        <w:t>uit Switching:</w:t>
      </w:r>
    </w:p>
    <w:p w14:paraId="51D70A8B" w14:textId="0F4BF572" w:rsidR="00555266" w:rsidRPr="00A531B9" w:rsidRDefault="002A4F32" w:rsidP="00A531B9">
      <w:pPr>
        <w:pStyle w:val="NoSpacing"/>
        <w:numPr>
          <w:ilvl w:val="2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FDM (Frequency Division Multiplexing)</w:t>
      </w:r>
      <w:r w:rsidR="003F63C0">
        <w:rPr>
          <w:sz w:val="20"/>
          <w:szCs w:val="20"/>
        </w:rPr>
        <w:t xml:space="preserve">: Users share divided </w:t>
      </w:r>
      <w:r w:rsidR="001320E9">
        <w:rPr>
          <w:sz w:val="20"/>
          <w:szCs w:val="20"/>
        </w:rPr>
        <w:t>frequency</w:t>
      </w:r>
      <w:r w:rsidR="00DB7D0A">
        <w:rPr>
          <w:sz w:val="20"/>
          <w:szCs w:val="20"/>
        </w:rPr>
        <w:t xml:space="preserve"> / use </w:t>
      </w:r>
      <w:r w:rsidR="00716CD6">
        <w:rPr>
          <w:sz w:val="20"/>
          <w:szCs w:val="20"/>
        </w:rPr>
        <w:t>frequency simultaneously</w:t>
      </w:r>
    </w:p>
    <w:p w14:paraId="20F50BAD" w14:textId="77777777" w:rsidR="00E46DEA" w:rsidRDefault="002A4F32" w:rsidP="00E46DEA">
      <w:pPr>
        <w:pStyle w:val="NoSpacing"/>
        <w:numPr>
          <w:ilvl w:val="2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TDM</w:t>
      </w:r>
      <w:r w:rsidR="008D76EF">
        <w:rPr>
          <w:b/>
          <w:sz w:val="20"/>
          <w:szCs w:val="20"/>
        </w:rPr>
        <w:t xml:space="preserve"> (Time Division Multiplexing)</w:t>
      </w:r>
      <w:r w:rsidR="003F63C0">
        <w:rPr>
          <w:sz w:val="20"/>
          <w:szCs w:val="20"/>
        </w:rPr>
        <w:t>: Frequency is given to one user who gets to use the whole</w:t>
      </w:r>
      <w:r w:rsidR="001320E9">
        <w:rPr>
          <w:sz w:val="20"/>
          <w:szCs w:val="20"/>
        </w:rPr>
        <w:t xml:space="preserve"> frequency / round robin to share</w:t>
      </w:r>
      <w:r w:rsidR="00852B87">
        <w:rPr>
          <w:sz w:val="20"/>
          <w:szCs w:val="20"/>
        </w:rPr>
        <w:t xml:space="preserve"> use</w:t>
      </w:r>
    </w:p>
    <w:p w14:paraId="203FB05E" w14:textId="73CDBC2B" w:rsidR="0027721D" w:rsidRPr="00E46DEA" w:rsidRDefault="00852B87" w:rsidP="00E46DEA">
      <w:pPr>
        <w:pStyle w:val="NoSpacing"/>
        <w:ind w:left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1735F47" wp14:editId="6813063E">
            <wp:extent cx="2856331" cy="88219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26 at 1.42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91" cy="8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56064C9D" wp14:editId="7DD15856">
            <wp:extent cx="3004570" cy="8821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6 at 1.42.0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15" cy="8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E99" w14:textId="02921AE6" w:rsidR="00F03506" w:rsidRDefault="00E62F92" w:rsidP="00F03506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Timing in Circuit Switching: </w:t>
      </w:r>
      <w:r w:rsidR="00DC5210">
        <w:rPr>
          <w:b/>
          <w:sz w:val="20"/>
          <w:szCs w:val="20"/>
        </w:rPr>
        <w:t xml:space="preserve">Circuit Establishment </w:t>
      </w:r>
      <w:r w:rsidR="00DC5210" w:rsidRPr="00DC5210">
        <w:rPr>
          <w:b/>
          <w:sz w:val="20"/>
          <w:szCs w:val="20"/>
        </w:rPr>
        <w:sym w:font="Wingdings" w:char="F0E0"/>
      </w:r>
      <w:r w:rsidR="00DC5210">
        <w:rPr>
          <w:b/>
          <w:sz w:val="20"/>
          <w:szCs w:val="20"/>
        </w:rPr>
        <w:t xml:space="preserve"> Transfer of Info</w:t>
      </w:r>
      <w:r w:rsidR="0064287A">
        <w:rPr>
          <w:b/>
          <w:sz w:val="20"/>
          <w:szCs w:val="20"/>
        </w:rPr>
        <w:t>rmation</w:t>
      </w:r>
      <w:r w:rsidR="00DC5210">
        <w:rPr>
          <w:b/>
          <w:sz w:val="20"/>
          <w:szCs w:val="20"/>
        </w:rPr>
        <w:t xml:space="preserve"> </w:t>
      </w:r>
      <w:r w:rsidR="00DC5210" w:rsidRPr="00DC5210">
        <w:rPr>
          <w:b/>
          <w:sz w:val="20"/>
          <w:szCs w:val="20"/>
        </w:rPr>
        <w:sym w:font="Wingdings" w:char="F0E0"/>
      </w:r>
      <w:r w:rsidR="00DC5210">
        <w:rPr>
          <w:b/>
          <w:sz w:val="20"/>
          <w:szCs w:val="20"/>
        </w:rPr>
        <w:t xml:space="preserve"> Circuit Tear-Down</w:t>
      </w:r>
    </w:p>
    <w:p w14:paraId="3A1E9AB5" w14:textId="083E048D" w:rsidR="00F03506" w:rsidRDefault="00F03506" w:rsidP="00F03506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Pros and cons of circuit switching?</w:t>
      </w:r>
    </w:p>
    <w:p w14:paraId="4321F197" w14:textId="2CA55D7E" w:rsidR="00F03506" w:rsidRDefault="00886B1A" w:rsidP="00F03506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PRO: </w:t>
      </w:r>
      <w:r w:rsidR="001273E6">
        <w:rPr>
          <w:sz w:val="20"/>
          <w:szCs w:val="20"/>
        </w:rPr>
        <w:t xml:space="preserve">Uninterrupted connection, </w:t>
      </w:r>
      <w:r w:rsidR="00D86B4D">
        <w:rPr>
          <w:sz w:val="20"/>
          <w:szCs w:val="20"/>
        </w:rPr>
        <w:t xml:space="preserve">reserved and </w:t>
      </w:r>
      <w:r w:rsidR="001273E6">
        <w:rPr>
          <w:sz w:val="20"/>
          <w:szCs w:val="20"/>
        </w:rPr>
        <w:t>dedicated for you</w:t>
      </w:r>
      <w:r w:rsidR="0057585A">
        <w:rPr>
          <w:sz w:val="20"/>
          <w:szCs w:val="20"/>
        </w:rPr>
        <w:t>.</w:t>
      </w:r>
    </w:p>
    <w:p w14:paraId="3B302694" w14:textId="07AFD855" w:rsidR="00B7240D" w:rsidRDefault="00B7240D" w:rsidP="00F03506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PRO: Potentially faster</w:t>
      </w:r>
      <w:r w:rsidR="00D33B68">
        <w:rPr>
          <w:sz w:val="20"/>
          <w:szCs w:val="20"/>
        </w:rPr>
        <w:t xml:space="preserve"> depending on how much reserved / generally super performance</w:t>
      </w:r>
    </w:p>
    <w:p w14:paraId="4584CAA5" w14:textId="7E8F9A90" w:rsidR="000637D9" w:rsidRPr="000306DB" w:rsidRDefault="00703AD3" w:rsidP="000306DB">
      <w:pPr>
        <w:pStyle w:val="NoSpacing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CON:</w:t>
      </w:r>
      <w:r w:rsidR="004D47F5">
        <w:rPr>
          <w:sz w:val="20"/>
          <w:szCs w:val="20"/>
        </w:rPr>
        <w:t xml:space="preserve"> </w:t>
      </w:r>
      <w:r w:rsidR="000637D9">
        <w:rPr>
          <w:sz w:val="20"/>
          <w:szCs w:val="20"/>
        </w:rPr>
        <w:t>R</w:t>
      </w:r>
      <w:r w:rsidR="004D47F5">
        <w:rPr>
          <w:sz w:val="20"/>
          <w:szCs w:val="20"/>
        </w:rPr>
        <w:t>eserved channel</w:t>
      </w:r>
      <w:r w:rsidR="005243F1">
        <w:rPr>
          <w:sz w:val="20"/>
          <w:szCs w:val="20"/>
        </w:rPr>
        <w:t xml:space="preserve"> even for idle connections</w:t>
      </w:r>
      <w:r w:rsidR="000637D9">
        <w:rPr>
          <w:sz w:val="20"/>
          <w:szCs w:val="20"/>
        </w:rPr>
        <w:t>, can’t be used by anyone. I.e. Waste of resources</w:t>
      </w:r>
      <w:r w:rsidR="003D537E">
        <w:rPr>
          <w:sz w:val="20"/>
          <w:szCs w:val="20"/>
        </w:rPr>
        <w:t>.</w:t>
      </w:r>
    </w:p>
    <w:p w14:paraId="68DAAE28" w14:textId="77777777" w:rsidR="00E46DEA" w:rsidRDefault="00E46DEA" w:rsidP="00E46DEA">
      <w:pPr>
        <w:pStyle w:val="NoSpacing"/>
        <w:rPr>
          <w:b/>
          <w:sz w:val="20"/>
          <w:szCs w:val="20"/>
        </w:rPr>
      </w:pPr>
    </w:p>
    <w:p w14:paraId="08F0F636" w14:textId="0C80BB9D" w:rsidR="001537A3" w:rsidRDefault="000E48DD" w:rsidP="00E46DE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9B3F92" w:rsidRPr="001537A3">
        <w:rPr>
          <w:b/>
          <w:sz w:val="20"/>
          <w:szCs w:val="20"/>
        </w:rPr>
        <w:t>Packet Switching</w:t>
      </w:r>
      <w:r w:rsidR="009B3F92" w:rsidRPr="001537A3">
        <w:rPr>
          <w:sz w:val="20"/>
          <w:szCs w:val="20"/>
        </w:rPr>
        <w:t xml:space="preserve">: </w:t>
      </w:r>
      <w:r w:rsidR="000C5BC6" w:rsidRPr="001537A3">
        <w:rPr>
          <w:sz w:val="20"/>
          <w:szCs w:val="20"/>
        </w:rPr>
        <w:t xml:space="preserve">Used in the </w:t>
      </w:r>
      <w:r w:rsidR="00666103" w:rsidRPr="001537A3">
        <w:rPr>
          <w:sz w:val="20"/>
          <w:szCs w:val="20"/>
        </w:rPr>
        <w:t>inter</w:t>
      </w:r>
      <w:r w:rsidR="00877FDD" w:rsidRPr="001537A3">
        <w:rPr>
          <w:sz w:val="20"/>
          <w:szCs w:val="20"/>
        </w:rPr>
        <w:t>net</w:t>
      </w:r>
    </w:p>
    <w:p w14:paraId="4192AB02" w14:textId="2197F9BD" w:rsidR="009B3F92" w:rsidRDefault="00AF5329" w:rsidP="00E46DEA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r w:rsidR="00501B16" w:rsidRPr="001537A3">
        <w:rPr>
          <w:sz w:val="20"/>
          <w:szCs w:val="20"/>
        </w:rPr>
        <w:t xml:space="preserve">is chopped into small chunks </w:t>
      </w:r>
      <w:r w:rsidR="00793E38">
        <w:rPr>
          <w:sz w:val="20"/>
          <w:szCs w:val="20"/>
        </w:rPr>
        <w:t xml:space="preserve">of formatted </w:t>
      </w:r>
      <w:r w:rsidR="00793E38">
        <w:rPr>
          <w:b/>
          <w:sz w:val="20"/>
          <w:szCs w:val="20"/>
        </w:rPr>
        <w:t>bits</w:t>
      </w:r>
      <w:r w:rsidR="00793E38">
        <w:rPr>
          <w:sz w:val="20"/>
          <w:szCs w:val="20"/>
        </w:rPr>
        <w:t xml:space="preserve"> (These chunks are </w:t>
      </w:r>
      <w:r w:rsidR="00793E38">
        <w:rPr>
          <w:b/>
          <w:sz w:val="20"/>
          <w:szCs w:val="20"/>
        </w:rPr>
        <w:t>Packets</w:t>
      </w:r>
      <w:r w:rsidR="00793E38">
        <w:rPr>
          <w:sz w:val="20"/>
          <w:szCs w:val="20"/>
        </w:rPr>
        <w:t>)</w:t>
      </w:r>
    </w:p>
    <w:p w14:paraId="0B7B53A8" w14:textId="48CA76FC" w:rsidR="00564E1E" w:rsidRDefault="00B53A09" w:rsidP="00564E1E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Packets consist of a 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Payload</w:t>
      </w:r>
    </w:p>
    <w:p w14:paraId="310EA76E" w14:textId="330CD3AF" w:rsidR="00DD1292" w:rsidRPr="00256690" w:rsidRDefault="008A7247" w:rsidP="00256690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Payload</w:t>
      </w:r>
      <w:r w:rsidRPr="00E3368E">
        <w:rPr>
          <w:sz w:val="20"/>
          <w:szCs w:val="20"/>
        </w:rPr>
        <w:t xml:space="preserve">: </w:t>
      </w:r>
      <w:r>
        <w:rPr>
          <w:sz w:val="20"/>
          <w:szCs w:val="20"/>
        </w:rPr>
        <w:t>T</w:t>
      </w:r>
      <w:r w:rsidR="005A7E91">
        <w:rPr>
          <w:sz w:val="20"/>
          <w:szCs w:val="20"/>
        </w:rPr>
        <w:t>he data you want to sen</w:t>
      </w:r>
      <w:r w:rsidR="00DF4D82">
        <w:rPr>
          <w:sz w:val="20"/>
          <w:szCs w:val="20"/>
        </w:rPr>
        <w:t xml:space="preserve">d which is </w:t>
      </w:r>
      <w:r w:rsidR="006F1EE5">
        <w:rPr>
          <w:sz w:val="20"/>
          <w:szCs w:val="20"/>
        </w:rPr>
        <w:t>split up into different packets / chunks</w:t>
      </w:r>
    </w:p>
    <w:p w14:paraId="46FF3A07" w14:textId="6F4006EA" w:rsidR="00704E41" w:rsidRPr="00704E41" w:rsidRDefault="008A7247" w:rsidP="00564E1E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Header</w:t>
      </w:r>
      <w:r w:rsidR="00704E41">
        <w:rPr>
          <w:sz w:val="20"/>
          <w:szCs w:val="20"/>
        </w:rPr>
        <w:t>:</w:t>
      </w:r>
      <w:r w:rsidR="00C04016">
        <w:rPr>
          <w:sz w:val="20"/>
          <w:szCs w:val="20"/>
        </w:rPr>
        <w:t xml:space="preserve"> Header holds the instructions to the network for how to handle the packet</w:t>
      </w:r>
    </w:p>
    <w:p w14:paraId="471FF307" w14:textId="77777777" w:rsidR="0012729F" w:rsidRDefault="00914E0B" w:rsidP="0012729F">
      <w:pPr>
        <w:pStyle w:val="NoSpacing"/>
        <w:numPr>
          <w:ilvl w:val="1"/>
          <w:numId w:val="1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</w:t>
      </w:r>
      <w:r w:rsidR="008A7247">
        <w:rPr>
          <w:sz w:val="20"/>
          <w:szCs w:val="20"/>
        </w:rPr>
        <w:t>Who does it go to and how is it routed, what is the quality that the network should provide for this payload</w:t>
      </w:r>
    </w:p>
    <w:p w14:paraId="138A6FC6" w14:textId="77777777" w:rsidR="0012729F" w:rsidRDefault="008F7581" w:rsidP="0012729F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>Interne</w:t>
      </w:r>
      <w:r w:rsidR="0043190C" w:rsidRPr="0012729F">
        <w:rPr>
          <w:b/>
          <w:sz w:val="20"/>
          <w:szCs w:val="20"/>
        </w:rPr>
        <w:t>t Address</w:t>
      </w:r>
    </w:p>
    <w:p w14:paraId="0D6413A3" w14:textId="30EB7031" w:rsidR="0012729F" w:rsidRDefault="0043190C" w:rsidP="0012729F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 xml:space="preserve">Age (TTL: Time </w:t>
      </w:r>
      <w:proofErr w:type="gramStart"/>
      <w:r w:rsidRPr="0012729F">
        <w:rPr>
          <w:b/>
          <w:sz w:val="20"/>
          <w:szCs w:val="20"/>
        </w:rPr>
        <w:t>To</w:t>
      </w:r>
      <w:proofErr w:type="gramEnd"/>
      <w:r w:rsidRPr="0012729F">
        <w:rPr>
          <w:b/>
          <w:sz w:val="20"/>
          <w:szCs w:val="20"/>
        </w:rPr>
        <w:t xml:space="preserve"> Live)</w:t>
      </w:r>
      <w:r w:rsidR="00FD757A" w:rsidRPr="0012729F">
        <w:rPr>
          <w:sz w:val="20"/>
          <w:szCs w:val="20"/>
        </w:rPr>
        <w:t xml:space="preserve">: </w:t>
      </w:r>
      <w:r w:rsidR="00874717" w:rsidRPr="0012729F">
        <w:rPr>
          <w:sz w:val="20"/>
          <w:szCs w:val="20"/>
        </w:rPr>
        <w:t>To a</w:t>
      </w:r>
      <w:r w:rsidR="00C50DA3" w:rsidRPr="0012729F">
        <w:rPr>
          <w:sz w:val="20"/>
          <w:szCs w:val="20"/>
        </w:rPr>
        <w:t>void looping, every</w:t>
      </w:r>
      <w:r w:rsidR="009A6BFE">
        <w:rPr>
          <w:sz w:val="20"/>
          <w:szCs w:val="20"/>
        </w:rPr>
        <w:t xml:space="preserve"> </w:t>
      </w:r>
      <w:r w:rsidR="00C50DA3" w:rsidRPr="0012729F">
        <w:rPr>
          <w:sz w:val="20"/>
          <w:szCs w:val="20"/>
        </w:rPr>
        <w:t>time it goes through a router it decrements ctr. Packet will be dropped when counter goes to zero.</w:t>
      </w:r>
    </w:p>
    <w:p w14:paraId="1789246C" w14:textId="5351FEA0" w:rsidR="008F7581" w:rsidRPr="0012729F" w:rsidRDefault="008F7581" w:rsidP="0012729F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12729F">
        <w:rPr>
          <w:b/>
          <w:sz w:val="20"/>
          <w:szCs w:val="20"/>
        </w:rPr>
        <w:t>Checksum to protect header</w:t>
      </w:r>
      <w:r w:rsidR="009A229A" w:rsidRPr="0012729F">
        <w:rPr>
          <w:sz w:val="20"/>
          <w:szCs w:val="20"/>
        </w:rPr>
        <w:t>: For error correction. If bits are flipped, you know how to fix it or you know something is wrong with the data</w:t>
      </w:r>
      <w:r w:rsidR="00A31752" w:rsidRPr="0012729F">
        <w:rPr>
          <w:sz w:val="20"/>
          <w:szCs w:val="20"/>
        </w:rPr>
        <w:t>.</w:t>
      </w:r>
    </w:p>
    <w:p w14:paraId="5367508F" w14:textId="1B755691" w:rsidR="0097149C" w:rsidRPr="008A7247" w:rsidRDefault="00052480" w:rsidP="0097149C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115E4A">
        <w:rPr>
          <w:b/>
          <w:sz w:val="20"/>
          <w:szCs w:val="20"/>
        </w:rPr>
        <w:t>Switches</w:t>
      </w:r>
      <w:r>
        <w:rPr>
          <w:sz w:val="20"/>
          <w:szCs w:val="20"/>
        </w:rPr>
        <w:t xml:space="preserve"> help “forward” packets based on their headers.</w:t>
      </w:r>
    </w:p>
    <w:p w14:paraId="42620F73" w14:textId="77777777" w:rsidR="005A6054" w:rsidRPr="001537A3" w:rsidRDefault="005A6054" w:rsidP="005A6054">
      <w:pPr>
        <w:pStyle w:val="NoSpacing"/>
        <w:rPr>
          <w:sz w:val="20"/>
          <w:szCs w:val="20"/>
        </w:rPr>
      </w:pPr>
      <w:bookmarkStart w:id="0" w:name="_GoBack"/>
      <w:bookmarkEnd w:id="0"/>
    </w:p>
    <w:p w14:paraId="1D67A4A2" w14:textId="77777777" w:rsidR="00E63ACE" w:rsidRPr="006030EB" w:rsidRDefault="00E63ACE" w:rsidP="00E63ACE">
      <w:pPr>
        <w:rPr>
          <w:sz w:val="20"/>
          <w:szCs w:val="20"/>
        </w:rPr>
      </w:pPr>
    </w:p>
    <w:p w14:paraId="779FBE93" w14:textId="77777777" w:rsidR="00BF7DF2" w:rsidRPr="006030EB" w:rsidRDefault="00BF7DF2" w:rsidP="00E63ACE">
      <w:pPr>
        <w:rPr>
          <w:sz w:val="20"/>
          <w:szCs w:val="20"/>
        </w:rPr>
      </w:pPr>
    </w:p>
    <w:p w14:paraId="1FD8B911" w14:textId="77777777" w:rsidR="00694F33" w:rsidRPr="006030EB" w:rsidRDefault="00694F33">
      <w:pPr>
        <w:rPr>
          <w:sz w:val="20"/>
          <w:szCs w:val="20"/>
        </w:rPr>
      </w:pPr>
    </w:p>
    <w:p w14:paraId="484E498E" w14:textId="77777777" w:rsidR="00ED7214" w:rsidRPr="006030EB" w:rsidRDefault="00ED7214">
      <w:pPr>
        <w:rPr>
          <w:sz w:val="20"/>
          <w:szCs w:val="20"/>
        </w:rPr>
      </w:pPr>
    </w:p>
    <w:sectPr w:rsidR="00ED7214" w:rsidRPr="006030EB" w:rsidSect="001B75E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AEE"/>
    <w:multiLevelType w:val="hybridMultilevel"/>
    <w:tmpl w:val="F1F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86F"/>
    <w:multiLevelType w:val="hybridMultilevel"/>
    <w:tmpl w:val="35A4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061E8"/>
    <w:multiLevelType w:val="hybridMultilevel"/>
    <w:tmpl w:val="8FF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9672B"/>
    <w:multiLevelType w:val="hybridMultilevel"/>
    <w:tmpl w:val="56CC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20A5B"/>
    <w:multiLevelType w:val="hybridMultilevel"/>
    <w:tmpl w:val="F20E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22DC1"/>
    <w:multiLevelType w:val="hybridMultilevel"/>
    <w:tmpl w:val="3F30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40577"/>
    <w:multiLevelType w:val="hybridMultilevel"/>
    <w:tmpl w:val="8962FAA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403165E7"/>
    <w:multiLevelType w:val="hybridMultilevel"/>
    <w:tmpl w:val="19F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01842"/>
    <w:multiLevelType w:val="hybridMultilevel"/>
    <w:tmpl w:val="AEA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A006E"/>
    <w:multiLevelType w:val="hybridMultilevel"/>
    <w:tmpl w:val="F1A26586"/>
    <w:lvl w:ilvl="0" w:tplc="4002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96699"/>
    <w:multiLevelType w:val="hybridMultilevel"/>
    <w:tmpl w:val="98B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9016F"/>
    <w:multiLevelType w:val="hybridMultilevel"/>
    <w:tmpl w:val="52C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E5A8C"/>
    <w:multiLevelType w:val="hybridMultilevel"/>
    <w:tmpl w:val="0A2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C5869"/>
    <w:multiLevelType w:val="hybridMultilevel"/>
    <w:tmpl w:val="CA56DD8E"/>
    <w:lvl w:ilvl="0" w:tplc="40021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E08CB"/>
    <w:multiLevelType w:val="hybridMultilevel"/>
    <w:tmpl w:val="0652F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11"/>
  </w:num>
  <w:num w:numId="11">
    <w:abstractNumId w:val="7"/>
  </w:num>
  <w:num w:numId="12">
    <w:abstractNumId w:val="4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77"/>
    <w:rsid w:val="000020ED"/>
    <w:rsid w:val="0001238D"/>
    <w:rsid w:val="00015F18"/>
    <w:rsid w:val="000306DB"/>
    <w:rsid w:val="0003217D"/>
    <w:rsid w:val="00052480"/>
    <w:rsid w:val="00057F44"/>
    <w:rsid w:val="000637D9"/>
    <w:rsid w:val="00084959"/>
    <w:rsid w:val="000A4798"/>
    <w:rsid w:val="000C5BC6"/>
    <w:rsid w:val="000D04D8"/>
    <w:rsid w:val="000D3911"/>
    <w:rsid w:val="000E0B77"/>
    <w:rsid w:val="000E0D12"/>
    <w:rsid w:val="000E48DD"/>
    <w:rsid w:val="000F58D1"/>
    <w:rsid w:val="00115E4A"/>
    <w:rsid w:val="0012729F"/>
    <w:rsid w:val="001273E6"/>
    <w:rsid w:val="00131301"/>
    <w:rsid w:val="001320E9"/>
    <w:rsid w:val="00136051"/>
    <w:rsid w:val="00137806"/>
    <w:rsid w:val="00142B95"/>
    <w:rsid w:val="00147661"/>
    <w:rsid w:val="001537A3"/>
    <w:rsid w:val="0015545F"/>
    <w:rsid w:val="0015611D"/>
    <w:rsid w:val="00163CC8"/>
    <w:rsid w:val="001710EC"/>
    <w:rsid w:val="001936D9"/>
    <w:rsid w:val="00195698"/>
    <w:rsid w:val="001A209A"/>
    <w:rsid w:val="001A3AD3"/>
    <w:rsid w:val="001A6F22"/>
    <w:rsid w:val="001A7BCD"/>
    <w:rsid w:val="001B75ED"/>
    <w:rsid w:val="001C6A26"/>
    <w:rsid w:val="002045C6"/>
    <w:rsid w:val="00222A13"/>
    <w:rsid w:val="00224579"/>
    <w:rsid w:val="00240D45"/>
    <w:rsid w:val="00244896"/>
    <w:rsid w:val="00256690"/>
    <w:rsid w:val="00262644"/>
    <w:rsid w:val="00270026"/>
    <w:rsid w:val="00274B06"/>
    <w:rsid w:val="0027721D"/>
    <w:rsid w:val="00293E72"/>
    <w:rsid w:val="0029722E"/>
    <w:rsid w:val="002A4F32"/>
    <w:rsid w:val="002B715E"/>
    <w:rsid w:val="002C7E3D"/>
    <w:rsid w:val="002D181C"/>
    <w:rsid w:val="003044DC"/>
    <w:rsid w:val="00314E94"/>
    <w:rsid w:val="0032136D"/>
    <w:rsid w:val="00332567"/>
    <w:rsid w:val="00344188"/>
    <w:rsid w:val="0036234F"/>
    <w:rsid w:val="0036403E"/>
    <w:rsid w:val="003836B9"/>
    <w:rsid w:val="003B1A24"/>
    <w:rsid w:val="003B5ABC"/>
    <w:rsid w:val="003D537E"/>
    <w:rsid w:val="003F63C0"/>
    <w:rsid w:val="00401D02"/>
    <w:rsid w:val="00402F9B"/>
    <w:rsid w:val="0043190C"/>
    <w:rsid w:val="00436563"/>
    <w:rsid w:val="00443756"/>
    <w:rsid w:val="004822FF"/>
    <w:rsid w:val="004A470B"/>
    <w:rsid w:val="004A7ADB"/>
    <w:rsid w:val="004C667C"/>
    <w:rsid w:val="004C6804"/>
    <w:rsid w:val="004D47F5"/>
    <w:rsid w:val="004F6D71"/>
    <w:rsid w:val="00501B16"/>
    <w:rsid w:val="00522660"/>
    <w:rsid w:val="005243F1"/>
    <w:rsid w:val="005269DD"/>
    <w:rsid w:val="00555266"/>
    <w:rsid w:val="00564E1E"/>
    <w:rsid w:val="0057585A"/>
    <w:rsid w:val="005A6054"/>
    <w:rsid w:val="005A7E91"/>
    <w:rsid w:val="005C4F40"/>
    <w:rsid w:val="005D433B"/>
    <w:rsid w:val="005F3743"/>
    <w:rsid w:val="006030EB"/>
    <w:rsid w:val="00620516"/>
    <w:rsid w:val="006258B5"/>
    <w:rsid w:val="00625A24"/>
    <w:rsid w:val="00635597"/>
    <w:rsid w:val="0064287A"/>
    <w:rsid w:val="00643932"/>
    <w:rsid w:val="006468AB"/>
    <w:rsid w:val="00666103"/>
    <w:rsid w:val="00673D92"/>
    <w:rsid w:val="00682F61"/>
    <w:rsid w:val="00694F33"/>
    <w:rsid w:val="006A2BC9"/>
    <w:rsid w:val="006A5869"/>
    <w:rsid w:val="006D207C"/>
    <w:rsid w:val="006F1EE5"/>
    <w:rsid w:val="006F2882"/>
    <w:rsid w:val="00703AD3"/>
    <w:rsid w:val="00704E41"/>
    <w:rsid w:val="00716CD6"/>
    <w:rsid w:val="00732A91"/>
    <w:rsid w:val="0074087C"/>
    <w:rsid w:val="00745B07"/>
    <w:rsid w:val="00746938"/>
    <w:rsid w:val="00765507"/>
    <w:rsid w:val="0077595B"/>
    <w:rsid w:val="00777460"/>
    <w:rsid w:val="00785993"/>
    <w:rsid w:val="00786838"/>
    <w:rsid w:val="00793E38"/>
    <w:rsid w:val="008224E9"/>
    <w:rsid w:val="00825F07"/>
    <w:rsid w:val="00843C60"/>
    <w:rsid w:val="00852B87"/>
    <w:rsid w:val="0086173E"/>
    <w:rsid w:val="00874717"/>
    <w:rsid w:val="00877FDD"/>
    <w:rsid w:val="00886B1A"/>
    <w:rsid w:val="00891682"/>
    <w:rsid w:val="00891E7F"/>
    <w:rsid w:val="00894786"/>
    <w:rsid w:val="00896C2B"/>
    <w:rsid w:val="008A7247"/>
    <w:rsid w:val="008B2C0D"/>
    <w:rsid w:val="008C24FB"/>
    <w:rsid w:val="008D76EF"/>
    <w:rsid w:val="008E0499"/>
    <w:rsid w:val="008E7EEA"/>
    <w:rsid w:val="008F2258"/>
    <w:rsid w:val="008F7581"/>
    <w:rsid w:val="00914E0B"/>
    <w:rsid w:val="009311B6"/>
    <w:rsid w:val="009319EE"/>
    <w:rsid w:val="00940469"/>
    <w:rsid w:val="00943E0C"/>
    <w:rsid w:val="00953B8D"/>
    <w:rsid w:val="009541B0"/>
    <w:rsid w:val="00970F50"/>
    <w:rsid w:val="0097149C"/>
    <w:rsid w:val="009738ED"/>
    <w:rsid w:val="009A141B"/>
    <w:rsid w:val="009A229A"/>
    <w:rsid w:val="009A6BFE"/>
    <w:rsid w:val="009B3F92"/>
    <w:rsid w:val="009C0869"/>
    <w:rsid w:val="009F3E4A"/>
    <w:rsid w:val="009F3FDF"/>
    <w:rsid w:val="00A126E8"/>
    <w:rsid w:val="00A17B2A"/>
    <w:rsid w:val="00A31752"/>
    <w:rsid w:val="00A37D98"/>
    <w:rsid w:val="00A41818"/>
    <w:rsid w:val="00A43BB7"/>
    <w:rsid w:val="00A531B9"/>
    <w:rsid w:val="00A647EF"/>
    <w:rsid w:val="00A84B03"/>
    <w:rsid w:val="00AA30D4"/>
    <w:rsid w:val="00AB0544"/>
    <w:rsid w:val="00AC3D23"/>
    <w:rsid w:val="00AF5329"/>
    <w:rsid w:val="00B22EC0"/>
    <w:rsid w:val="00B46306"/>
    <w:rsid w:val="00B52B8B"/>
    <w:rsid w:val="00B53A09"/>
    <w:rsid w:val="00B63643"/>
    <w:rsid w:val="00B7240D"/>
    <w:rsid w:val="00B87903"/>
    <w:rsid w:val="00BC4D45"/>
    <w:rsid w:val="00BC6682"/>
    <w:rsid w:val="00BE64A1"/>
    <w:rsid w:val="00BF7DF2"/>
    <w:rsid w:val="00C032DC"/>
    <w:rsid w:val="00C04016"/>
    <w:rsid w:val="00C17DEB"/>
    <w:rsid w:val="00C230D8"/>
    <w:rsid w:val="00C41BAB"/>
    <w:rsid w:val="00C50DA3"/>
    <w:rsid w:val="00C57F74"/>
    <w:rsid w:val="00C60D77"/>
    <w:rsid w:val="00C65ED0"/>
    <w:rsid w:val="00C748DA"/>
    <w:rsid w:val="00CA2B2E"/>
    <w:rsid w:val="00CA4032"/>
    <w:rsid w:val="00D032D1"/>
    <w:rsid w:val="00D06B14"/>
    <w:rsid w:val="00D108C8"/>
    <w:rsid w:val="00D20D5E"/>
    <w:rsid w:val="00D33B68"/>
    <w:rsid w:val="00D47B54"/>
    <w:rsid w:val="00D5208D"/>
    <w:rsid w:val="00D629A2"/>
    <w:rsid w:val="00D72D62"/>
    <w:rsid w:val="00D80046"/>
    <w:rsid w:val="00D86B4D"/>
    <w:rsid w:val="00DB29EB"/>
    <w:rsid w:val="00DB411C"/>
    <w:rsid w:val="00DB7D0A"/>
    <w:rsid w:val="00DC29FB"/>
    <w:rsid w:val="00DC5210"/>
    <w:rsid w:val="00DD1292"/>
    <w:rsid w:val="00DE5253"/>
    <w:rsid w:val="00DE765D"/>
    <w:rsid w:val="00DF4D82"/>
    <w:rsid w:val="00E249B3"/>
    <w:rsid w:val="00E3368E"/>
    <w:rsid w:val="00E428DC"/>
    <w:rsid w:val="00E46DEA"/>
    <w:rsid w:val="00E62F92"/>
    <w:rsid w:val="00E63ACE"/>
    <w:rsid w:val="00E765CC"/>
    <w:rsid w:val="00E93368"/>
    <w:rsid w:val="00ED3906"/>
    <w:rsid w:val="00ED7214"/>
    <w:rsid w:val="00ED7509"/>
    <w:rsid w:val="00EF7062"/>
    <w:rsid w:val="00F03506"/>
    <w:rsid w:val="00F061A1"/>
    <w:rsid w:val="00F2195B"/>
    <w:rsid w:val="00F32FF7"/>
    <w:rsid w:val="00F34206"/>
    <w:rsid w:val="00F50633"/>
    <w:rsid w:val="00F552A0"/>
    <w:rsid w:val="00F56CE3"/>
    <w:rsid w:val="00F578AE"/>
    <w:rsid w:val="00F75E48"/>
    <w:rsid w:val="00F84D30"/>
    <w:rsid w:val="00F92B36"/>
    <w:rsid w:val="00FB307E"/>
    <w:rsid w:val="00FC19B8"/>
    <w:rsid w:val="00FD757A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34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0C"/>
    <w:pPr>
      <w:ind w:left="720"/>
      <w:contextualSpacing/>
    </w:pPr>
  </w:style>
  <w:style w:type="paragraph" w:styleId="NoSpacing">
    <w:name w:val="No Spacing"/>
    <w:uiPriority w:val="1"/>
    <w:qFormat/>
    <w:rsid w:val="009F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847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382</cp:revision>
  <dcterms:created xsi:type="dcterms:W3CDTF">2017-07-25T14:04:00Z</dcterms:created>
  <dcterms:modified xsi:type="dcterms:W3CDTF">2017-07-25T15:56:00Z</dcterms:modified>
</cp:coreProperties>
</file>