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393AB3" w14:textId="546245D9" w:rsidR="00ED4BF0" w:rsidRPr="00F85BB8" w:rsidRDefault="00EB45FF" w:rsidP="000D6F22">
      <w:pPr>
        <w:rPr>
          <w:b/>
          <w:color w:val="ED7D31" w:themeColor="accent2"/>
        </w:rPr>
      </w:pPr>
      <w:r>
        <w:rPr>
          <w:b/>
          <w:color w:val="ED7D31" w:themeColor="accent2"/>
        </w:rPr>
        <w:t>Network Security</w:t>
      </w:r>
      <w:r w:rsidR="00F85BB8">
        <w:rPr>
          <w:b/>
          <w:color w:val="ED7D31" w:themeColor="accent2"/>
        </w:rPr>
        <w:t>: Introduction</w:t>
      </w:r>
    </w:p>
    <w:p w14:paraId="1E1FC14A" w14:textId="43A9E1FF" w:rsidR="000D6F22" w:rsidRPr="00BA6194" w:rsidRDefault="00ED4BF0" w:rsidP="000D6F22">
      <w:pPr>
        <w:rPr>
          <w:b/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Breaking encryption schemes</w:t>
      </w:r>
    </w:p>
    <w:p w14:paraId="025CFD8D" w14:textId="1BFC2DD4" w:rsidR="003242C6" w:rsidRDefault="00ED4BF0">
      <w:pPr>
        <w:rPr>
          <w:sz w:val="20"/>
          <w:szCs w:val="20"/>
        </w:rPr>
      </w:pPr>
      <w:r>
        <w:rPr>
          <w:b/>
          <w:sz w:val="20"/>
          <w:szCs w:val="20"/>
        </w:rPr>
        <w:t>Cipher-text only attack:</w:t>
      </w:r>
      <w:r w:rsidR="00DE2A5F">
        <w:rPr>
          <w:sz w:val="20"/>
          <w:szCs w:val="20"/>
        </w:rPr>
        <w:t xml:space="preserve"> Analyse the cipher-text to decrypt the message.</w:t>
      </w:r>
    </w:p>
    <w:p w14:paraId="42DC642F" w14:textId="285D4BE8" w:rsidR="00DE2A5F" w:rsidRDefault="00DE2A5F">
      <w:pPr>
        <w:rPr>
          <w:sz w:val="20"/>
          <w:szCs w:val="20"/>
        </w:rPr>
      </w:pPr>
      <w:r>
        <w:rPr>
          <w:sz w:val="20"/>
          <w:szCs w:val="20"/>
        </w:rPr>
        <w:t xml:space="preserve">Approaches: </w:t>
      </w:r>
      <w:r>
        <w:rPr>
          <w:b/>
          <w:sz w:val="20"/>
          <w:szCs w:val="20"/>
        </w:rPr>
        <w:t xml:space="preserve">Brute Force </w:t>
      </w:r>
      <w:r>
        <w:rPr>
          <w:sz w:val="20"/>
          <w:szCs w:val="20"/>
        </w:rPr>
        <w:t xml:space="preserve">or </w:t>
      </w:r>
      <w:r>
        <w:rPr>
          <w:b/>
          <w:sz w:val="20"/>
          <w:szCs w:val="20"/>
        </w:rPr>
        <w:t>Statistical Analysis</w:t>
      </w:r>
    </w:p>
    <w:p w14:paraId="1E35C838" w14:textId="03D11CE2" w:rsidR="00DE2A5F" w:rsidRDefault="001D4DDE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Known </w:t>
      </w:r>
      <w:r w:rsidR="003B543B">
        <w:rPr>
          <w:b/>
          <w:sz w:val="20"/>
          <w:szCs w:val="20"/>
        </w:rPr>
        <w:t>plaintext attack</w:t>
      </w:r>
      <w:r>
        <w:rPr>
          <w:sz w:val="20"/>
          <w:szCs w:val="20"/>
        </w:rPr>
        <w:t>: Know the plaintext and match it with ciphertext</w:t>
      </w:r>
    </w:p>
    <w:p w14:paraId="7D30A833" w14:textId="2A203D51" w:rsidR="001D4DDE" w:rsidRDefault="00031694">
      <w:pPr>
        <w:rPr>
          <w:sz w:val="20"/>
          <w:szCs w:val="20"/>
        </w:rPr>
      </w:pPr>
      <w:r>
        <w:rPr>
          <w:b/>
          <w:sz w:val="20"/>
          <w:szCs w:val="20"/>
        </w:rPr>
        <w:t>Chosen plaintext attack</w:t>
      </w:r>
      <w:r>
        <w:rPr>
          <w:sz w:val="20"/>
          <w:szCs w:val="20"/>
        </w:rPr>
        <w:t>: Get the ciphertext for a chosen plaintext</w:t>
      </w:r>
    </w:p>
    <w:p w14:paraId="626AB2BD" w14:textId="478241D8" w:rsidR="00F85BB8" w:rsidRDefault="00F85BB8">
      <w:pPr>
        <w:rPr>
          <w:sz w:val="20"/>
          <w:szCs w:val="20"/>
        </w:rPr>
      </w:pPr>
    </w:p>
    <w:p w14:paraId="7E26943B" w14:textId="5AEADD58" w:rsidR="00F85BB8" w:rsidRDefault="00F85BB8">
      <w:pPr>
        <w:rPr>
          <w:sz w:val="20"/>
          <w:szCs w:val="20"/>
        </w:rPr>
      </w:pPr>
      <w:r>
        <w:rPr>
          <w:b/>
          <w:color w:val="ED7D31" w:themeColor="accent2"/>
        </w:rPr>
        <w:t>Symmetric Ciphers</w:t>
      </w:r>
    </w:p>
    <w:p w14:paraId="3FD2A945" w14:textId="36D66E38" w:rsidR="00992143" w:rsidRDefault="00F85BB8">
      <w:pPr>
        <w:rPr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Stream Ciphers</w:t>
      </w:r>
    </w:p>
    <w:p w14:paraId="5B4F1E74" w14:textId="2968D60F" w:rsidR="00F85BB8" w:rsidRDefault="000A5ED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Combine plaintext with pseudorandom cipher (similar behaviour as the One Time Pad)</w:t>
      </w:r>
    </w:p>
    <w:p w14:paraId="54AD3ABE" w14:textId="65070F82" w:rsidR="00CF2322" w:rsidRDefault="00807ADC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RC4 Stream Cipher</w:t>
      </w:r>
      <w:r>
        <w:rPr>
          <w:color w:val="000000" w:themeColor="text1"/>
          <w:sz w:val="20"/>
          <w:szCs w:val="20"/>
        </w:rPr>
        <w:t xml:space="preserve">: </w:t>
      </w:r>
      <w:r w:rsidR="00CF2322">
        <w:rPr>
          <w:color w:val="000000" w:themeColor="text1"/>
          <w:sz w:val="20"/>
          <w:szCs w:val="20"/>
        </w:rPr>
        <w:t>A popular stream cipher used in WEP for 802.11 / can be used for SSL.</w:t>
      </w:r>
    </w:p>
    <w:p w14:paraId="19611B83" w14:textId="07BB9948" w:rsidR="00246D27" w:rsidRDefault="00246D27" w:rsidP="00246D27">
      <w:pPr>
        <w:rPr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Block Ciphers</w:t>
      </w:r>
    </w:p>
    <w:p w14:paraId="067F9842" w14:textId="78C1C018" w:rsidR="00AD7EA1" w:rsidRDefault="00AD7EA1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Ciphertext processed from plaintext as </w:t>
      </w:r>
      <w:r>
        <w:rPr>
          <w:b/>
          <w:color w:val="000000" w:themeColor="text1"/>
          <w:sz w:val="20"/>
          <w:szCs w:val="20"/>
        </w:rPr>
        <w:t>k bit blocks</w:t>
      </w:r>
      <w:r w:rsidR="000B3B66">
        <w:rPr>
          <w:color w:val="000000" w:themeColor="text1"/>
          <w:sz w:val="20"/>
          <w:szCs w:val="20"/>
        </w:rPr>
        <w:t>.</w:t>
      </w:r>
    </w:p>
    <w:p w14:paraId="2FDE04EA" w14:textId="77777777" w:rsidR="0019440F" w:rsidRDefault="0019440F">
      <w:pPr>
        <w:rPr>
          <w:color w:val="000000" w:themeColor="text1"/>
          <w:sz w:val="20"/>
          <w:szCs w:val="20"/>
        </w:rPr>
      </w:pPr>
    </w:p>
    <w:p w14:paraId="736F40B9" w14:textId="63BC6597" w:rsidR="0019440F" w:rsidRDefault="0019440F">
      <w:pPr>
        <w:rPr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Data Encryption Standard (DES)</w:t>
      </w:r>
    </w:p>
    <w:p w14:paraId="0B9A0A85" w14:textId="73B80E2F" w:rsidR="00305997" w:rsidRDefault="00445C13" w:rsidP="00305997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051E34" wp14:editId="0CCD6A1D">
                <wp:simplePos x="0" y="0"/>
                <wp:positionH relativeFrom="column">
                  <wp:posOffset>2565400</wp:posOffset>
                </wp:positionH>
                <wp:positionV relativeFrom="paragraph">
                  <wp:posOffset>243205</wp:posOffset>
                </wp:positionV>
                <wp:extent cx="3432175" cy="24003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2175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4CE7A" w14:textId="77777777" w:rsidR="00445C13" w:rsidRPr="00445C13" w:rsidRDefault="00445C13" w:rsidP="00445C13">
                            <w:pP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DES is a </w:t>
                            </w:r>
                            <w:r w:rsidRPr="00445C13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block cipher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with </w:t>
                            </w:r>
                            <w:r w:rsidRPr="00445C13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cipher-block chaining.</w:t>
                            </w:r>
                          </w:p>
                          <w:p w14:paraId="3C619EC3" w14:textId="77777777" w:rsidR="00445C13" w:rsidRDefault="00445C13" w:rsidP="00445C13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543D2ED" w14:textId="77777777" w:rsidR="00445C13" w:rsidRDefault="00445C13" w:rsidP="00445C13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How secure?</w:t>
                            </w:r>
                          </w:p>
                          <w:p w14:paraId="2BA20F50" w14:textId="65FF9D12" w:rsidR="00445C13" w:rsidRDefault="00445C13" w:rsidP="00445C1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45C1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56-bit-key encrypted phrase decrypted (brute force) in less than a day. No good known analytical attack.</w:t>
                            </w:r>
                          </w:p>
                          <w:p w14:paraId="77F37537" w14:textId="77777777" w:rsidR="00445C13" w:rsidRPr="00445C13" w:rsidRDefault="00445C13" w:rsidP="00445C13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AC2E339" w14:textId="77777777" w:rsidR="00445C13" w:rsidRDefault="00445C13" w:rsidP="00445C13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How to make it more secure?</w:t>
                            </w:r>
                          </w:p>
                          <w:p w14:paraId="0332469C" w14:textId="1193D64E" w:rsidR="00445C13" w:rsidRDefault="00445C13" w:rsidP="00445C1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45C13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3DES:</w:t>
                            </w:r>
                            <w:r w:rsidRPr="00445C1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encrypt 3 times with 3 different keys.</w:t>
                            </w:r>
                          </w:p>
                          <w:p w14:paraId="1237CE6D" w14:textId="77777777" w:rsidR="00445C13" w:rsidRPr="00445C13" w:rsidRDefault="00445C13" w:rsidP="00445C13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ACB7A48" w14:textId="77777777" w:rsidR="00445C13" w:rsidRDefault="00445C13" w:rsidP="00445C13">
                            <w:pP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DES Operations:</w:t>
                            </w:r>
                          </w:p>
                          <w:p w14:paraId="2B1EEB0F" w14:textId="77777777" w:rsidR="00445C13" w:rsidRDefault="00445C13" w:rsidP="00445C1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Initial permutation</w:t>
                            </w:r>
                          </w:p>
                          <w:p w14:paraId="5C2C7331" w14:textId="77777777" w:rsidR="00445C13" w:rsidRDefault="00445C13" w:rsidP="00445C1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16 identical rounds of function application, each using different 48 bit keys</w:t>
                            </w:r>
                          </w:p>
                          <w:p w14:paraId="304C095A" w14:textId="77777777" w:rsidR="00445C13" w:rsidRDefault="00445C13" w:rsidP="00445C1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Final permutation</w:t>
                            </w:r>
                          </w:p>
                          <w:p w14:paraId="356496D5" w14:textId="77777777" w:rsidR="00445C13" w:rsidRDefault="00445C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7051E34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margin-left:202pt;margin-top:19.15pt;width:270.25pt;height:18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" filled="f" stroked="f">
                <v:textbox>
                  <w:txbxContent>
                    <w:p w14:paraId="55F4CE7A" w14:textId="77777777" w:rsidR="00445C13" w:rsidRPr="00445C13" w:rsidRDefault="00445C13" w:rsidP="00445C13">
                      <w:pP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DES is a </w:t>
                      </w:r>
                      <w:r w:rsidRPr="00445C13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block cipher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with </w:t>
                      </w:r>
                      <w:r w:rsidRPr="00445C13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cipher-block chaining.</w:t>
                      </w:r>
                    </w:p>
                    <w:p w14:paraId="3C619EC3" w14:textId="77777777" w:rsidR="00445C13" w:rsidRDefault="00445C13" w:rsidP="00445C13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543D2ED" w14:textId="77777777" w:rsidR="00445C13" w:rsidRDefault="00445C13" w:rsidP="00445C13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How secure?</w:t>
                      </w:r>
                    </w:p>
                    <w:p w14:paraId="2BA20F50" w14:textId="65FF9D12" w:rsidR="00445C13" w:rsidRDefault="00445C13" w:rsidP="00445C1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445C13">
                        <w:rPr>
                          <w:color w:val="000000" w:themeColor="text1"/>
                          <w:sz w:val="20"/>
                          <w:szCs w:val="20"/>
                        </w:rPr>
                        <w:t>56-bit-key encrypted phrase decrypted (brute force) in less than a day. No good known analytical attack.</w:t>
                      </w:r>
                    </w:p>
                    <w:p w14:paraId="77F37537" w14:textId="77777777" w:rsidR="00445C13" w:rsidRPr="00445C13" w:rsidRDefault="00445C13" w:rsidP="00445C13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AC2E339" w14:textId="77777777" w:rsidR="00445C13" w:rsidRDefault="00445C13" w:rsidP="00445C13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How to make it more secure?</w:t>
                      </w:r>
                    </w:p>
                    <w:p w14:paraId="0332469C" w14:textId="1193D64E" w:rsidR="00445C13" w:rsidRDefault="00445C13" w:rsidP="00445C1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445C13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3DES:</w:t>
                      </w:r>
                      <w:r w:rsidRPr="00445C13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encrypt 3 times with 3 different keys.</w:t>
                      </w:r>
                    </w:p>
                    <w:p w14:paraId="1237CE6D" w14:textId="77777777" w:rsidR="00445C13" w:rsidRPr="00445C13" w:rsidRDefault="00445C13" w:rsidP="00445C13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ACB7A48" w14:textId="77777777" w:rsidR="00445C13" w:rsidRDefault="00445C13" w:rsidP="00445C13">
                      <w:pP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DES Operations:</w:t>
                      </w:r>
                    </w:p>
                    <w:p w14:paraId="2B1EEB0F" w14:textId="77777777" w:rsidR="00445C13" w:rsidRDefault="00445C13" w:rsidP="00445C1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Initial permutation</w:t>
                      </w:r>
                    </w:p>
                    <w:p w14:paraId="5C2C7331" w14:textId="77777777" w:rsidR="00445C13" w:rsidRDefault="00445C13" w:rsidP="00445C1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16 identical rounds of function application, each using different 48 bit keys</w:t>
                      </w:r>
                    </w:p>
                    <w:p w14:paraId="304C095A" w14:textId="77777777" w:rsidR="00445C13" w:rsidRDefault="00445C13" w:rsidP="00445C1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Final permutation</w:t>
                      </w:r>
                    </w:p>
                    <w:p w14:paraId="356496D5" w14:textId="77777777" w:rsidR="00445C13" w:rsidRDefault="00445C1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6F302CBA" wp14:editId="7ED47C0F">
            <wp:extent cx="2337435" cy="3560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1-10 at 3.59.3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488" cy="356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8F23" w14:textId="0BD8F535" w:rsidR="00445C13" w:rsidRDefault="00445C13" w:rsidP="00305997">
      <w:pPr>
        <w:rPr>
          <w:b/>
          <w:color w:val="2E74B5" w:themeColor="accent1" w:themeShade="BF"/>
          <w:sz w:val="20"/>
          <w:szCs w:val="20"/>
        </w:rPr>
      </w:pPr>
    </w:p>
    <w:p w14:paraId="1D43A702" w14:textId="617EC3D6" w:rsidR="00AF4467" w:rsidRDefault="00AF4467" w:rsidP="00305997">
      <w:pPr>
        <w:rPr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Advanced Encryption Standard (AES)</w:t>
      </w:r>
    </w:p>
    <w:p w14:paraId="572BE3B3" w14:textId="5D9989AA" w:rsidR="00AF4467" w:rsidRDefault="00AA6168" w:rsidP="0030599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Symme</w:t>
      </w:r>
      <w:r w:rsidR="00A27C28">
        <w:rPr>
          <w:color w:val="000000" w:themeColor="text1"/>
          <w:sz w:val="20"/>
          <w:szCs w:val="20"/>
        </w:rPr>
        <w:t>tric-key standard, replaced DES in 2001.</w:t>
      </w:r>
    </w:p>
    <w:p w14:paraId="566781A9" w14:textId="3517BC3C" w:rsidR="00DC6945" w:rsidRDefault="0093747B" w:rsidP="0030599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Processes data in </w:t>
      </w:r>
      <w:r>
        <w:rPr>
          <w:b/>
          <w:color w:val="000000" w:themeColor="text1"/>
          <w:sz w:val="20"/>
          <w:szCs w:val="20"/>
        </w:rPr>
        <w:t>128 bit blocks.</w:t>
      </w:r>
    </w:p>
    <w:p w14:paraId="6A9D0B48" w14:textId="687717F5" w:rsidR="0093747B" w:rsidRDefault="0093747B" w:rsidP="00305997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128, 192 or 256 bit keys</w:t>
      </w:r>
      <w:r>
        <w:rPr>
          <w:color w:val="000000" w:themeColor="text1"/>
          <w:sz w:val="20"/>
          <w:szCs w:val="20"/>
        </w:rPr>
        <w:t>.</w:t>
      </w:r>
    </w:p>
    <w:p w14:paraId="28F8B651" w14:textId="4E433DFB" w:rsidR="0093747B" w:rsidRDefault="001D5FBA" w:rsidP="0030599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Brute force decryption, taking 1 second on DES, takes 149 trillion years for AES.</w:t>
      </w:r>
    </w:p>
    <w:p w14:paraId="0DBE07F0" w14:textId="77777777" w:rsidR="001D5FBA" w:rsidRDefault="001D5FBA" w:rsidP="00305997">
      <w:pPr>
        <w:rPr>
          <w:color w:val="000000" w:themeColor="text1"/>
          <w:sz w:val="20"/>
          <w:szCs w:val="20"/>
        </w:rPr>
      </w:pPr>
    </w:p>
    <w:p w14:paraId="13D7D107" w14:textId="77777777" w:rsidR="00912782" w:rsidRDefault="00912782" w:rsidP="00305997">
      <w:pPr>
        <w:rPr>
          <w:color w:val="000000" w:themeColor="text1"/>
          <w:sz w:val="20"/>
          <w:szCs w:val="20"/>
        </w:rPr>
      </w:pPr>
    </w:p>
    <w:p w14:paraId="597AAE5E" w14:textId="77777777" w:rsidR="00912782" w:rsidRDefault="00912782" w:rsidP="00305997">
      <w:pPr>
        <w:rPr>
          <w:color w:val="000000" w:themeColor="text1"/>
          <w:sz w:val="20"/>
          <w:szCs w:val="20"/>
        </w:rPr>
      </w:pPr>
    </w:p>
    <w:p w14:paraId="52802829" w14:textId="77777777" w:rsidR="00912782" w:rsidRDefault="00912782" w:rsidP="00305997">
      <w:pPr>
        <w:rPr>
          <w:color w:val="000000" w:themeColor="text1"/>
          <w:sz w:val="20"/>
          <w:szCs w:val="20"/>
        </w:rPr>
      </w:pPr>
    </w:p>
    <w:p w14:paraId="199188D6" w14:textId="77777777" w:rsidR="00912782" w:rsidRDefault="00912782" w:rsidP="00305997">
      <w:pPr>
        <w:rPr>
          <w:color w:val="000000" w:themeColor="text1"/>
          <w:sz w:val="20"/>
          <w:szCs w:val="20"/>
        </w:rPr>
      </w:pPr>
    </w:p>
    <w:p w14:paraId="7F3B2858" w14:textId="77777777" w:rsidR="00912782" w:rsidRDefault="00912782" w:rsidP="00305997">
      <w:pPr>
        <w:rPr>
          <w:color w:val="000000" w:themeColor="text1"/>
          <w:sz w:val="20"/>
          <w:szCs w:val="20"/>
        </w:rPr>
      </w:pPr>
    </w:p>
    <w:p w14:paraId="1B87B76D" w14:textId="77777777" w:rsidR="00912782" w:rsidRDefault="00912782" w:rsidP="00305997">
      <w:pPr>
        <w:rPr>
          <w:color w:val="000000" w:themeColor="text1"/>
          <w:sz w:val="20"/>
          <w:szCs w:val="20"/>
        </w:rPr>
      </w:pPr>
    </w:p>
    <w:p w14:paraId="40948306" w14:textId="77777777" w:rsidR="00912782" w:rsidRDefault="00912782" w:rsidP="00305997">
      <w:pPr>
        <w:rPr>
          <w:color w:val="000000" w:themeColor="text1"/>
          <w:sz w:val="20"/>
          <w:szCs w:val="20"/>
        </w:rPr>
      </w:pPr>
    </w:p>
    <w:p w14:paraId="1C736063" w14:textId="77777777" w:rsidR="00912782" w:rsidRDefault="00912782" w:rsidP="00305997">
      <w:pPr>
        <w:rPr>
          <w:color w:val="000000" w:themeColor="text1"/>
          <w:sz w:val="20"/>
          <w:szCs w:val="20"/>
        </w:rPr>
      </w:pPr>
    </w:p>
    <w:p w14:paraId="11457C53" w14:textId="77777777" w:rsidR="00912782" w:rsidRDefault="00912782" w:rsidP="00305997">
      <w:pPr>
        <w:rPr>
          <w:color w:val="000000" w:themeColor="text1"/>
          <w:sz w:val="20"/>
          <w:szCs w:val="20"/>
        </w:rPr>
      </w:pPr>
    </w:p>
    <w:p w14:paraId="31BF4522" w14:textId="77777777" w:rsidR="00912782" w:rsidRDefault="00912782" w:rsidP="00305997">
      <w:pPr>
        <w:rPr>
          <w:color w:val="000000" w:themeColor="text1"/>
          <w:sz w:val="20"/>
          <w:szCs w:val="20"/>
        </w:rPr>
      </w:pPr>
    </w:p>
    <w:p w14:paraId="11CC000C" w14:textId="77777777" w:rsidR="00912782" w:rsidRDefault="00912782" w:rsidP="00305997">
      <w:pPr>
        <w:rPr>
          <w:color w:val="000000" w:themeColor="text1"/>
          <w:sz w:val="20"/>
          <w:szCs w:val="20"/>
        </w:rPr>
      </w:pPr>
    </w:p>
    <w:p w14:paraId="5A2A85E7" w14:textId="77777777" w:rsidR="00912782" w:rsidRDefault="00912782" w:rsidP="00305997">
      <w:pPr>
        <w:rPr>
          <w:color w:val="000000" w:themeColor="text1"/>
          <w:sz w:val="20"/>
          <w:szCs w:val="20"/>
        </w:rPr>
      </w:pPr>
    </w:p>
    <w:p w14:paraId="2C5FDBF1" w14:textId="77777777" w:rsidR="00912782" w:rsidRDefault="00912782" w:rsidP="00305997">
      <w:pPr>
        <w:rPr>
          <w:color w:val="000000" w:themeColor="text1"/>
          <w:sz w:val="20"/>
          <w:szCs w:val="20"/>
        </w:rPr>
      </w:pPr>
    </w:p>
    <w:p w14:paraId="74856B0A" w14:textId="77777777" w:rsidR="00912782" w:rsidRDefault="00912782" w:rsidP="00305997">
      <w:pPr>
        <w:rPr>
          <w:color w:val="000000" w:themeColor="text1"/>
          <w:sz w:val="20"/>
          <w:szCs w:val="20"/>
        </w:rPr>
      </w:pPr>
    </w:p>
    <w:p w14:paraId="3D684B34" w14:textId="77777777" w:rsidR="00912782" w:rsidRDefault="00912782" w:rsidP="00305997">
      <w:pPr>
        <w:rPr>
          <w:color w:val="000000" w:themeColor="text1"/>
          <w:sz w:val="20"/>
          <w:szCs w:val="20"/>
        </w:rPr>
      </w:pPr>
    </w:p>
    <w:p w14:paraId="6519EB5F" w14:textId="77777777" w:rsidR="00912782" w:rsidRDefault="00912782" w:rsidP="00305997">
      <w:pPr>
        <w:rPr>
          <w:color w:val="000000" w:themeColor="text1"/>
          <w:sz w:val="20"/>
          <w:szCs w:val="20"/>
        </w:rPr>
      </w:pPr>
    </w:p>
    <w:p w14:paraId="2E67816A" w14:textId="77777777" w:rsidR="00912782" w:rsidRDefault="00912782" w:rsidP="00305997">
      <w:pPr>
        <w:rPr>
          <w:color w:val="000000" w:themeColor="text1"/>
          <w:sz w:val="20"/>
          <w:szCs w:val="20"/>
        </w:rPr>
      </w:pPr>
    </w:p>
    <w:p w14:paraId="512909B5" w14:textId="40BFA989" w:rsidR="00912782" w:rsidRPr="00912782" w:rsidRDefault="00C06F96" w:rsidP="00912782">
      <w:pPr>
        <w:rPr>
          <w:b/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lastRenderedPageBreak/>
        <w:t>Cipher Block Chaining</w:t>
      </w:r>
      <w:r w:rsidR="00912782">
        <w:rPr>
          <w:b/>
          <w:color w:val="2E74B5" w:themeColor="accent1" w:themeShade="BF"/>
          <w:sz w:val="20"/>
          <w:szCs w:val="20"/>
        </w:rPr>
        <w:t xml:space="preserve"> (CBC)</w:t>
      </w:r>
    </w:p>
    <w:p w14:paraId="2E6646E9" w14:textId="77777777" w:rsidR="00912782" w:rsidRPr="007D417D" w:rsidRDefault="00912782" w:rsidP="00912782">
      <w:pPr>
        <w:rPr>
          <w:rFonts w:ascii="Times New Roman" w:hAnsi="Times New Roman" w:cs="Times New Roman"/>
          <w:sz w:val="20"/>
          <w:szCs w:val="20"/>
        </w:rPr>
      </w:pPr>
      <w:r w:rsidRPr="007D417D">
        <w:rPr>
          <w:rFonts w:ascii="Arial" w:hAnsi="Arial" w:cs="Arial"/>
          <w:color w:val="000000"/>
          <w:sz w:val="20"/>
          <w:szCs w:val="20"/>
          <w:shd w:val="clear" w:color="auto" w:fill="FFFFFF"/>
        </w:rPr>
        <w:t>Split plain text into multiple blocks, then use ciphertext of the previous block XOR with the current plaintext (for the first block XOR with Initialization Vector (IV) instead).</w:t>
      </w:r>
    </w:p>
    <w:p w14:paraId="24BB308A" w14:textId="77777777" w:rsidR="00912782" w:rsidRPr="007D417D" w:rsidRDefault="00912782" w:rsidP="00912782">
      <w:pPr>
        <w:rPr>
          <w:rFonts w:ascii="Times New Roman" w:hAnsi="Times New Roman" w:cs="Times New Roman"/>
        </w:rPr>
      </w:pPr>
      <w:r>
        <w:rPr>
          <w:rFonts w:ascii="Arial" w:hAnsi="Arial" w:cs="Arial"/>
          <w:noProof/>
          <w:color w:val="000000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B9F2C0" wp14:editId="6FA28A56">
                <wp:simplePos x="0" y="0"/>
                <wp:positionH relativeFrom="column">
                  <wp:posOffset>4623435</wp:posOffset>
                </wp:positionH>
                <wp:positionV relativeFrom="paragraph">
                  <wp:posOffset>392430</wp:posOffset>
                </wp:positionV>
                <wp:extent cx="2171065" cy="251460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065" cy="251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0ADAF" w14:textId="77777777" w:rsidR="00912782" w:rsidRPr="007D417D" w:rsidRDefault="00912782" w:rsidP="0091278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shd w:val="clear" w:color="auto" w:fill="FFFFFF"/>
                              </w:rPr>
                              <w:t>If the first block has index 1: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shd w:val="clear" w:color="auto" w:fill="FFFFFF"/>
                              </w:rPr>
                              <w:br/>
                              <w:t>T</w:t>
                            </w:r>
                            <w:r w:rsidRPr="007D417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he mathematical formula for </w:t>
                            </w:r>
                            <w:r w:rsidRPr="007D417D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shd w:val="clear" w:color="auto" w:fill="FFFFFF"/>
                              </w:rPr>
                              <w:t>CBC encryption</w:t>
                            </w:r>
                            <w:r w:rsidRPr="007D417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is:</w:t>
                            </w:r>
                          </w:p>
                          <w:p w14:paraId="7733F8B3" w14:textId="77777777" w:rsidR="00912782" w:rsidRPr="007D417D" w:rsidRDefault="00912782" w:rsidP="0091278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D417D">
                              <w:rPr>
                                <w:rFonts w:ascii="Arial" w:hAnsi="Arial" w:cs="Arial"/>
                                <w:noProof/>
                                <w:color w:val="000000"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  <w:drawing>
                                <wp:inline distT="0" distB="0" distL="0" distR="0" wp14:anchorId="7CFE954D" wp14:editId="4DB29A3E">
                                  <wp:extent cx="1621155" cy="216535"/>
                                  <wp:effectExtent l="0" t="0" r="4445" b="12065"/>
                                  <wp:docPr id="12" name="Picture 12" descr="https://lh4.googleusercontent.com/VXIb-d0DRRCfyFLZx25Xn9wBZ_Tjg2iAGfjrsHgaW6pBlOxvh0RRc-OLJ_MLTiB3njkJil_kUCmWWF0Dyh9K1AnpgQYycwjlJQJL6dyrOT_FixTZdz-N7PerXPLtqmPSF7V-K-X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3" descr="https://lh4.googleusercontent.com/VXIb-d0DRRCfyFLZx25Xn9wBZ_Tjg2iAGfjrsHgaW6pBlOxvh0RRc-OLJ_MLTiB3njkJil_kUCmWWF0Dyh9K1AnpgQYycwjlJQJL6dyrOT_FixTZdz-N7PerXPLtqmPSF7V-K-X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1155" cy="2165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FD8DAF9" w14:textId="77777777" w:rsidR="00912782" w:rsidRPr="007D417D" w:rsidRDefault="00912782" w:rsidP="0091278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D417D">
                              <w:rPr>
                                <w:rFonts w:ascii="Arial" w:hAnsi="Arial" w:cs="Arial"/>
                                <w:noProof/>
                                <w:color w:val="000000"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  <w:drawing>
                                <wp:inline distT="0" distB="0" distL="0" distR="0" wp14:anchorId="57D40C52" wp14:editId="7CE990C9">
                                  <wp:extent cx="678815" cy="188595"/>
                                  <wp:effectExtent l="0" t="0" r="6985" b="0"/>
                                  <wp:docPr id="11" name="Picture 11" descr="https://lh4.googleusercontent.com/qieIWrmFKa_PuSmKeMsLKBblekM5WnFdBM9qnqzkaOSjHhrR3pnd3_XeIYEuwnKkfMKl2pjNPhlgG6Km8pHSy4Fwy_rIPxsxEsC8fv6u3F3KgIIhkgzU1040M1lPEWD5mrNFLap-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4" descr="https://lh4.googleusercontent.com/qieIWrmFKa_PuSmKeMsLKBblekM5WnFdBM9qnqzkaOSjHhrR3pnd3_XeIYEuwnKkfMKl2pjNPhlgG6Km8pHSy4Fwy_rIPxsxEsC8fv6u3F3KgIIhkgzU1040M1lPEWD5mrNFLap-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8815" cy="188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D554451" w14:textId="77777777" w:rsidR="00912782" w:rsidRPr="007D417D" w:rsidRDefault="00912782" w:rsidP="0091278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shd w:val="clear" w:color="auto" w:fill="FFFFFF"/>
                              </w:rPr>
                              <w:br/>
                              <w:t xml:space="preserve">The </w:t>
                            </w:r>
                            <w:r w:rsidRPr="007D417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mathematical formula for </w:t>
                            </w:r>
                            <w:r w:rsidRPr="007D417D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shd w:val="clear" w:color="auto" w:fill="FFFFFF"/>
                              </w:rPr>
                              <w:t>CBC decryption</w:t>
                            </w:r>
                            <w:r w:rsidRPr="007D417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is:</w:t>
                            </w:r>
                          </w:p>
                          <w:p w14:paraId="2B2ACAAB" w14:textId="77777777" w:rsidR="00912782" w:rsidRPr="007D417D" w:rsidRDefault="00912782" w:rsidP="0091278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D417D">
                              <w:rPr>
                                <w:rFonts w:ascii="Arial" w:hAnsi="Arial" w:cs="Arial"/>
                                <w:noProof/>
                                <w:color w:val="000000"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  <w:drawing>
                                <wp:inline distT="0" distB="0" distL="0" distR="0" wp14:anchorId="2764578C" wp14:editId="4F7F5852">
                                  <wp:extent cx="1640205" cy="216535"/>
                                  <wp:effectExtent l="0" t="0" r="10795" b="12065"/>
                                  <wp:docPr id="10" name="Picture 10" descr="https://lh6.googleusercontent.com/5AR3yp_MKA1Dziiu1EPSAJhd2gz0h0S4o0eBEF59mwqxzS3xlBlvX85SnDe_MEi2Wzk_KvyNY3AxVFWqsi-tOfCPfLHRb3plssUBz7wCUP-L-XvdZXjMZ8quRIK0hsTpfKx0mk_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5" descr="https://lh6.googleusercontent.com/5AR3yp_MKA1Dziiu1EPSAJhd2gz0h0S4o0eBEF59mwqxzS3xlBlvX85SnDe_MEi2Wzk_KvyNY3AxVFWqsi-tOfCPfLHRb3plssUBz7wCUP-L-XvdZXjMZ8quRIK0hsTpfKx0mk_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40205" cy="2165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3ADC389" w14:textId="77777777" w:rsidR="00912782" w:rsidRPr="007D417D" w:rsidRDefault="00912782" w:rsidP="0091278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D417D">
                              <w:rPr>
                                <w:rFonts w:ascii="Arial" w:hAnsi="Arial" w:cs="Arial"/>
                                <w:noProof/>
                                <w:color w:val="000000"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  <w:drawing>
                                <wp:inline distT="0" distB="0" distL="0" distR="0" wp14:anchorId="636C200C" wp14:editId="46165988">
                                  <wp:extent cx="725805" cy="188595"/>
                                  <wp:effectExtent l="0" t="0" r="10795" b="0"/>
                                  <wp:docPr id="9" name="Picture 9" descr="https://lh3.googleusercontent.com/IaJd_eorvq68yvem5zl9FRw7nSTiV0GlLINTRJuT7FwzIyxoh5u1NM3p6ohE3D5d60xYeH2P1TtiCteaxv5xql82q2QyQfqZ_4NyYJIZyBguzc2SbwIpjoIKMYiyfK9zLIIilj-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6" descr="https://lh3.googleusercontent.com/IaJd_eorvq68yvem5zl9FRw7nSTiV0GlLINTRJuT7FwzIyxoh5u1NM3p6ohE3D5d60xYeH2P1TtiCteaxv5xql82q2QyQfqZ_4NyYJIZyBguzc2SbwIpjoIKMYiyfK9zLIIilj-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5805" cy="188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C332833" w14:textId="77777777" w:rsidR="00912782" w:rsidRDefault="00912782" w:rsidP="009127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B9F2C0" id="Text_x0020_Box_x0020_15" o:spid="_x0000_s1027" type="#_x0000_t202" style="position:absolute;margin-left:364.05pt;margin-top:30.9pt;width:170.95pt;height:19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" filled="f" stroked="f">
                <v:textbox>
                  <w:txbxContent>
                    <w:p w14:paraId="68A0ADAF" w14:textId="77777777" w:rsidR="00912782" w:rsidRPr="007D417D" w:rsidRDefault="00912782" w:rsidP="0091278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shd w:val="clear" w:color="auto" w:fill="FFFFFF"/>
                        </w:rPr>
                        <w:t>If the first block has index 1:</w:t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shd w:val="clear" w:color="auto" w:fill="FFFFFF"/>
                        </w:rPr>
                        <w:br/>
                        <w:t>T</w:t>
                      </w:r>
                      <w:r w:rsidRPr="007D417D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shd w:val="clear" w:color="auto" w:fill="FFFFFF"/>
                        </w:rPr>
                        <w:t xml:space="preserve">he mathematical formula for </w:t>
                      </w:r>
                      <w:r w:rsidRPr="007D417D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shd w:val="clear" w:color="auto" w:fill="FFFFFF"/>
                        </w:rPr>
                        <w:t>CBC encryption</w:t>
                      </w:r>
                      <w:r w:rsidRPr="007D417D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shd w:val="clear" w:color="auto" w:fill="FFFFFF"/>
                        </w:rPr>
                        <w:t xml:space="preserve"> is:</w:t>
                      </w:r>
                    </w:p>
                    <w:p w14:paraId="7733F8B3" w14:textId="77777777" w:rsidR="00912782" w:rsidRPr="007D417D" w:rsidRDefault="00912782" w:rsidP="0091278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D417D">
                        <w:rPr>
                          <w:rFonts w:ascii="Arial" w:hAnsi="Arial" w:cs="Arial"/>
                          <w:noProof/>
                          <w:color w:val="000000"/>
                          <w:sz w:val="22"/>
                          <w:szCs w:val="22"/>
                          <w:shd w:val="clear" w:color="auto" w:fill="FFFFFF"/>
                          <w:lang w:val="en-US"/>
                        </w:rPr>
                        <w:drawing>
                          <wp:inline distT="0" distB="0" distL="0" distR="0" wp14:anchorId="7CFE954D" wp14:editId="4DB29A3E">
                            <wp:extent cx="1621155" cy="216535"/>
                            <wp:effectExtent l="0" t="0" r="4445" b="12065"/>
                            <wp:docPr id="12" name="Picture 12" descr="https://lh4.googleusercontent.com/VXIb-d0DRRCfyFLZx25Xn9wBZ_Tjg2iAGfjrsHgaW6pBlOxvh0RRc-OLJ_MLTiB3njkJil_kUCmWWF0Dyh9K1AnpgQYycwjlJQJL6dyrOT_FixTZdz-N7PerXPLtqmPSF7V-K-X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3" descr="https://lh4.googleusercontent.com/VXIb-d0DRRCfyFLZx25Xn9wBZ_Tjg2iAGfjrsHgaW6pBlOxvh0RRc-OLJ_MLTiB3njkJil_kUCmWWF0Dyh9K1AnpgQYycwjlJQJL6dyrOT_FixTZdz-N7PerXPLtqmPSF7V-K-X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21155" cy="2165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FD8DAF9" w14:textId="77777777" w:rsidR="00912782" w:rsidRPr="007D417D" w:rsidRDefault="00912782" w:rsidP="0091278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D417D">
                        <w:rPr>
                          <w:rFonts w:ascii="Arial" w:hAnsi="Arial" w:cs="Arial"/>
                          <w:noProof/>
                          <w:color w:val="000000"/>
                          <w:sz w:val="22"/>
                          <w:szCs w:val="22"/>
                          <w:shd w:val="clear" w:color="auto" w:fill="FFFFFF"/>
                          <w:lang w:val="en-US"/>
                        </w:rPr>
                        <w:drawing>
                          <wp:inline distT="0" distB="0" distL="0" distR="0" wp14:anchorId="57D40C52" wp14:editId="7CE990C9">
                            <wp:extent cx="678815" cy="188595"/>
                            <wp:effectExtent l="0" t="0" r="6985" b="0"/>
                            <wp:docPr id="11" name="Picture 11" descr="https://lh4.googleusercontent.com/qieIWrmFKa_PuSmKeMsLKBblekM5WnFdBM9qnqzkaOSjHhrR3pnd3_XeIYEuwnKkfMKl2pjNPhlgG6Km8pHSy4Fwy_rIPxsxEsC8fv6u3F3KgIIhkgzU1040M1lPEWD5mrNFLap-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4" descr="https://lh4.googleusercontent.com/qieIWrmFKa_PuSmKeMsLKBblekM5WnFdBM9qnqzkaOSjHhrR3pnd3_XeIYEuwnKkfMKl2pjNPhlgG6Km8pHSy4Fwy_rIPxsxEsC8fv6u3F3KgIIhkgzU1040M1lPEWD5mrNFLap-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8815" cy="188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D554451" w14:textId="77777777" w:rsidR="00912782" w:rsidRPr="007D417D" w:rsidRDefault="00912782" w:rsidP="0091278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shd w:val="clear" w:color="auto" w:fill="FFFFFF"/>
                        </w:rPr>
                        <w:br/>
                        <w:t xml:space="preserve">The </w:t>
                      </w:r>
                      <w:r w:rsidRPr="007D417D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shd w:val="clear" w:color="auto" w:fill="FFFFFF"/>
                        </w:rPr>
                        <w:t xml:space="preserve">mathematical formula for </w:t>
                      </w:r>
                      <w:r w:rsidRPr="007D417D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shd w:val="clear" w:color="auto" w:fill="FFFFFF"/>
                        </w:rPr>
                        <w:t>CBC decryption</w:t>
                      </w:r>
                      <w:r w:rsidRPr="007D417D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shd w:val="clear" w:color="auto" w:fill="FFFFFF"/>
                        </w:rPr>
                        <w:t xml:space="preserve"> is:</w:t>
                      </w:r>
                    </w:p>
                    <w:p w14:paraId="2B2ACAAB" w14:textId="77777777" w:rsidR="00912782" w:rsidRPr="007D417D" w:rsidRDefault="00912782" w:rsidP="0091278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D417D">
                        <w:rPr>
                          <w:rFonts w:ascii="Arial" w:hAnsi="Arial" w:cs="Arial"/>
                          <w:noProof/>
                          <w:color w:val="000000"/>
                          <w:sz w:val="22"/>
                          <w:szCs w:val="22"/>
                          <w:shd w:val="clear" w:color="auto" w:fill="FFFFFF"/>
                          <w:lang w:val="en-US"/>
                        </w:rPr>
                        <w:drawing>
                          <wp:inline distT="0" distB="0" distL="0" distR="0" wp14:anchorId="2764578C" wp14:editId="4F7F5852">
                            <wp:extent cx="1640205" cy="216535"/>
                            <wp:effectExtent l="0" t="0" r="10795" b="12065"/>
                            <wp:docPr id="10" name="Picture 10" descr="https://lh6.googleusercontent.com/5AR3yp_MKA1Dziiu1EPSAJhd2gz0h0S4o0eBEF59mwqxzS3xlBlvX85SnDe_MEi2Wzk_KvyNY3AxVFWqsi-tOfCPfLHRb3plssUBz7wCUP-L-XvdZXjMZ8quRIK0hsTpfKx0mk_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5" descr="https://lh6.googleusercontent.com/5AR3yp_MKA1Dziiu1EPSAJhd2gz0h0S4o0eBEF59mwqxzS3xlBlvX85SnDe_MEi2Wzk_KvyNY3AxVFWqsi-tOfCPfLHRb3plssUBz7wCUP-L-XvdZXjMZ8quRIK0hsTpfKx0mk_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40205" cy="2165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3ADC389" w14:textId="77777777" w:rsidR="00912782" w:rsidRPr="007D417D" w:rsidRDefault="00912782" w:rsidP="0091278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D417D">
                        <w:rPr>
                          <w:rFonts w:ascii="Arial" w:hAnsi="Arial" w:cs="Arial"/>
                          <w:noProof/>
                          <w:color w:val="000000"/>
                          <w:sz w:val="22"/>
                          <w:szCs w:val="22"/>
                          <w:shd w:val="clear" w:color="auto" w:fill="FFFFFF"/>
                          <w:lang w:val="en-US"/>
                        </w:rPr>
                        <w:drawing>
                          <wp:inline distT="0" distB="0" distL="0" distR="0" wp14:anchorId="636C200C" wp14:editId="46165988">
                            <wp:extent cx="725805" cy="188595"/>
                            <wp:effectExtent l="0" t="0" r="10795" b="0"/>
                            <wp:docPr id="9" name="Picture 9" descr="https://lh3.googleusercontent.com/IaJd_eorvq68yvem5zl9FRw7nSTiV0GlLINTRJuT7FwzIyxoh5u1NM3p6ohE3D5d60xYeH2P1TtiCteaxv5xql82q2QyQfqZ_4NyYJIZyBguzc2SbwIpjoIKMYiyfK9zLIIilj-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6" descr="https://lh3.googleusercontent.com/IaJd_eorvq68yvem5zl9FRw7nSTiV0GlLINTRJuT7FwzIyxoh5u1NM3p6ohE3D5d60xYeH2P1TtiCteaxv5xql82q2QyQfqZ_4NyYJIZyBguzc2SbwIpjoIKMYiyfK9zLIIilj-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5805" cy="188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C332833" w14:textId="77777777" w:rsidR="00912782" w:rsidRDefault="00912782" w:rsidP="00912782"/>
                  </w:txbxContent>
                </v:textbox>
                <w10:wrap type="square"/>
              </v:shape>
            </w:pict>
          </mc:Fallback>
        </mc:AlternateContent>
      </w:r>
      <w:r w:rsidRPr="007D417D">
        <w:rPr>
          <w:rFonts w:ascii="Arial" w:hAnsi="Arial" w:cs="Arial"/>
          <w:noProof/>
          <w:color w:val="000000"/>
          <w:sz w:val="22"/>
          <w:szCs w:val="22"/>
          <w:shd w:val="clear" w:color="auto" w:fill="FFFFFF"/>
          <w:lang w:val="en-US"/>
        </w:rPr>
        <w:drawing>
          <wp:inline distT="0" distB="0" distL="0" distR="0" wp14:anchorId="49A1F63C" wp14:editId="65703256">
            <wp:extent cx="4406594" cy="1771244"/>
            <wp:effectExtent l="0" t="0" r="0" b="0"/>
            <wp:docPr id="14" name="Picture 14" descr="https://lh6.googleusercontent.com/wmA3-slSHoEglSyy6805xO74XyBu-KN1ORU5rLmmZ8jJLupmybgWPMPXzRxwgzVkdrCRMAdmn3ti798SK3TaDyaOpbRsN5vhZ-roBi7xwya6niwSxbIfLA2lP4DmZoeld9YoOy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lh6.googleusercontent.com/wmA3-slSHoEglSyy6805xO74XyBu-KN1ORU5rLmmZ8jJLupmybgWPMPXzRxwgzVkdrCRMAdmn3ti798SK3TaDyaOpbRsN5vhZ-roBi7xwya6niwSxbIfLA2lP4DmZoeld9YoOys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368" cy="1779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1D415" w14:textId="77777777" w:rsidR="00912782" w:rsidRDefault="00912782" w:rsidP="00912782">
      <w:pPr>
        <w:rPr>
          <w:rFonts w:ascii="Times New Roman" w:hAnsi="Times New Roman" w:cs="Times New Roman"/>
        </w:rPr>
      </w:pPr>
      <w:r w:rsidRPr="007D417D">
        <w:rPr>
          <w:rFonts w:ascii="Arial" w:hAnsi="Arial" w:cs="Arial"/>
          <w:noProof/>
          <w:color w:val="000000"/>
          <w:sz w:val="22"/>
          <w:szCs w:val="22"/>
          <w:shd w:val="clear" w:color="auto" w:fill="FFFFFF"/>
          <w:lang w:val="en-US"/>
        </w:rPr>
        <w:drawing>
          <wp:inline distT="0" distB="0" distL="0" distR="0" wp14:anchorId="1C480594" wp14:editId="120ACDAB">
            <wp:extent cx="4390122" cy="1764623"/>
            <wp:effectExtent l="0" t="0" r="0" b="0"/>
            <wp:docPr id="13" name="Picture 13" descr="https://lh5.googleusercontent.com/GN65ArrjlHvwcgOcASVq8Erpq15mFKoQ0ZJQkCewyAPltT1QLsXO2z_C0iD5e7dtS5y27_cZuV5bKePd5WVKJ2144xOjiShMBVs45Tt7w7Wvvgd-o-LL09D3u5jTow5nSHCgnTV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lh5.googleusercontent.com/GN65ArrjlHvwcgOcASVq8Erpq15mFKoQ0ZJQkCewyAPltT1QLsXO2z_C0iD5e7dtS5y27_cZuV5bKePd5WVKJ2144xOjiShMBVs45Tt7w7Wvvgd-o-LL09D3u5jTow5nSHCgnTV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476" cy="1815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C9A8B" w14:textId="77777777" w:rsidR="00912782" w:rsidRDefault="00912782" w:rsidP="00912782">
      <w:pPr>
        <w:rPr>
          <w:rFonts w:ascii="Times New Roman" w:hAnsi="Times New Roman" w:cs="Times New Roman"/>
        </w:rPr>
      </w:pPr>
    </w:p>
    <w:p w14:paraId="72CDC542" w14:textId="77777777" w:rsidR="00912782" w:rsidRDefault="00912782" w:rsidP="00912782">
      <w:pPr>
        <w:rPr>
          <w:rFonts w:ascii="Times New Roman" w:hAnsi="Times New Roman" w:cs="Times New Roman"/>
        </w:rPr>
      </w:pPr>
      <w:bookmarkStart w:id="0" w:name="_GoBack"/>
      <w:bookmarkEnd w:id="0"/>
    </w:p>
    <w:p w14:paraId="4471FB13" w14:textId="77777777" w:rsidR="00912782" w:rsidRDefault="00912782" w:rsidP="00912782">
      <w:pPr>
        <w:rPr>
          <w:rFonts w:ascii="Times New Roman" w:hAnsi="Times New Roman" w:cs="Times New Roman"/>
        </w:rPr>
      </w:pPr>
    </w:p>
    <w:p w14:paraId="4379AE2F" w14:textId="54C57B9E" w:rsidR="00BB55B7" w:rsidRPr="00CF17A7" w:rsidRDefault="00BB55B7" w:rsidP="00305997">
      <w:pPr>
        <w:rPr>
          <w:color w:val="000000" w:themeColor="text1"/>
          <w:sz w:val="20"/>
          <w:szCs w:val="20"/>
        </w:rPr>
      </w:pPr>
    </w:p>
    <w:sectPr w:rsidR="00BB55B7" w:rsidRPr="00CF17A7" w:rsidSect="000D6F2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930B9"/>
    <w:multiLevelType w:val="hybridMultilevel"/>
    <w:tmpl w:val="DF205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263B7"/>
    <w:multiLevelType w:val="hybridMultilevel"/>
    <w:tmpl w:val="75944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A4736B"/>
    <w:multiLevelType w:val="hybridMultilevel"/>
    <w:tmpl w:val="04D81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6A2D95"/>
    <w:multiLevelType w:val="hybridMultilevel"/>
    <w:tmpl w:val="F3E64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3A8"/>
    <w:rsid w:val="00031694"/>
    <w:rsid w:val="000A5ED3"/>
    <w:rsid w:val="000B3B66"/>
    <w:rsid w:val="000D6F22"/>
    <w:rsid w:val="0019440F"/>
    <w:rsid w:val="001D4DDE"/>
    <w:rsid w:val="001D5FBA"/>
    <w:rsid w:val="00246D27"/>
    <w:rsid w:val="00267B8F"/>
    <w:rsid w:val="002B4A99"/>
    <w:rsid w:val="002D5275"/>
    <w:rsid w:val="00305997"/>
    <w:rsid w:val="003242C6"/>
    <w:rsid w:val="003B543B"/>
    <w:rsid w:val="00445C13"/>
    <w:rsid w:val="0045686F"/>
    <w:rsid w:val="004D4E05"/>
    <w:rsid w:val="004F0A3C"/>
    <w:rsid w:val="00525690"/>
    <w:rsid w:val="005C5859"/>
    <w:rsid w:val="00620516"/>
    <w:rsid w:val="006B7143"/>
    <w:rsid w:val="00807ADC"/>
    <w:rsid w:val="008F4CDA"/>
    <w:rsid w:val="00912782"/>
    <w:rsid w:val="0093747B"/>
    <w:rsid w:val="00966233"/>
    <w:rsid w:val="00992143"/>
    <w:rsid w:val="00996143"/>
    <w:rsid w:val="00A27C28"/>
    <w:rsid w:val="00AA6168"/>
    <w:rsid w:val="00AD03A8"/>
    <w:rsid w:val="00AD7EA1"/>
    <w:rsid w:val="00AF4467"/>
    <w:rsid w:val="00BB55B7"/>
    <w:rsid w:val="00BC1DA4"/>
    <w:rsid w:val="00C02782"/>
    <w:rsid w:val="00C06F96"/>
    <w:rsid w:val="00C70D28"/>
    <w:rsid w:val="00C734E0"/>
    <w:rsid w:val="00CF17A7"/>
    <w:rsid w:val="00CF2322"/>
    <w:rsid w:val="00D568BE"/>
    <w:rsid w:val="00DC6945"/>
    <w:rsid w:val="00DE2A5F"/>
    <w:rsid w:val="00E02404"/>
    <w:rsid w:val="00EB45FF"/>
    <w:rsid w:val="00ED4BF0"/>
    <w:rsid w:val="00F85BB8"/>
    <w:rsid w:val="00FF0AB0"/>
    <w:rsid w:val="00FF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977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6F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161</Words>
  <Characters>924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57</cp:revision>
  <dcterms:created xsi:type="dcterms:W3CDTF">2017-11-10T04:46:00Z</dcterms:created>
  <dcterms:modified xsi:type="dcterms:W3CDTF">2017-11-10T05:11:00Z</dcterms:modified>
</cp:coreProperties>
</file>