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12A1AF" w14:textId="12FBD9E9" w:rsidR="00E704F0" w:rsidRPr="00EB53B0" w:rsidRDefault="00EB53B0">
      <w:pPr>
        <w:rPr>
          <w:sz w:val="20"/>
          <w:szCs w:val="20"/>
        </w:rPr>
      </w:pPr>
      <w:r w:rsidRPr="00EB53B0">
        <w:rPr>
          <w:b/>
          <w:sz w:val="20"/>
          <w:szCs w:val="20"/>
        </w:rPr>
        <w:t>W1 Quiz</w:t>
      </w:r>
    </w:p>
    <w:p w14:paraId="62E36C4D" w14:textId="572DA12C" w:rsidR="00EB53B0" w:rsidRDefault="00EB53B0" w:rsidP="00EB53B0">
      <w:pPr>
        <w:rPr>
          <w:sz w:val="20"/>
          <w:szCs w:val="20"/>
        </w:rPr>
      </w:pPr>
      <w:r w:rsidRPr="00EB53B0">
        <w:rPr>
          <w:sz w:val="20"/>
          <w:szCs w:val="20"/>
        </w:rPr>
        <w:t>1. Packet switching,</w:t>
      </w:r>
      <w:r>
        <w:rPr>
          <w:sz w:val="20"/>
          <w:szCs w:val="20"/>
        </w:rPr>
        <w:t xml:space="preserve"> instead of circuit switching, is generally used to transfer data in the internet. T or F? = </w:t>
      </w:r>
      <w:r w:rsidR="00F90FA8">
        <w:rPr>
          <w:b/>
          <w:sz w:val="20"/>
          <w:szCs w:val="20"/>
        </w:rPr>
        <w:t>TRUE</w:t>
      </w:r>
    </w:p>
    <w:p w14:paraId="50F2444F" w14:textId="497AEE8D" w:rsidR="0095593A" w:rsidRDefault="00F90FA8" w:rsidP="00EB53B0">
      <w:pPr>
        <w:rPr>
          <w:sz w:val="20"/>
          <w:szCs w:val="20"/>
        </w:rPr>
      </w:pPr>
      <w:r>
        <w:rPr>
          <w:sz w:val="20"/>
          <w:szCs w:val="20"/>
        </w:rPr>
        <w:t xml:space="preserve">2. </w:t>
      </w:r>
      <w:r w:rsidR="004E7541">
        <w:rPr>
          <w:sz w:val="20"/>
          <w:szCs w:val="20"/>
        </w:rPr>
        <w:t xml:space="preserve">Propagation delay depends on the size of the packet. T or F? = </w:t>
      </w:r>
      <w:r w:rsidR="007C5451">
        <w:rPr>
          <w:b/>
          <w:sz w:val="20"/>
          <w:szCs w:val="20"/>
        </w:rPr>
        <w:t>FALSE</w:t>
      </w:r>
      <w:r w:rsidR="00627E29">
        <w:rPr>
          <w:b/>
          <w:sz w:val="20"/>
          <w:szCs w:val="20"/>
        </w:rPr>
        <w:t xml:space="preserve"> </w:t>
      </w:r>
      <w:r w:rsidR="00627E29">
        <w:rPr>
          <w:sz w:val="20"/>
          <w:szCs w:val="20"/>
        </w:rPr>
        <w:t>(Propa</w:t>
      </w:r>
      <w:r w:rsidR="0057406B">
        <w:rPr>
          <w:sz w:val="20"/>
          <w:szCs w:val="20"/>
        </w:rPr>
        <w:t>gation depends on the type of medium + length)</w:t>
      </w:r>
    </w:p>
    <w:p w14:paraId="186ADDD3" w14:textId="1D1FE302" w:rsidR="002F5647" w:rsidRDefault="0092301B" w:rsidP="009B7D62">
      <w:pPr>
        <w:rPr>
          <w:sz w:val="20"/>
          <w:szCs w:val="20"/>
        </w:rPr>
      </w:pPr>
      <w:r>
        <w:rPr>
          <w:sz w:val="20"/>
          <w:szCs w:val="20"/>
        </w:rPr>
        <w:t>3. Which of the following delays is significantly affected by load</w:t>
      </w:r>
      <w:r w:rsidR="0073481D">
        <w:rPr>
          <w:sz w:val="20"/>
          <w:szCs w:val="20"/>
        </w:rPr>
        <w:t xml:space="preserve"> in the network?</w:t>
      </w:r>
      <w:r w:rsidR="000043C0">
        <w:rPr>
          <w:sz w:val="20"/>
          <w:szCs w:val="20"/>
        </w:rPr>
        <w:t xml:space="preserve"> =</w:t>
      </w:r>
      <w:r w:rsidR="004212D0">
        <w:rPr>
          <w:sz w:val="20"/>
          <w:szCs w:val="20"/>
        </w:rPr>
        <w:t xml:space="preserve"> </w:t>
      </w:r>
      <w:r w:rsidR="004212D0">
        <w:rPr>
          <w:b/>
          <w:sz w:val="20"/>
          <w:szCs w:val="20"/>
        </w:rPr>
        <w:t>Queuing</w:t>
      </w:r>
      <w:r w:rsidR="007252CB">
        <w:rPr>
          <w:sz w:val="20"/>
          <w:szCs w:val="20"/>
        </w:rPr>
        <w:t xml:space="preserve"> </w:t>
      </w:r>
      <w:r w:rsidR="007252CB">
        <w:rPr>
          <w:b/>
          <w:sz w:val="20"/>
          <w:szCs w:val="20"/>
        </w:rPr>
        <w:t>Delay</w:t>
      </w:r>
    </w:p>
    <w:p w14:paraId="6B548BA8" w14:textId="38AE371E" w:rsidR="007252CB" w:rsidRDefault="006B1A02" w:rsidP="00517065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If the load is high, packets will just sit in the queue increasing queuing delay.</w:t>
      </w:r>
    </w:p>
    <w:p w14:paraId="290AB0B8" w14:textId="43272837" w:rsidR="00BD4FDA" w:rsidRDefault="00C16F05" w:rsidP="00BD4FDA">
      <w:pPr>
        <w:rPr>
          <w:sz w:val="20"/>
          <w:szCs w:val="20"/>
        </w:rPr>
      </w:pPr>
      <w:r>
        <w:rPr>
          <w:sz w:val="20"/>
          <w:szCs w:val="20"/>
        </w:rPr>
        <w:t>4. What is the correct order of delays encountered by a packet until it reaches the next-hop router?</w:t>
      </w:r>
    </w:p>
    <w:p w14:paraId="1ABF9796" w14:textId="092A9806" w:rsidR="00C16F05" w:rsidRDefault="000C7A95" w:rsidP="00C16F05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b/>
          <w:sz w:val="20"/>
          <w:szCs w:val="20"/>
        </w:rPr>
        <w:t>Processing, Queuing, Transmission, Propagation</w:t>
      </w:r>
    </w:p>
    <w:p w14:paraId="4216D6C0" w14:textId="77777777" w:rsidR="000C7A95" w:rsidRDefault="000C7A95" w:rsidP="000C7A95">
      <w:pPr>
        <w:rPr>
          <w:sz w:val="20"/>
          <w:szCs w:val="20"/>
        </w:rPr>
      </w:pPr>
    </w:p>
    <w:p w14:paraId="5AE8779E" w14:textId="2341BC78" w:rsidR="001D4A87" w:rsidRPr="001D4A87" w:rsidRDefault="001D4A87" w:rsidP="000C7A95">
      <w:pPr>
        <w:rPr>
          <w:sz w:val="20"/>
          <w:szCs w:val="20"/>
        </w:rPr>
      </w:pPr>
      <w:r w:rsidRPr="001D4A87">
        <w:rPr>
          <w:sz w:val="20"/>
          <w:szCs w:val="20"/>
        </w:rPr>
        <w:t>Packet Loss</w:t>
      </w:r>
    </w:p>
    <w:p w14:paraId="2BE819CB" w14:textId="0F275AB0" w:rsidR="001D4A87" w:rsidRDefault="00E90D1E" w:rsidP="00E90D1E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The Queue (buffer) has a finite capacity. A packet which arrives to a full queue will drop.</w:t>
      </w:r>
    </w:p>
    <w:p w14:paraId="4327DC94" w14:textId="49482396" w:rsidR="00056960" w:rsidRDefault="00056960" w:rsidP="00E90D1E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A lost packet may be re-transmitted by a previous node, by the source system or not at all</w:t>
      </w:r>
      <w:r w:rsidR="00291E6F">
        <w:rPr>
          <w:sz w:val="20"/>
          <w:szCs w:val="20"/>
        </w:rPr>
        <w:t>.</w:t>
      </w:r>
    </w:p>
    <w:p w14:paraId="7F573871" w14:textId="4BAF82EC" w:rsidR="00FA135D" w:rsidRDefault="00FA135D" w:rsidP="00FA135D">
      <w:pPr>
        <w:rPr>
          <w:sz w:val="20"/>
          <w:szCs w:val="20"/>
        </w:rPr>
      </w:pPr>
      <w:r>
        <w:rPr>
          <w:sz w:val="20"/>
          <w:szCs w:val="20"/>
        </w:rPr>
        <w:t>Throughput</w:t>
      </w:r>
    </w:p>
    <w:p w14:paraId="273E6D14" w14:textId="68A2CE93" w:rsidR="00FA135D" w:rsidRDefault="00FA135D" w:rsidP="00FA135D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FA135D">
        <w:rPr>
          <w:sz w:val="20"/>
          <w:szCs w:val="20"/>
        </w:rPr>
        <w:t>Throughput is the rate</w:t>
      </w:r>
      <w:r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>(bits / time unit)</w:t>
      </w:r>
      <w:r>
        <w:rPr>
          <w:sz w:val="20"/>
          <w:szCs w:val="20"/>
        </w:rPr>
        <w:t xml:space="preserve"> at which bits are transmitted between the sender / receiver.</w:t>
      </w:r>
    </w:p>
    <w:p w14:paraId="4360453D" w14:textId="221A7BD9" w:rsidR="0046099B" w:rsidRDefault="0046099B" w:rsidP="0046099B">
      <w:pPr>
        <w:pStyle w:val="ListParagraph"/>
        <w:numPr>
          <w:ilvl w:val="1"/>
          <w:numId w:val="4"/>
        </w:numPr>
        <w:rPr>
          <w:sz w:val="20"/>
          <w:szCs w:val="20"/>
        </w:rPr>
      </w:pPr>
      <w:r>
        <w:rPr>
          <w:b/>
          <w:sz w:val="20"/>
          <w:szCs w:val="20"/>
        </w:rPr>
        <w:t>Instantaneous</w:t>
      </w:r>
      <w:r>
        <w:rPr>
          <w:sz w:val="20"/>
          <w:szCs w:val="20"/>
        </w:rPr>
        <w:t>: Rate at a given point in time.</w:t>
      </w:r>
      <w:r w:rsidR="00F031D1">
        <w:rPr>
          <w:sz w:val="20"/>
          <w:szCs w:val="20"/>
        </w:rPr>
        <w:t xml:space="preserve"> (not very useful </w:t>
      </w:r>
      <w:r w:rsidR="002A3970">
        <w:rPr>
          <w:sz w:val="20"/>
          <w:szCs w:val="20"/>
        </w:rPr>
        <w:t>–</w:t>
      </w:r>
      <w:r w:rsidR="00F031D1">
        <w:rPr>
          <w:sz w:val="20"/>
          <w:szCs w:val="20"/>
        </w:rPr>
        <w:t xml:space="preserve"> </w:t>
      </w:r>
      <w:r w:rsidR="002A3970">
        <w:rPr>
          <w:sz w:val="20"/>
          <w:szCs w:val="20"/>
        </w:rPr>
        <w:t>may not give</w:t>
      </w:r>
      <w:r w:rsidR="00B3308F">
        <w:rPr>
          <w:sz w:val="20"/>
          <w:szCs w:val="20"/>
        </w:rPr>
        <w:t xml:space="preserve"> the true data)</w:t>
      </w:r>
    </w:p>
    <w:p w14:paraId="1D69B31E" w14:textId="02BB59E0" w:rsidR="0046099B" w:rsidRDefault="0046099B" w:rsidP="0046099B">
      <w:pPr>
        <w:pStyle w:val="ListParagraph"/>
        <w:numPr>
          <w:ilvl w:val="1"/>
          <w:numId w:val="4"/>
        </w:numPr>
        <w:rPr>
          <w:sz w:val="20"/>
          <w:szCs w:val="20"/>
        </w:rPr>
      </w:pPr>
      <w:r>
        <w:rPr>
          <w:b/>
          <w:sz w:val="20"/>
          <w:szCs w:val="20"/>
        </w:rPr>
        <w:t>Average</w:t>
      </w:r>
      <w:r>
        <w:rPr>
          <w:sz w:val="20"/>
          <w:szCs w:val="20"/>
        </w:rPr>
        <w:t>: Rate over a longer period of time.</w:t>
      </w:r>
      <w:r w:rsidR="002A3970">
        <w:rPr>
          <w:sz w:val="20"/>
          <w:szCs w:val="20"/>
        </w:rPr>
        <w:t xml:space="preserve"> (more useful </w:t>
      </w:r>
      <w:r w:rsidR="00B3308F">
        <w:rPr>
          <w:sz w:val="20"/>
          <w:szCs w:val="20"/>
        </w:rPr>
        <w:t>–</w:t>
      </w:r>
      <w:r w:rsidR="002A3970">
        <w:rPr>
          <w:sz w:val="20"/>
          <w:szCs w:val="20"/>
        </w:rPr>
        <w:t xml:space="preserve"> </w:t>
      </w:r>
      <w:r w:rsidR="00B3308F">
        <w:rPr>
          <w:sz w:val="20"/>
          <w:szCs w:val="20"/>
        </w:rPr>
        <w:t>more accurate)</w:t>
      </w:r>
    </w:p>
    <w:p w14:paraId="59A8EB12" w14:textId="635DF987" w:rsidR="00E50DA0" w:rsidRDefault="00E50DA0" w:rsidP="00E50DA0">
      <w:pPr>
        <w:pStyle w:val="ListParagraph"/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273AA8FB" wp14:editId="740345E1">
            <wp:extent cx="3137535" cy="828177"/>
            <wp:effectExtent l="0" t="0" r="12065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08-07 at 3.02.04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779" cy="84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CB7DC" w14:textId="3374F264" w:rsidR="00E50DA0" w:rsidRPr="00D316F5" w:rsidRDefault="00314201" w:rsidP="00D316F5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Two different pipes: </w:t>
      </w:r>
      <w:r>
        <w:rPr>
          <w:b/>
          <w:sz w:val="20"/>
          <w:szCs w:val="20"/>
        </w:rPr>
        <w:t>R</w:t>
      </w:r>
      <w:r>
        <w:rPr>
          <w:b/>
          <w:sz w:val="20"/>
          <w:szCs w:val="20"/>
          <w:vertAlign w:val="subscript"/>
        </w:rPr>
        <w:t>S</w:t>
      </w:r>
      <w:r>
        <w:rPr>
          <w:b/>
          <w:sz w:val="20"/>
          <w:szCs w:val="20"/>
        </w:rPr>
        <w:t xml:space="preserve"> &lt; R</w:t>
      </w:r>
      <w:r>
        <w:rPr>
          <w:b/>
          <w:sz w:val="20"/>
          <w:szCs w:val="20"/>
          <w:vertAlign w:val="subscript"/>
        </w:rPr>
        <w:t>C</w:t>
      </w:r>
      <w:r>
        <w:rPr>
          <w:sz w:val="20"/>
          <w:szCs w:val="20"/>
        </w:rPr>
        <w:t xml:space="preserve"> , what is the average end-end throughput?</w:t>
      </w:r>
      <w:bookmarkStart w:id="0" w:name="_GoBack"/>
      <w:bookmarkEnd w:id="0"/>
    </w:p>
    <w:p w14:paraId="7CDBF36E" w14:textId="77777777" w:rsidR="00E50DA0" w:rsidRPr="00E50DA0" w:rsidRDefault="00E50DA0" w:rsidP="00E50DA0">
      <w:pPr>
        <w:pStyle w:val="ListParagraph"/>
        <w:rPr>
          <w:sz w:val="20"/>
          <w:szCs w:val="20"/>
        </w:rPr>
      </w:pPr>
    </w:p>
    <w:sectPr w:rsidR="00E50DA0" w:rsidRPr="00E50DA0" w:rsidSect="00DB208A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86676F"/>
    <w:multiLevelType w:val="hybridMultilevel"/>
    <w:tmpl w:val="CF28F08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0341C8B"/>
    <w:multiLevelType w:val="hybridMultilevel"/>
    <w:tmpl w:val="FBD00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EB02E1"/>
    <w:multiLevelType w:val="hybridMultilevel"/>
    <w:tmpl w:val="E9EEE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BE3280"/>
    <w:multiLevelType w:val="hybridMultilevel"/>
    <w:tmpl w:val="41F4B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082270"/>
    <w:multiLevelType w:val="hybridMultilevel"/>
    <w:tmpl w:val="9FB8C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18F"/>
    <w:rsid w:val="000043C0"/>
    <w:rsid w:val="00005FBA"/>
    <w:rsid w:val="00056960"/>
    <w:rsid w:val="000C7A95"/>
    <w:rsid w:val="001363C7"/>
    <w:rsid w:val="001D4A87"/>
    <w:rsid w:val="0021731F"/>
    <w:rsid w:val="00291E6F"/>
    <w:rsid w:val="002A3970"/>
    <w:rsid w:val="002F5647"/>
    <w:rsid w:val="00314201"/>
    <w:rsid w:val="004212D0"/>
    <w:rsid w:val="0046099B"/>
    <w:rsid w:val="004E7541"/>
    <w:rsid w:val="00517065"/>
    <w:rsid w:val="0057406B"/>
    <w:rsid w:val="00620516"/>
    <w:rsid w:val="00627E29"/>
    <w:rsid w:val="006B1A02"/>
    <w:rsid w:val="007252CB"/>
    <w:rsid w:val="0073481D"/>
    <w:rsid w:val="007C5451"/>
    <w:rsid w:val="0092301B"/>
    <w:rsid w:val="0095593A"/>
    <w:rsid w:val="009B7D62"/>
    <w:rsid w:val="00A4418F"/>
    <w:rsid w:val="00B3308F"/>
    <w:rsid w:val="00B350A6"/>
    <w:rsid w:val="00BD4FDA"/>
    <w:rsid w:val="00C16F05"/>
    <w:rsid w:val="00D316F5"/>
    <w:rsid w:val="00D473ED"/>
    <w:rsid w:val="00DB208A"/>
    <w:rsid w:val="00E50DA0"/>
    <w:rsid w:val="00E704F0"/>
    <w:rsid w:val="00E90D1E"/>
    <w:rsid w:val="00EB53B0"/>
    <w:rsid w:val="00F031D1"/>
    <w:rsid w:val="00F90FA8"/>
    <w:rsid w:val="00FA1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B0E3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53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168</Words>
  <Characters>964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45</cp:revision>
  <dcterms:created xsi:type="dcterms:W3CDTF">2017-08-07T04:32:00Z</dcterms:created>
  <dcterms:modified xsi:type="dcterms:W3CDTF">2017-08-07T05:03:00Z</dcterms:modified>
</cp:coreProperties>
</file>