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94085" w14:textId="03E6F94F" w:rsidR="00A64F64" w:rsidRPr="00244375" w:rsidRDefault="005D07C6">
      <w:pPr>
        <w:rPr>
          <w:b/>
          <w:color w:val="2E74B5" w:themeColor="accent1" w:themeShade="BF"/>
        </w:rPr>
      </w:pPr>
      <w:r w:rsidRPr="00244375">
        <w:rPr>
          <w:b/>
          <w:color w:val="2E74B5" w:themeColor="accent1" w:themeShade="BF"/>
        </w:rPr>
        <w:t>P</w:t>
      </w:r>
      <w:r w:rsidR="00DB43D8" w:rsidRPr="00244375">
        <w:rPr>
          <w:b/>
          <w:color w:val="2E74B5" w:themeColor="accent1" w:themeShade="BF"/>
        </w:rPr>
        <w:t xml:space="preserve">eer 2 </w:t>
      </w:r>
      <w:r w:rsidRPr="00244375">
        <w:rPr>
          <w:b/>
          <w:color w:val="2E74B5" w:themeColor="accent1" w:themeShade="BF"/>
        </w:rPr>
        <w:t>P</w:t>
      </w:r>
      <w:r w:rsidR="00DB43D8" w:rsidRPr="00244375">
        <w:rPr>
          <w:b/>
          <w:color w:val="2E74B5" w:themeColor="accent1" w:themeShade="BF"/>
        </w:rPr>
        <w:t>eer Networks</w:t>
      </w:r>
    </w:p>
    <w:p w14:paraId="5C2A615F" w14:textId="77777777" w:rsidR="005D07C6" w:rsidRPr="005D07C6" w:rsidRDefault="005D07C6">
      <w:pPr>
        <w:rPr>
          <w:b/>
          <w:sz w:val="20"/>
          <w:szCs w:val="20"/>
        </w:rPr>
      </w:pPr>
    </w:p>
    <w:p w14:paraId="7F29B496" w14:textId="08AAE6FE" w:rsidR="005D07C6" w:rsidRDefault="00F27E4B">
      <w:pPr>
        <w:rPr>
          <w:sz w:val="20"/>
          <w:szCs w:val="20"/>
        </w:rPr>
      </w:pPr>
      <w:r>
        <w:rPr>
          <w:b/>
          <w:sz w:val="20"/>
          <w:szCs w:val="20"/>
        </w:rPr>
        <w:t>Client-Server</w:t>
      </w:r>
      <w:r>
        <w:rPr>
          <w:sz w:val="20"/>
          <w:szCs w:val="20"/>
        </w:rPr>
        <w:t>: Web server always up, send a message, connects, give files / objects that you request at point of time</w:t>
      </w:r>
    </w:p>
    <w:p w14:paraId="68330746" w14:textId="71B9D4E6" w:rsidR="00F27E4B" w:rsidRDefault="00F27E4B">
      <w:pPr>
        <w:rPr>
          <w:sz w:val="20"/>
          <w:szCs w:val="20"/>
        </w:rPr>
      </w:pPr>
      <w:r>
        <w:rPr>
          <w:b/>
          <w:sz w:val="20"/>
          <w:szCs w:val="20"/>
        </w:rPr>
        <w:t>P2P</w:t>
      </w:r>
      <w:r>
        <w:rPr>
          <w:sz w:val="20"/>
          <w:szCs w:val="20"/>
        </w:rPr>
        <w:t>: Every host plays client-server</w:t>
      </w:r>
      <w:r w:rsidR="00984A34">
        <w:rPr>
          <w:sz w:val="20"/>
          <w:szCs w:val="20"/>
        </w:rPr>
        <w:t>, server will not always be on, IP addresses can be changed.</w:t>
      </w:r>
    </w:p>
    <w:p w14:paraId="7995CC46" w14:textId="76482132" w:rsidR="00F27E4B" w:rsidRDefault="00BF1C47" w:rsidP="00BF1C4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Examples: BitTorrent (file distribution) and Skype (VoIP / Voice Over IP)</w:t>
      </w:r>
    </w:p>
    <w:p w14:paraId="7537152B" w14:textId="309A5670" w:rsidR="00C464B3" w:rsidRPr="002C5332" w:rsidRDefault="00006C5F" w:rsidP="00BF1C47">
      <w:pPr>
        <w:rPr>
          <w:sz w:val="20"/>
          <w:szCs w:val="20"/>
        </w:rPr>
      </w:pPr>
      <w:r w:rsidRPr="002C5332">
        <w:rPr>
          <w:sz w:val="20"/>
          <w:szCs w:val="20"/>
        </w:rPr>
        <w:t>Performance: Client-server VS. P2P</w:t>
      </w:r>
    </w:p>
    <w:p w14:paraId="3B07AD91" w14:textId="0E326A93" w:rsidR="00006C5F" w:rsidRDefault="00C6735B" w:rsidP="00C6735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How much time to distribute file from one server to N peers?</w:t>
      </w:r>
      <w:r>
        <w:rPr>
          <w:sz w:val="20"/>
          <w:szCs w:val="20"/>
        </w:rPr>
        <w:t xml:space="preserve"> </w:t>
      </w:r>
      <w:r w:rsidR="00F9083F" w:rsidRPr="00C6735B">
        <w:rPr>
          <w:sz w:val="20"/>
          <w:szCs w:val="20"/>
        </w:rPr>
        <w:t>Peer upload/download capacity is a limited resource.</w:t>
      </w:r>
    </w:p>
    <w:p w14:paraId="44037B91" w14:textId="0C3CDFCC" w:rsidR="00A52A13" w:rsidRDefault="00097E18" w:rsidP="00A52A1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Generally, upload capacity can be a bottleneck.</w:t>
      </w:r>
    </w:p>
    <w:p w14:paraId="16624BBC" w14:textId="381D17CE" w:rsidR="00A52A13" w:rsidRDefault="00A52A13" w:rsidP="00A52A1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>U</w:t>
      </w:r>
      <w:r>
        <w:rPr>
          <w:b/>
          <w:sz w:val="20"/>
          <w:szCs w:val="20"/>
          <w:vertAlign w:val="subscript"/>
        </w:rPr>
        <w:t>S</w:t>
      </w:r>
      <w:r>
        <w:rPr>
          <w:b/>
          <w:sz w:val="20"/>
          <w:szCs w:val="20"/>
        </w:rPr>
        <w:t xml:space="preserve"> </w:t>
      </w:r>
      <w:r w:rsidR="00FE7746">
        <w:rPr>
          <w:sz w:val="20"/>
          <w:szCs w:val="20"/>
        </w:rPr>
        <w:t>= Server u</w:t>
      </w:r>
      <w:r w:rsidR="00F103DE">
        <w:rPr>
          <w:sz w:val="20"/>
          <w:szCs w:val="20"/>
        </w:rPr>
        <w:t>pload c</w:t>
      </w:r>
      <w:r>
        <w:rPr>
          <w:sz w:val="20"/>
          <w:szCs w:val="20"/>
        </w:rPr>
        <w:t xml:space="preserve">apacity  |  </w:t>
      </w:r>
      <w:r>
        <w:rPr>
          <w:b/>
          <w:sz w:val="20"/>
          <w:szCs w:val="20"/>
        </w:rPr>
        <w:t>U</w:t>
      </w:r>
      <w:r>
        <w:rPr>
          <w:b/>
          <w:sz w:val="20"/>
          <w:szCs w:val="20"/>
          <w:vertAlign w:val="subscript"/>
        </w:rPr>
        <w:t>i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= </w:t>
      </w:r>
      <w:r>
        <w:rPr>
          <w:sz w:val="20"/>
          <w:szCs w:val="20"/>
        </w:rPr>
        <w:t xml:space="preserve">Peer </w:t>
      </w:r>
      <w:r>
        <w:rPr>
          <w:i/>
          <w:sz w:val="20"/>
          <w:szCs w:val="20"/>
        </w:rPr>
        <w:t xml:space="preserve">i </w:t>
      </w:r>
      <w:r>
        <w:rPr>
          <w:sz w:val="20"/>
          <w:szCs w:val="20"/>
        </w:rPr>
        <w:t xml:space="preserve">upload capacity  |  </w:t>
      </w:r>
      <w:r>
        <w:rPr>
          <w:b/>
          <w:sz w:val="20"/>
          <w:szCs w:val="20"/>
        </w:rPr>
        <w:t>D</w:t>
      </w:r>
      <w:r>
        <w:rPr>
          <w:b/>
          <w:sz w:val="20"/>
          <w:szCs w:val="20"/>
          <w:vertAlign w:val="subscript"/>
        </w:rPr>
        <w:t>i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= </w:t>
      </w:r>
      <w:r>
        <w:rPr>
          <w:sz w:val="20"/>
          <w:szCs w:val="20"/>
        </w:rPr>
        <w:t xml:space="preserve">Peer </w:t>
      </w:r>
      <w:r>
        <w:rPr>
          <w:i/>
          <w:sz w:val="20"/>
          <w:szCs w:val="20"/>
        </w:rPr>
        <w:t xml:space="preserve">i </w:t>
      </w:r>
      <w:r>
        <w:rPr>
          <w:sz w:val="20"/>
          <w:szCs w:val="20"/>
        </w:rPr>
        <w:t>download capacity</w:t>
      </w:r>
    </w:p>
    <w:p w14:paraId="6A60040E" w14:textId="13806422" w:rsidR="002C5332" w:rsidRPr="002C5332" w:rsidRDefault="002C5332" w:rsidP="00A52A13">
      <w:pPr>
        <w:rPr>
          <w:sz w:val="20"/>
          <w:szCs w:val="20"/>
        </w:rPr>
      </w:pPr>
      <w:r w:rsidRPr="002C5332">
        <w:rPr>
          <w:sz w:val="20"/>
          <w:szCs w:val="20"/>
        </w:rPr>
        <w:t>File distribution time: client-ser</w:t>
      </w:r>
      <w:r w:rsidR="00076026">
        <w:rPr>
          <w:sz w:val="20"/>
          <w:szCs w:val="20"/>
        </w:rPr>
        <w:t>v</w:t>
      </w:r>
      <w:r w:rsidRPr="002C5332">
        <w:rPr>
          <w:sz w:val="20"/>
          <w:szCs w:val="20"/>
        </w:rPr>
        <w:t>er</w:t>
      </w:r>
    </w:p>
    <w:p w14:paraId="114AE570" w14:textId="69C6C014" w:rsidR="002C5332" w:rsidRDefault="00076026" w:rsidP="002C5332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592EE70B" wp14:editId="53DE556F">
            <wp:simplePos x="0" y="0"/>
            <wp:positionH relativeFrom="column">
              <wp:posOffset>3024159</wp:posOffset>
            </wp:positionH>
            <wp:positionV relativeFrom="paragraph">
              <wp:posOffset>143683</wp:posOffset>
            </wp:positionV>
            <wp:extent cx="3504774" cy="910705"/>
            <wp:effectExtent l="0" t="0" r="63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8-23 at 1.16.2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774" cy="91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332">
        <w:rPr>
          <w:b/>
          <w:sz w:val="20"/>
          <w:szCs w:val="20"/>
        </w:rPr>
        <w:t>Server transmission</w:t>
      </w:r>
      <w:r w:rsidR="002C5332">
        <w:rPr>
          <w:sz w:val="20"/>
          <w:szCs w:val="20"/>
        </w:rPr>
        <w:t>: must sequentially send / upload N file copies.</w:t>
      </w:r>
    </w:p>
    <w:p w14:paraId="58F8C68D" w14:textId="25BD49D9" w:rsidR="002C5332" w:rsidRPr="002C5332" w:rsidRDefault="002C5332" w:rsidP="002C5332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Time to send one copy = </w:t>
      </w:r>
      <w:r>
        <w:rPr>
          <w:b/>
          <w:sz w:val="20"/>
          <w:szCs w:val="20"/>
        </w:rPr>
        <w:t>F / U</w:t>
      </w:r>
      <w:r>
        <w:rPr>
          <w:b/>
          <w:sz w:val="20"/>
          <w:szCs w:val="20"/>
          <w:vertAlign w:val="subscript"/>
        </w:rPr>
        <w:t>S</w:t>
      </w:r>
    </w:p>
    <w:p w14:paraId="16CC4ED5" w14:textId="2E858FE8" w:rsidR="002C5332" w:rsidRDefault="002C5332" w:rsidP="002C5332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Time to send N copies = </w:t>
      </w:r>
      <w:r>
        <w:rPr>
          <w:b/>
          <w:sz w:val="20"/>
          <w:szCs w:val="20"/>
        </w:rPr>
        <w:t>N*F / U</w:t>
      </w:r>
      <w:r>
        <w:rPr>
          <w:b/>
          <w:sz w:val="20"/>
          <w:szCs w:val="20"/>
          <w:vertAlign w:val="subscript"/>
        </w:rPr>
        <w:t>s</w:t>
      </w:r>
    </w:p>
    <w:p w14:paraId="3DFDB57C" w14:textId="06C8A4AE" w:rsidR="002C5332" w:rsidRDefault="002C5332" w:rsidP="002C533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C5332">
        <w:rPr>
          <w:b/>
          <w:sz w:val="20"/>
          <w:szCs w:val="20"/>
        </w:rPr>
        <w:t>Client:</w:t>
      </w:r>
      <w:r>
        <w:rPr>
          <w:sz w:val="20"/>
          <w:szCs w:val="20"/>
        </w:rPr>
        <w:t xml:space="preserve"> each client must download file copy.</w:t>
      </w:r>
    </w:p>
    <w:p w14:paraId="50B5996D" w14:textId="75108E59" w:rsidR="002C5332" w:rsidRDefault="002C5332" w:rsidP="002C5332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Minimum client download rate = </w:t>
      </w:r>
      <w:r>
        <w:rPr>
          <w:b/>
          <w:sz w:val="20"/>
          <w:szCs w:val="20"/>
        </w:rPr>
        <w:t>D</w:t>
      </w:r>
      <w:r>
        <w:rPr>
          <w:b/>
          <w:sz w:val="20"/>
          <w:szCs w:val="20"/>
          <w:vertAlign w:val="subscript"/>
        </w:rPr>
        <w:t>min</w:t>
      </w:r>
    </w:p>
    <w:p w14:paraId="1731EC63" w14:textId="067B8D9A" w:rsidR="002C5332" w:rsidRPr="007B10FA" w:rsidRDefault="007B10FA" w:rsidP="002C5332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Minimum client download time = </w:t>
      </w:r>
      <w:r>
        <w:rPr>
          <w:b/>
          <w:sz w:val="20"/>
          <w:szCs w:val="20"/>
        </w:rPr>
        <w:t>F / D</w:t>
      </w:r>
      <w:r>
        <w:rPr>
          <w:b/>
          <w:sz w:val="20"/>
          <w:szCs w:val="20"/>
          <w:vertAlign w:val="subscript"/>
        </w:rPr>
        <w:t>min</w:t>
      </w:r>
    </w:p>
    <w:p w14:paraId="14B2EEED" w14:textId="2C3D7B7D" w:rsidR="007B10FA" w:rsidRDefault="00447CA2" w:rsidP="007B10F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0CC41807" wp14:editId="34D8E644">
            <wp:simplePos x="0" y="0"/>
            <wp:positionH relativeFrom="column">
              <wp:posOffset>3140537</wp:posOffset>
            </wp:positionH>
            <wp:positionV relativeFrom="paragraph">
              <wp:posOffset>108527</wp:posOffset>
            </wp:positionV>
            <wp:extent cx="3504565" cy="829235"/>
            <wp:effectExtent l="0" t="0" r="63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8-23 at 1.21.06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82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94E">
        <w:rPr>
          <w:sz w:val="20"/>
          <w:szCs w:val="20"/>
        </w:rPr>
        <w:t>File distribution time: P2P</w:t>
      </w:r>
    </w:p>
    <w:p w14:paraId="746A0FB5" w14:textId="4628F4A0" w:rsidR="0049794E" w:rsidRDefault="0049794E" w:rsidP="0049794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Server transmission</w:t>
      </w:r>
      <w:r>
        <w:rPr>
          <w:sz w:val="20"/>
          <w:szCs w:val="20"/>
        </w:rPr>
        <w:t>: must upload at least one copy</w:t>
      </w:r>
    </w:p>
    <w:p w14:paraId="0338F3F2" w14:textId="4784C1E5" w:rsidR="0049794E" w:rsidRDefault="0049794E" w:rsidP="0049794E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Time to send one copy = </w:t>
      </w:r>
      <w:r>
        <w:rPr>
          <w:b/>
          <w:sz w:val="20"/>
          <w:szCs w:val="20"/>
        </w:rPr>
        <w:t>F / U</w:t>
      </w:r>
      <w:r>
        <w:rPr>
          <w:b/>
          <w:sz w:val="20"/>
          <w:szCs w:val="20"/>
          <w:vertAlign w:val="subscript"/>
        </w:rPr>
        <w:t>S</w:t>
      </w:r>
    </w:p>
    <w:p w14:paraId="716CFD20" w14:textId="761FD7EB" w:rsidR="0049794E" w:rsidRDefault="0049794E" w:rsidP="0049794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Client</w:t>
      </w:r>
      <w:r>
        <w:rPr>
          <w:sz w:val="20"/>
          <w:szCs w:val="20"/>
        </w:rPr>
        <w:t>: each client must download file copy</w:t>
      </w:r>
    </w:p>
    <w:p w14:paraId="58753090" w14:textId="0C82A68E" w:rsidR="0049794E" w:rsidRPr="0049794E" w:rsidRDefault="0049794E" w:rsidP="0049794E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Minimum client download time = </w:t>
      </w:r>
      <w:r>
        <w:rPr>
          <w:b/>
          <w:sz w:val="20"/>
          <w:szCs w:val="20"/>
        </w:rPr>
        <w:t>F / d</w:t>
      </w:r>
      <w:r>
        <w:rPr>
          <w:b/>
          <w:sz w:val="20"/>
          <w:szCs w:val="20"/>
          <w:vertAlign w:val="subscript"/>
        </w:rPr>
        <w:t>min</w:t>
      </w:r>
    </w:p>
    <w:p w14:paraId="58A2CAF8" w14:textId="1C0BCD38" w:rsidR="0049794E" w:rsidRDefault="0049794E" w:rsidP="0049794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Clients</w:t>
      </w:r>
      <w:r>
        <w:rPr>
          <w:sz w:val="20"/>
          <w:szCs w:val="20"/>
        </w:rPr>
        <w:t xml:space="preserve">: As aggregate must download </w:t>
      </w:r>
      <w:r>
        <w:rPr>
          <w:b/>
          <w:sz w:val="20"/>
          <w:szCs w:val="20"/>
        </w:rPr>
        <w:t>N*F bist</w:t>
      </w:r>
    </w:p>
    <w:p w14:paraId="00A7920E" w14:textId="7470F3BA" w:rsidR="00447CA2" w:rsidRPr="00954E14" w:rsidRDefault="00863B4A" w:rsidP="00863B4A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Max</w:t>
      </w:r>
      <w:r w:rsidR="0049794E">
        <w:rPr>
          <w:sz w:val="20"/>
          <w:szCs w:val="20"/>
        </w:rPr>
        <w:t xml:space="preserve"> upload rate (limitin</w:t>
      </w:r>
      <w:r>
        <w:rPr>
          <w:sz w:val="20"/>
          <w:szCs w:val="20"/>
        </w:rPr>
        <w:t>g</w:t>
      </w:r>
      <w:r w:rsidR="0049794E">
        <w:rPr>
          <w:sz w:val="20"/>
          <w:szCs w:val="20"/>
        </w:rPr>
        <w:t xml:space="preserve"> max download rate) is </w:t>
      </w:r>
      <w:r w:rsidR="0049794E">
        <w:rPr>
          <w:b/>
          <w:sz w:val="20"/>
          <w:szCs w:val="20"/>
        </w:rPr>
        <w:t>U</w:t>
      </w:r>
      <w:r w:rsidR="0049794E">
        <w:rPr>
          <w:b/>
          <w:sz w:val="20"/>
          <w:szCs w:val="20"/>
          <w:vertAlign w:val="subscript"/>
        </w:rPr>
        <w:t>S</w:t>
      </w:r>
      <w:r w:rsidR="0049794E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+ SUM( U</w:t>
      </w:r>
      <w:r>
        <w:rPr>
          <w:b/>
          <w:sz w:val="20"/>
          <w:szCs w:val="20"/>
          <w:vertAlign w:val="subscript"/>
        </w:rPr>
        <w:t xml:space="preserve">i </w:t>
      </w:r>
      <w:r>
        <w:rPr>
          <w:b/>
          <w:sz w:val="20"/>
          <w:szCs w:val="20"/>
        </w:rPr>
        <w:t>)</w:t>
      </w:r>
    </w:p>
    <w:p w14:paraId="000692ED" w14:textId="082C6D40" w:rsidR="00447CA2" w:rsidRDefault="00447CA2" w:rsidP="00863B4A">
      <w:pPr>
        <w:rPr>
          <w:sz w:val="20"/>
          <w:szCs w:val="20"/>
        </w:rPr>
      </w:pPr>
      <w:r>
        <w:rPr>
          <w:sz w:val="20"/>
          <w:szCs w:val="20"/>
        </w:rPr>
        <w:t>Client-Server vs P2P Graph Example</w:t>
      </w:r>
      <w:r w:rsidR="008D765F">
        <w:rPr>
          <w:sz w:val="20"/>
          <w:szCs w:val="20"/>
        </w:rPr>
        <w:t xml:space="preserve"> (refer to pg. 7 slides)</w:t>
      </w:r>
    </w:p>
    <w:p w14:paraId="379AE480" w14:textId="62DBA088" w:rsidR="00447CA2" w:rsidRDefault="007E33C2" w:rsidP="00447CA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Client-Server: As N clients increase, minimum distribution time F </w:t>
      </w:r>
      <w:r>
        <w:rPr>
          <w:b/>
          <w:sz w:val="20"/>
          <w:szCs w:val="20"/>
        </w:rPr>
        <w:t>increases linearly</w:t>
      </w:r>
    </w:p>
    <w:p w14:paraId="4340D5A1" w14:textId="28C5369A" w:rsidR="007E33C2" w:rsidRDefault="007E33C2" w:rsidP="00447CA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P2P: As N clients increase, minimum distribution time </w:t>
      </w:r>
      <w:r>
        <w:rPr>
          <w:b/>
          <w:sz w:val="20"/>
          <w:szCs w:val="20"/>
        </w:rPr>
        <w:t>increases logarithmically</w:t>
      </w:r>
      <w:r>
        <w:rPr>
          <w:sz w:val="20"/>
          <w:szCs w:val="20"/>
        </w:rPr>
        <w:t xml:space="preserve"> (F slows down)</w:t>
      </w:r>
    </w:p>
    <w:p w14:paraId="2DF9E7E8" w14:textId="70FA833E" w:rsidR="008D765F" w:rsidRPr="00954E14" w:rsidRDefault="008D765F" w:rsidP="008D765F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>Summary</w:t>
      </w:r>
      <w:r>
        <w:rPr>
          <w:sz w:val="20"/>
          <w:szCs w:val="20"/>
        </w:rPr>
        <w:t>: In P2P, there is much better performance as # of users increases and you can distribute your files to a large number of users quickly.</w:t>
      </w:r>
    </w:p>
    <w:p w14:paraId="2A81F90F" w14:textId="2124C241" w:rsidR="00954E14" w:rsidRDefault="00954E14" w:rsidP="008D765F">
      <w:pPr>
        <w:rPr>
          <w:sz w:val="20"/>
          <w:szCs w:val="20"/>
        </w:rPr>
      </w:pPr>
      <w:r>
        <w:rPr>
          <w:sz w:val="20"/>
          <w:szCs w:val="20"/>
        </w:rPr>
        <w:t>Real P2P example: BitTorrent</w:t>
      </w:r>
    </w:p>
    <w:p w14:paraId="1059815F" w14:textId="55339E21" w:rsidR="007F3136" w:rsidRPr="007F3136" w:rsidRDefault="007F3136" w:rsidP="007F3136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File is divided into 256kb chinks / peers in torrent send and receive file chunks</w:t>
      </w:r>
    </w:p>
    <w:p w14:paraId="5589C3AE" w14:textId="099A7628" w:rsidR="00954E14" w:rsidRDefault="007F3136" w:rsidP="00DF41F0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>Tracker</w:t>
      </w:r>
      <w:r>
        <w:rPr>
          <w:sz w:val="20"/>
          <w:szCs w:val="20"/>
        </w:rPr>
        <w:t>:</w:t>
      </w:r>
      <w:r w:rsidR="00E64835">
        <w:rPr>
          <w:sz w:val="20"/>
          <w:szCs w:val="20"/>
        </w:rPr>
        <w:t xml:space="preserve"> keeps track of</w:t>
      </w:r>
      <w:r>
        <w:rPr>
          <w:sz w:val="20"/>
          <w:szCs w:val="20"/>
        </w:rPr>
        <w:t xml:space="preserve"> peers participating in torrent</w:t>
      </w:r>
    </w:p>
    <w:p w14:paraId="581F1A06" w14:textId="52B8A331" w:rsidR="007F3136" w:rsidRDefault="007F3136" w:rsidP="00DF41F0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>Torrent</w:t>
      </w:r>
      <w:r>
        <w:rPr>
          <w:sz w:val="20"/>
          <w:szCs w:val="20"/>
        </w:rPr>
        <w:t>: group of peers exchanging chunks of a file</w:t>
      </w:r>
    </w:p>
    <w:p w14:paraId="1CA669BE" w14:textId="67F3C475" w:rsidR="00D96327" w:rsidRPr="000D7D60" w:rsidRDefault="00D96327" w:rsidP="00DF41F0">
      <w:pPr>
        <w:pStyle w:val="ListParagraph"/>
        <w:numPr>
          <w:ilvl w:val="0"/>
          <w:numId w:val="6"/>
        </w:numPr>
        <w:rPr>
          <w:i/>
          <w:sz w:val="20"/>
          <w:szCs w:val="20"/>
        </w:rPr>
      </w:pPr>
      <w:r w:rsidRPr="000D7D60">
        <w:rPr>
          <w:i/>
          <w:sz w:val="20"/>
          <w:szCs w:val="20"/>
        </w:rPr>
        <w:t xml:space="preserve">Alice arrives </w:t>
      </w:r>
      <w:r w:rsidRPr="000D7D60">
        <w:rPr>
          <w:i/>
          <w:sz w:val="20"/>
          <w:szCs w:val="20"/>
        </w:rPr>
        <w:sym w:font="Wingdings" w:char="F0E0"/>
      </w:r>
      <w:r w:rsidRPr="000D7D60">
        <w:rPr>
          <w:i/>
          <w:sz w:val="20"/>
          <w:szCs w:val="20"/>
        </w:rPr>
        <w:t xml:space="preserve"> obtains list of peers from Tracker </w:t>
      </w:r>
      <w:r w:rsidRPr="000D7D60">
        <w:rPr>
          <w:i/>
          <w:sz w:val="20"/>
          <w:szCs w:val="20"/>
        </w:rPr>
        <w:sym w:font="Wingdings" w:char="F0E0"/>
      </w:r>
      <w:r w:rsidRPr="000D7D60">
        <w:rPr>
          <w:i/>
          <w:sz w:val="20"/>
          <w:szCs w:val="20"/>
        </w:rPr>
        <w:t xml:space="preserve"> Begins exchanging file chunks with peers in Torrent</w:t>
      </w:r>
    </w:p>
    <w:p w14:paraId="25768CD9" w14:textId="06296ADF" w:rsidR="000D7D60" w:rsidRDefault="00693EC6" w:rsidP="000D7D60">
      <w:pPr>
        <w:rPr>
          <w:sz w:val="20"/>
          <w:szCs w:val="20"/>
        </w:rPr>
      </w:pPr>
      <w:r>
        <w:rPr>
          <w:sz w:val="20"/>
          <w:szCs w:val="20"/>
        </w:rPr>
        <w:t>.torrent files</w:t>
      </w:r>
    </w:p>
    <w:p w14:paraId="024402BB" w14:textId="4A6F2BE3" w:rsidR="00693EC6" w:rsidRDefault="00693EC6" w:rsidP="00693EC6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Contains address of trackers for the file</w:t>
      </w:r>
      <w:r w:rsidR="00976189">
        <w:rPr>
          <w:sz w:val="20"/>
          <w:szCs w:val="20"/>
        </w:rPr>
        <w:t xml:space="preserve"> </w:t>
      </w:r>
      <w:r w:rsidR="00976189" w:rsidRPr="00976189">
        <w:rPr>
          <w:sz w:val="20"/>
          <w:szCs w:val="20"/>
        </w:rPr>
        <w:sym w:font="Wingdings" w:char="F0E0"/>
      </w:r>
      <w:r w:rsidR="00976189">
        <w:rPr>
          <w:sz w:val="20"/>
          <w:szCs w:val="20"/>
        </w:rPr>
        <w:t xml:space="preserve"> Where can I find out other peers?</w:t>
      </w:r>
    </w:p>
    <w:p w14:paraId="1A13091E" w14:textId="643C205E" w:rsidR="00693EC6" w:rsidRDefault="00693EC6" w:rsidP="00693EC6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Contains a list of file chunks and their cryptographic hashes </w:t>
      </w:r>
      <w:r w:rsidRPr="00693EC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Ensures integrity of files</w:t>
      </w:r>
    </w:p>
    <w:p w14:paraId="04314AFE" w14:textId="58C9ABD8" w:rsidR="00DF2CC0" w:rsidRDefault="00DF2CC0" w:rsidP="00DF2CC0">
      <w:pPr>
        <w:rPr>
          <w:sz w:val="20"/>
          <w:szCs w:val="20"/>
        </w:rPr>
      </w:pPr>
      <w:r>
        <w:rPr>
          <w:sz w:val="20"/>
          <w:szCs w:val="20"/>
        </w:rPr>
        <w:t>Peer joining torrent:</w:t>
      </w:r>
    </w:p>
    <w:p w14:paraId="096B3471" w14:textId="77777777" w:rsidR="00DF2CC0" w:rsidRDefault="00DF2CC0" w:rsidP="00DF2CC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No chunks, but will accumulate them over time from other peers.</w:t>
      </w:r>
    </w:p>
    <w:p w14:paraId="4FADC775" w14:textId="35A9B447" w:rsidR="00DF2CC0" w:rsidRDefault="00DF2CC0" w:rsidP="00DF2CC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Registers with tracker to get list of peers, connects to a subset of peers “neighbours”</w:t>
      </w:r>
    </w:p>
    <w:p w14:paraId="389D2F58" w14:textId="012E21D5" w:rsidR="001F0B28" w:rsidRDefault="001F0B28" w:rsidP="00DF2CC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While downloading, peers upload chunks to other peers.</w:t>
      </w:r>
    </w:p>
    <w:p w14:paraId="50BF70A5" w14:textId="509C3D62" w:rsidR="002B4BC0" w:rsidRDefault="002B4BC0" w:rsidP="00DF2CC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Peer may change peers with whom it exchanges chunks / once peer has whole file, they can selfishly leave or remain</w:t>
      </w:r>
    </w:p>
    <w:p w14:paraId="285068F9" w14:textId="6EA446D8" w:rsidR="00ED3C6F" w:rsidRDefault="00222CBF" w:rsidP="00ED3C6F">
      <w:pPr>
        <w:rPr>
          <w:sz w:val="20"/>
          <w:szCs w:val="20"/>
        </w:rPr>
      </w:pPr>
      <w:r>
        <w:rPr>
          <w:sz w:val="20"/>
          <w:szCs w:val="20"/>
        </w:rPr>
        <w:t>BitTorrent: requesting, sending file chunks</w:t>
      </w:r>
    </w:p>
    <w:p w14:paraId="487293FE" w14:textId="4D26F715" w:rsidR="00222CBF" w:rsidRDefault="00C43185" w:rsidP="00222CBF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Requesting Chunks</w:t>
      </w:r>
      <w:r>
        <w:rPr>
          <w:sz w:val="20"/>
          <w:szCs w:val="20"/>
        </w:rPr>
        <w:t>: At any time, different peers have different subsets of file chunks</w:t>
      </w:r>
    </w:p>
    <w:p w14:paraId="4DDE68C2" w14:textId="6FB5888A" w:rsidR="00B300E0" w:rsidRPr="002927FE" w:rsidRDefault="00B300E0" w:rsidP="00B300E0">
      <w:pPr>
        <w:pStyle w:val="ListParagraph"/>
        <w:numPr>
          <w:ilvl w:val="1"/>
          <w:numId w:val="10"/>
        </w:numPr>
        <w:rPr>
          <w:b/>
          <w:sz w:val="20"/>
          <w:szCs w:val="20"/>
        </w:rPr>
      </w:pPr>
      <w:r w:rsidRPr="00B300E0">
        <w:rPr>
          <w:b/>
          <w:sz w:val="20"/>
          <w:szCs w:val="20"/>
        </w:rPr>
        <w:t>Why Rarest First?</w:t>
      </w:r>
      <w:r w:rsidR="008244DB">
        <w:rPr>
          <w:b/>
          <w:sz w:val="20"/>
          <w:szCs w:val="20"/>
        </w:rPr>
        <w:t xml:space="preserve"> </w:t>
      </w:r>
      <w:r w:rsidR="008244DB">
        <w:rPr>
          <w:sz w:val="20"/>
          <w:szCs w:val="20"/>
        </w:rPr>
        <w:t>Fewer copies around the peers, so if they leave they will be no-one to upload them.</w:t>
      </w:r>
    </w:p>
    <w:p w14:paraId="00D9974F" w14:textId="16AFDA82" w:rsidR="002927FE" w:rsidRPr="004C634C" w:rsidRDefault="002927FE" w:rsidP="002927FE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Sending Chunks</w:t>
      </w:r>
      <w:r>
        <w:rPr>
          <w:sz w:val="20"/>
          <w:szCs w:val="20"/>
        </w:rPr>
        <w:t>:</w:t>
      </w:r>
      <w:r w:rsidR="00981E0D">
        <w:rPr>
          <w:sz w:val="20"/>
          <w:szCs w:val="20"/>
        </w:rPr>
        <w:t xml:space="preserve"> </w:t>
      </w:r>
      <w:r w:rsidR="00426270">
        <w:rPr>
          <w:sz w:val="20"/>
          <w:szCs w:val="20"/>
        </w:rPr>
        <w:t>Alice sends chunks to those peers currently sending her chunks at highest rate.</w:t>
      </w:r>
      <w:r w:rsidR="008C30EB">
        <w:rPr>
          <w:sz w:val="20"/>
          <w:szCs w:val="20"/>
        </w:rPr>
        <w:t xml:space="preserve"> Other peers are </w:t>
      </w:r>
      <w:r w:rsidR="008C30EB">
        <w:rPr>
          <w:b/>
          <w:sz w:val="20"/>
          <w:szCs w:val="20"/>
        </w:rPr>
        <w:t>Choked</w:t>
      </w:r>
    </w:p>
    <w:p w14:paraId="24C54C78" w14:textId="41250CD6" w:rsidR="004C634C" w:rsidRPr="004C634C" w:rsidRDefault="004C634C" w:rsidP="004C634C">
      <w:pPr>
        <w:pStyle w:val="ListParagraph"/>
        <w:numPr>
          <w:ilvl w:val="1"/>
          <w:numId w:val="10"/>
        </w:numPr>
        <w:rPr>
          <w:b/>
          <w:sz w:val="20"/>
          <w:szCs w:val="20"/>
        </w:rPr>
      </w:pPr>
      <w:r>
        <w:rPr>
          <w:sz w:val="20"/>
          <w:szCs w:val="20"/>
        </w:rPr>
        <w:t>Re-evaluate top peers every 10 seconds</w:t>
      </w:r>
    </w:p>
    <w:p w14:paraId="63325148" w14:textId="1FFD99E3" w:rsidR="008C30EB" w:rsidRPr="008C30EB" w:rsidRDefault="004C634C" w:rsidP="008C30EB">
      <w:pPr>
        <w:pStyle w:val="ListParagraph"/>
        <w:numPr>
          <w:ilvl w:val="1"/>
          <w:numId w:val="10"/>
        </w:numPr>
        <w:rPr>
          <w:b/>
          <w:sz w:val="20"/>
          <w:szCs w:val="20"/>
        </w:rPr>
      </w:pPr>
      <w:r>
        <w:rPr>
          <w:sz w:val="20"/>
          <w:szCs w:val="20"/>
        </w:rPr>
        <w:t>Every 30 seconds, randomly select another peer, starts sending chunks</w:t>
      </w:r>
      <w:r w:rsidR="008C30EB">
        <w:rPr>
          <w:sz w:val="20"/>
          <w:szCs w:val="20"/>
        </w:rPr>
        <w:t>.</w:t>
      </w:r>
    </w:p>
    <w:p w14:paraId="472D7038" w14:textId="02334F98" w:rsidR="008C30EB" w:rsidRDefault="008C30EB" w:rsidP="00AE531A">
      <w:pPr>
        <w:pStyle w:val="ListParagraph"/>
        <w:numPr>
          <w:ilvl w:val="1"/>
          <w:numId w:val="10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I.e. if you are a new peer, you need to wait randomly to be </w:t>
      </w:r>
      <w:r>
        <w:rPr>
          <w:b/>
          <w:sz w:val="20"/>
          <w:szCs w:val="20"/>
        </w:rPr>
        <w:t>Un-chocked</w:t>
      </w:r>
    </w:p>
    <w:p w14:paraId="05811C3D" w14:textId="62194D1E" w:rsidR="00AE531A" w:rsidRPr="00AE531A" w:rsidRDefault="00AE531A" w:rsidP="00AE531A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Higher Upload Rate = match with better peers, get files faster</w:t>
      </w:r>
    </w:p>
    <w:p w14:paraId="7FB05149" w14:textId="7B2472C3" w:rsidR="00AE531A" w:rsidRPr="00CB2638" w:rsidRDefault="006C4676" w:rsidP="00AE531A">
      <w:pPr>
        <w:rPr>
          <w:sz w:val="20"/>
          <w:szCs w:val="20"/>
        </w:rPr>
      </w:pPr>
      <w:r w:rsidRPr="00CB2638">
        <w:rPr>
          <w:sz w:val="20"/>
          <w:szCs w:val="20"/>
        </w:rPr>
        <w:t>Can you not upload any data to other peers but also download a complete copy of the file?</w:t>
      </w:r>
    </w:p>
    <w:p w14:paraId="2F4791C8" w14:textId="34986FEB" w:rsidR="002C6220" w:rsidRDefault="00A44C8C" w:rsidP="002C6220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If a lot of people in the network have the complete copy of the file, you would be </w:t>
      </w:r>
      <w:r>
        <w:rPr>
          <w:b/>
          <w:sz w:val="20"/>
          <w:szCs w:val="20"/>
        </w:rPr>
        <w:t xml:space="preserve">un-chocked </w:t>
      </w:r>
      <w:r>
        <w:rPr>
          <w:sz w:val="20"/>
          <w:szCs w:val="20"/>
        </w:rPr>
        <w:t xml:space="preserve">at some </w:t>
      </w:r>
      <w:r w:rsidR="00E71AF5">
        <w:rPr>
          <w:sz w:val="20"/>
          <w:szCs w:val="20"/>
        </w:rPr>
        <w:t>point and can download the file regardless of not uploading.</w:t>
      </w:r>
      <w:r w:rsidR="002C05C0">
        <w:rPr>
          <w:sz w:val="20"/>
          <w:szCs w:val="20"/>
        </w:rPr>
        <w:br/>
      </w:r>
      <w:r w:rsidR="002C6220">
        <w:rPr>
          <w:b/>
          <w:sz w:val="20"/>
          <w:szCs w:val="20"/>
        </w:rPr>
        <w:t>ANS: Eventually you will be randomly selected by other peers</w:t>
      </w:r>
      <w:r w:rsidR="002C05C0">
        <w:rPr>
          <w:b/>
          <w:sz w:val="20"/>
          <w:szCs w:val="20"/>
        </w:rPr>
        <w:t xml:space="preserve"> enough times to download the complete copy</w:t>
      </w:r>
    </w:p>
    <w:p w14:paraId="36C8CCC5" w14:textId="723DF66F" w:rsidR="00703DBD" w:rsidRDefault="00CB2638" w:rsidP="00703DBD">
      <w:pPr>
        <w:rPr>
          <w:sz w:val="20"/>
          <w:szCs w:val="20"/>
        </w:rPr>
      </w:pPr>
      <w:r w:rsidRPr="00CB2638">
        <w:rPr>
          <w:sz w:val="20"/>
          <w:szCs w:val="20"/>
        </w:rPr>
        <w:t>Distribute tracker info using a</w:t>
      </w:r>
      <w:r>
        <w:rPr>
          <w:b/>
          <w:sz w:val="20"/>
          <w:szCs w:val="20"/>
        </w:rPr>
        <w:t xml:space="preserve"> Distributed Hash Table</w:t>
      </w:r>
      <w:r w:rsidR="00DC2626">
        <w:rPr>
          <w:b/>
          <w:sz w:val="20"/>
          <w:szCs w:val="20"/>
        </w:rPr>
        <w:t xml:space="preserve"> (DHT)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Maps keys to a value</w:t>
      </w:r>
    </w:p>
    <w:p w14:paraId="2CBFE733" w14:textId="132C8999" w:rsidR="00CB2638" w:rsidRDefault="00CB2638" w:rsidP="00CB263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b/>
          <w:sz w:val="20"/>
          <w:szCs w:val="20"/>
        </w:rPr>
        <w:t>Centralised HT</w:t>
      </w:r>
      <w:r>
        <w:rPr>
          <w:sz w:val="20"/>
          <w:szCs w:val="20"/>
        </w:rPr>
        <w:t xml:space="preserve">: All (key, value) pairs on </w:t>
      </w:r>
      <w:r w:rsidRPr="00CB2638">
        <w:rPr>
          <w:b/>
          <w:sz w:val="20"/>
          <w:szCs w:val="20"/>
        </w:rPr>
        <w:t>1 node</w:t>
      </w:r>
    </w:p>
    <w:p w14:paraId="2A0EC1C6" w14:textId="08717899" w:rsidR="00CB2638" w:rsidRDefault="00CB2638" w:rsidP="00CB263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b/>
          <w:sz w:val="20"/>
          <w:szCs w:val="20"/>
        </w:rPr>
        <w:t>Distributed HT</w:t>
      </w:r>
      <w:r>
        <w:rPr>
          <w:sz w:val="20"/>
          <w:szCs w:val="20"/>
        </w:rPr>
        <w:t xml:space="preserve">: Each node as a </w:t>
      </w:r>
      <w:r>
        <w:rPr>
          <w:b/>
          <w:sz w:val="20"/>
          <w:szCs w:val="20"/>
        </w:rPr>
        <w:t>section</w:t>
      </w:r>
      <w:r>
        <w:rPr>
          <w:sz w:val="20"/>
          <w:szCs w:val="20"/>
        </w:rPr>
        <w:t xml:space="preserve"> of (key, value) pairs</w:t>
      </w:r>
    </w:p>
    <w:p w14:paraId="042C2AAD" w14:textId="55B0D2BD" w:rsidR="00CB2638" w:rsidRPr="00B44C18" w:rsidRDefault="00DC2626" w:rsidP="00B44C18">
      <w:pPr>
        <w:rPr>
          <w:sz w:val="20"/>
          <w:szCs w:val="20"/>
        </w:rPr>
      </w:pPr>
      <w:r w:rsidRPr="00083D9A">
        <w:rPr>
          <w:sz w:val="20"/>
          <w:szCs w:val="20"/>
        </w:rPr>
        <w:t>DHT is</w:t>
      </w:r>
      <w:r w:rsidRPr="00B44C18">
        <w:rPr>
          <w:sz w:val="20"/>
          <w:szCs w:val="20"/>
        </w:rPr>
        <w:t xml:space="preserve"> a distributed P2P database.</w:t>
      </w:r>
    </w:p>
    <w:p w14:paraId="38F08469" w14:textId="69E81782" w:rsidR="00D35E7D" w:rsidRDefault="00B44C18" w:rsidP="00D35E7D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Database</w:t>
      </w:r>
      <w:r w:rsidR="00D35E7D">
        <w:rPr>
          <w:sz w:val="20"/>
          <w:szCs w:val="20"/>
        </w:rPr>
        <w:t xml:space="preserve"> has (key, value) pairs, e.g:</w:t>
      </w:r>
    </w:p>
    <w:p w14:paraId="1B035532" w14:textId="085783A0" w:rsidR="00D35E7D" w:rsidRDefault="00D35E7D" w:rsidP="00D35E7D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Key: TFN number | Value: human name</w:t>
      </w:r>
      <w:r>
        <w:rPr>
          <w:sz w:val="20"/>
          <w:szCs w:val="20"/>
        </w:rPr>
        <w:tab/>
        <w:t>key: file name | Value: BT tracker peer(s)</w:t>
      </w:r>
    </w:p>
    <w:p w14:paraId="2BA231A6" w14:textId="3397039A" w:rsidR="00D35E7D" w:rsidRDefault="00F35EC1" w:rsidP="00D35E7D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Distribute the key/value pairs over millions of peers</w:t>
      </w:r>
    </w:p>
    <w:p w14:paraId="20C42316" w14:textId="5A24A2BF" w:rsidR="00C24F33" w:rsidRDefault="00F35EC1" w:rsidP="00C24F33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 peer </w:t>
      </w:r>
      <w:r w:rsidRPr="00F35EC1">
        <w:rPr>
          <w:b/>
          <w:sz w:val="20"/>
          <w:szCs w:val="20"/>
        </w:rPr>
        <w:t>queries DHT with</w:t>
      </w:r>
      <w:r>
        <w:rPr>
          <w:b/>
          <w:sz w:val="20"/>
          <w:szCs w:val="20"/>
        </w:rPr>
        <w:t xml:space="preserve"> the</w:t>
      </w:r>
      <w:r w:rsidRPr="00F35EC1">
        <w:rPr>
          <w:b/>
          <w:sz w:val="20"/>
          <w:szCs w:val="20"/>
        </w:rPr>
        <w:t xml:space="preserve"> </w:t>
      </w:r>
      <w:r w:rsidRPr="00C24F33">
        <w:rPr>
          <w:b/>
          <w:sz w:val="20"/>
          <w:szCs w:val="20"/>
        </w:rPr>
        <w:t>key</w:t>
      </w:r>
      <w:r w:rsidR="00C24F33" w:rsidRPr="00C24F33">
        <w:rPr>
          <w:b/>
          <w:sz w:val="20"/>
          <w:szCs w:val="20"/>
        </w:rPr>
        <w:t>:</w:t>
      </w:r>
      <w:r w:rsidR="00C24F33">
        <w:rPr>
          <w:sz w:val="20"/>
          <w:szCs w:val="20"/>
        </w:rPr>
        <w:t xml:space="preserve"> </w:t>
      </w:r>
      <w:r w:rsidR="00C24F33" w:rsidRPr="00C24F33">
        <w:rPr>
          <w:sz w:val="20"/>
          <w:szCs w:val="20"/>
        </w:rPr>
        <w:t>DHT</w:t>
      </w:r>
      <w:r w:rsidR="00C24F33">
        <w:rPr>
          <w:sz w:val="20"/>
          <w:szCs w:val="20"/>
        </w:rPr>
        <w:t xml:space="preserve"> returns values that match the key</w:t>
      </w:r>
      <w:r w:rsidR="007E3491">
        <w:rPr>
          <w:sz w:val="20"/>
          <w:szCs w:val="20"/>
        </w:rPr>
        <w:t xml:space="preserve"> (value such as IP address etc.)</w:t>
      </w:r>
    </w:p>
    <w:p w14:paraId="58ADCBFC" w14:textId="2A1CD08A" w:rsidR="00C24F33" w:rsidRDefault="00C24F33" w:rsidP="00C24F33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Peers can also </w:t>
      </w:r>
      <w:r>
        <w:rPr>
          <w:b/>
          <w:sz w:val="20"/>
          <w:szCs w:val="20"/>
        </w:rPr>
        <w:t>insert key/value pairs</w:t>
      </w:r>
    </w:p>
    <w:p w14:paraId="2E790D42" w14:textId="39EB192B" w:rsidR="00C24F33" w:rsidRPr="00083D9A" w:rsidRDefault="007E4524" w:rsidP="00C24F33">
      <w:pPr>
        <w:rPr>
          <w:sz w:val="20"/>
          <w:szCs w:val="20"/>
        </w:rPr>
      </w:pPr>
      <w:r w:rsidRPr="00083D9A">
        <w:rPr>
          <w:sz w:val="20"/>
          <w:szCs w:val="20"/>
        </w:rPr>
        <w:t>DHT Challenges</w:t>
      </w:r>
    </w:p>
    <w:p w14:paraId="52E15C35" w14:textId="4C946EBD" w:rsidR="007E4524" w:rsidRPr="00097F6C" w:rsidRDefault="007E4524" w:rsidP="007E4524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How do we assign Key/Value pairs to nodes?</w:t>
      </w:r>
      <w:r w:rsidR="00F55397">
        <w:rPr>
          <w:sz w:val="20"/>
          <w:szCs w:val="20"/>
        </w:rPr>
        <w:t xml:space="preserve"> </w:t>
      </w:r>
      <w:r w:rsidR="00F55397">
        <w:rPr>
          <w:b/>
          <w:sz w:val="20"/>
          <w:szCs w:val="20"/>
        </w:rPr>
        <w:t xml:space="preserve">Run a hash function </w:t>
      </w:r>
      <w:r w:rsidR="0063407D">
        <w:rPr>
          <w:b/>
          <w:sz w:val="20"/>
          <w:szCs w:val="20"/>
        </w:rPr>
        <w:t xml:space="preserve">to generate a number, link it </w:t>
      </w:r>
      <w:r w:rsidR="00F55397">
        <w:rPr>
          <w:b/>
          <w:sz w:val="20"/>
          <w:szCs w:val="20"/>
        </w:rPr>
        <w:t>with the value</w:t>
      </w:r>
    </w:p>
    <w:p w14:paraId="21284789" w14:textId="58E186FD" w:rsidR="00097F6C" w:rsidRDefault="00097F6C" w:rsidP="00097F6C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Convert each key to an int </w:t>
      </w:r>
      <w:r w:rsidRPr="00097F6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assign each int to a peer </w:t>
      </w:r>
      <w:r w:rsidRPr="00097F6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put (key,value) in the peer</w:t>
      </w:r>
      <w:r w:rsidR="005C1318">
        <w:rPr>
          <w:sz w:val="20"/>
          <w:szCs w:val="20"/>
        </w:rPr>
        <w:t xml:space="preserve"> that is </w:t>
      </w:r>
      <w:r w:rsidR="005C1318">
        <w:rPr>
          <w:b/>
          <w:sz w:val="20"/>
          <w:szCs w:val="20"/>
        </w:rPr>
        <w:t>closest</w:t>
      </w:r>
      <w:r w:rsidR="005C1318">
        <w:rPr>
          <w:sz w:val="20"/>
          <w:szCs w:val="20"/>
        </w:rPr>
        <w:t xml:space="preserve"> to the key</w:t>
      </w:r>
      <w:r w:rsidR="00324168">
        <w:rPr>
          <w:sz w:val="20"/>
          <w:szCs w:val="20"/>
        </w:rPr>
        <w:t xml:space="preserve"> </w:t>
      </w:r>
    </w:p>
    <w:p w14:paraId="406DB85E" w14:textId="72557D98" w:rsidR="008F466B" w:rsidRDefault="008F466B" w:rsidP="00097F6C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How to convert key to an int: Use hashing</w:t>
      </w:r>
      <w:r w:rsidR="00972815">
        <w:rPr>
          <w:sz w:val="20"/>
          <w:szCs w:val="20"/>
        </w:rPr>
        <w:t>.</w:t>
      </w:r>
    </w:p>
    <w:p w14:paraId="650CC5B0" w14:textId="2BD3C9C3" w:rsidR="00CA5995" w:rsidRDefault="00CA5995" w:rsidP="007E4524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How do we find them again quickly?</w:t>
      </w:r>
      <w:r w:rsidR="00F55397">
        <w:rPr>
          <w:sz w:val="20"/>
          <w:szCs w:val="20"/>
        </w:rPr>
        <w:t xml:space="preserve"> </w:t>
      </w:r>
      <w:r w:rsidR="00D214CD">
        <w:rPr>
          <w:b/>
          <w:sz w:val="20"/>
          <w:szCs w:val="20"/>
        </w:rPr>
        <w:t>Search should be quick.</w:t>
      </w:r>
    </w:p>
    <w:p w14:paraId="3608E168" w14:textId="1A9971A1" w:rsidR="00CA5995" w:rsidRPr="00083D9A" w:rsidRDefault="00CA5995" w:rsidP="007E4524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What happens if nodes join/leave?</w:t>
      </w:r>
      <w:r w:rsidR="00D214CD">
        <w:rPr>
          <w:sz w:val="20"/>
          <w:szCs w:val="20"/>
        </w:rPr>
        <w:t xml:space="preserve"> </w:t>
      </w:r>
      <w:r w:rsidR="00A8210C">
        <w:rPr>
          <w:b/>
          <w:sz w:val="20"/>
          <w:szCs w:val="20"/>
        </w:rPr>
        <w:t>Need to be resilient. Noes joining/leaving should not collapse system.</w:t>
      </w:r>
    </w:p>
    <w:p w14:paraId="4A24B368" w14:textId="24A7CABB" w:rsidR="00083D9A" w:rsidRDefault="00083D9A" w:rsidP="00083D9A">
      <w:pPr>
        <w:rPr>
          <w:sz w:val="20"/>
          <w:szCs w:val="20"/>
        </w:rPr>
      </w:pPr>
      <w:r w:rsidRPr="00083D9A">
        <w:rPr>
          <w:sz w:val="20"/>
          <w:szCs w:val="20"/>
        </w:rPr>
        <w:t>DHT identifiers:</w:t>
      </w:r>
      <w:r>
        <w:rPr>
          <w:b/>
          <w:sz w:val="20"/>
          <w:szCs w:val="20"/>
        </w:rPr>
        <w:t xml:space="preserve"> Consistent Hashing</w:t>
      </w:r>
    </w:p>
    <w:p w14:paraId="213848AD" w14:textId="77777777" w:rsidR="00083D9A" w:rsidRDefault="00083D9A" w:rsidP="00083D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083D9A">
        <w:rPr>
          <w:b/>
          <w:sz w:val="20"/>
          <w:szCs w:val="20"/>
        </w:rPr>
        <w:t>Assign integer identifier (node ID) to each peer in rage [0, 2</w:t>
      </w:r>
      <w:r w:rsidRPr="00083D9A">
        <w:rPr>
          <w:b/>
          <w:sz w:val="20"/>
          <w:szCs w:val="20"/>
          <w:vertAlign w:val="superscript"/>
        </w:rPr>
        <w:t>N-1</w:t>
      </w:r>
      <w:r w:rsidRPr="00083D9A">
        <w:rPr>
          <w:b/>
          <w:sz w:val="20"/>
          <w:szCs w:val="20"/>
        </w:rPr>
        <w:t>]</w:t>
      </w:r>
      <w:r w:rsidRPr="00083D9A">
        <w:rPr>
          <w:sz w:val="20"/>
          <w:szCs w:val="20"/>
        </w:rPr>
        <w:t xml:space="preserve"> </w:t>
      </w:r>
      <w:r w:rsidRPr="00083D9A">
        <w:rPr>
          <w:b/>
          <w:sz w:val="20"/>
          <w:szCs w:val="20"/>
        </w:rPr>
        <w:t>for some n-bit hash function.</w:t>
      </w:r>
    </w:p>
    <w:p w14:paraId="32ACB029" w14:textId="77777777" w:rsidR="00083D9A" w:rsidRDefault="00083D9A" w:rsidP="00083D9A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083D9A">
        <w:rPr>
          <w:sz w:val="20"/>
          <w:szCs w:val="20"/>
        </w:rPr>
        <w:t>E.g. node ID is hash of its IP address</w:t>
      </w:r>
    </w:p>
    <w:p w14:paraId="62C1C87A" w14:textId="77777777" w:rsidR="00083D9A" w:rsidRDefault="00083D9A" w:rsidP="00083D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083D9A">
        <w:rPr>
          <w:sz w:val="20"/>
          <w:szCs w:val="20"/>
        </w:rPr>
        <w:t>Require each key to be an integer in the same range</w:t>
      </w:r>
    </w:p>
    <w:p w14:paraId="2B73FD04" w14:textId="718B4BA2" w:rsidR="00083D9A" w:rsidRPr="00141404" w:rsidRDefault="00083D9A" w:rsidP="00083D9A">
      <w:pPr>
        <w:pStyle w:val="ListParagraph"/>
        <w:numPr>
          <w:ilvl w:val="0"/>
          <w:numId w:val="13"/>
        </w:numPr>
        <w:rPr>
          <w:b/>
          <w:sz w:val="20"/>
          <w:szCs w:val="20"/>
        </w:rPr>
      </w:pPr>
      <w:r w:rsidRPr="00083D9A">
        <w:rPr>
          <w:sz w:val="20"/>
          <w:szCs w:val="20"/>
        </w:rPr>
        <w:t>To get integer key, hash original key</w:t>
      </w:r>
      <w:r>
        <w:rPr>
          <w:sz w:val="20"/>
          <w:szCs w:val="20"/>
        </w:rPr>
        <w:t xml:space="preserve">. </w:t>
      </w:r>
      <w:r w:rsidRPr="00083D9A">
        <w:rPr>
          <w:sz w:val="20"/>
          <w:szCs w:val="20"/>
        </w:rPr>
        <w:t xml:space="preserve">E.g. </w:t>
      </w:r>
      <w:r w:rsidRPr="00083D9A">
        <w:rPr>
          <w:b/>
          <w:sz w:val="20"/>
          <w:szCs w:val="20"/>
        </w:rPr>
        <w:t>key = hash(“House of Cards Season 4”</w:t>
      </w:r>
      <w:r w:rsidR="00141404">
        <w:rPr>
          <w:b/>
          <w:sz w:val="20"/>
          <w:szCs w:val="20"/>
        </w:rPr>
        <w:t>)</w:t>
      </w:r>
      <w:r w:rsidR="00141404">
        <w:rPr>
          <w:sz w:val="20"/>
          <w:szCs w:val="20"/>
        </w:rPr>
        <w:t xml:space="preserve"> </w:t>
      </w:r>
      <w:r w:rsidR="00141404" w:rsidRPr="00141404">
        <w:rPr>
          <w:sz w:val="20"/>
          <w:szCs w:val="20"/>
        </w:rPr>
        <w:sym w:font="Wingdings" w:char="F0E0"/>
      </w:r>
      <w:r w:rsidR="00141404">
        <w:rPr>
          <w:sz w:val="20"/>
          <w:szCs w:val="20"/>
        </w:rPr>
        <w:t xml:space="preserve"> from there you build the DHT</w:t>
      </w:r>
    </w:p>
    <w:p w14:paraId="6D3DA90D" w14:textId="4A0962ED" w:rsidR="00141404" w:rsidRDefault="00141404" w:rsidP="00141404">
      <w:pPr>
        <w:rPr>
          <w:sz w:val="20"/>
          <w:szCs w:val="20"/>
        </w:rPr>
      </w:pPr>
      <w:r>
        <w:rPr>
          <w:sz w:val="20"/>
          <w:szCs w:val="20"/>
        </w:rPr>
        <w:t>DHT: Assigning keys to peers</w:t>
      </w:r>
    </w:p>
    <w:p w14:paraId="736C3E28" w14:textId="431D5D0B" w:rsidR="00A8210C" w:rsidRDefault="008C6207" w:rsidP="00A8210C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Rule: assign key to peer that has the </w:t>
      </w:r>
      <w:r>
        <w:rPr>
          <w:b/>
          <w:sz w:val="20"/>
          <w:szCs w:val="20"/>
        </w:rPr>
        <w:t xml:space="preserve">Closest ID </w:t>
      </w:r>
      <w:r>
        <w:rPr>
          <w:sz w:val="20"/>
          <w:szCs w:val="20"/>
        </w:rPr>
        <w:t xml:space="preserve">= the </w:t>
      </w:r>
      <w:r>
        <w:rPr>
          <w:b/>
          <w:sz w:val="20"/>
          <w:szCs w:val="20"/>
        </w:rPr>
        <w:t>immediate successor of the key</w:t>
      </w:r>
    </w:p>
    <w:p w14:paraId="58875592" w14:textId="793F0C4F" w:rsidR="008C6207" w:rsidRDefault="008C6207" w:rsidP="00A8210C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E.g. n=4 | peers: 1, 3, 4, 5, 8, 19, 12, 14</w:t>
      </w:r>
    </w:p>
    <w:p w14:paraId="5AEAB56D" w14:textId="33B98A30" w:rsidR="008C6207" w:rsidRDefault="008C6207" w:rsidP="008C6207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Key = 13, then successor peer = 14 | key = 15, then successor peer = 1</w:t>
      </w:r>
    </w:p>
    <w:p w14:paraId="0A6B8A0F" w14:textId="16C57880" w:rsidR="00693118" w:rsidRDefault="00693118" w:rsidP="00693118">
      <w:pPr>
        <w:rPr>
          <w:sz w:val="20"/>
          <w:szCs w:val="20"/>
        </w:rPr>
      </w:pPr>
      <w:r w:rsidRPr="00693118">
        <w:rPr>
          <w:b/>
          <w:sz w:val="20"/>
          <w:szCs w:val="20"/>
        </w:rPr>
        <w:t>Circular DHT</w:t>
      </w:r>
      <w:r>
        <w:rPr>
          <w:sz w:val="20"/>
          <w:szCs w:val="20"/>
        </w:rPr>
        <w:t>: Each peer is only aware of their immediate successor and predecessor</w:t>
      </w:r>
      <w:r w:rsidR="00FB2BF0">
        <w:rPr>
          <w:sz w:val="20"/>
          <w:szCs w:val="20"/>
        </w:rPr>
        <w:t xml:space="preserve"> (see pg. 21 of slides for graph)</w:t>
      </w:r>
    </w:p>
    <w:p w14:paraId="7F76BBAC" w14:textId="10FA5A3B" w:rsidR="00693118" w:rsidRPr="00693118" w:rsidRDefault="00693118" w:rsidP="00693118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b/>
          <w:sz w:val="20"/>
          <w:szCs w:val="20"/>
        </w:rPr>
        <w:t>Overlay Network</w:t>
      </w:r>
      <w:r w:rsidR="00FB2BF0">
        <w:rPr>
          <w:sz w:val="20"/>
          <w:szCs w:val="20"/>
        </w:rPr>
        <w:t xml:space="preserve">: </w:t>
      </w:r>
      <w:r w:rsidR="005B3BE7">
        <w:rPr>
          <w:sz w:val="20"/>
          <w:szCs w:val="20"/>
        </w:rPr>
        <w:t>Network at the application layer</w:t>
      </w:r>
    </w:p>
    <w:p w14:paraId="04FA991B" w14:textId="2175480B" w:rsidR="00CA5995" w:rsidRPr="00CA5995" w:rsidRDefault="006E6B53" w:rsidP="00CA5995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1312" behindDoc="1" locked="0" layoutInCell="1" allowOverlap="1" wp14:anchorId="36A226CE" wp14:editId="7FD2B889">
            <wp:simplePos x="0" y="0"/>
            <wp:positionH relativeFrom="column">
              <wp:posOffset>4621876</wp:posOffset>
            </wp:positionH>
            <wp:positionV relativeFrom="paragraph">
              <wp:posOffset>2125518</wp:posOffset>
            </wp:positionV>
            <wp:extent cx="1686774" cy="1029162"/>
            <wp:effectExtent l="0" t="0" r="0" b="127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8-23 at 1.17.22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77" cy="1032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ECB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9DC83B" wp14:editId="0635FEB5">
                <wp:simplePos x="0" y="0"/>
                <wp:positionH relativeFrom="column">
                  <wp:posOffset>4164330</wp:posOffset>
                </wp:positionH>
                <wp:positionV relativeFrom="paragraph">
                  <wp:posOffset>71755</wp:posOffset>
                </wp:positionV>
                <wp:extent cx="2515870" cy="21717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87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72ED5" w14:textId="17CE1689" w:rsidR="00C44ECB" w:rsidRDefault="00C44E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Note: This is NOT a physical network. It is just a representation of </w:t>
                            </w:r>
                            <w:r w:rsidR="0057142E">
                              <w:rPr>
                                <w:sz w:val="20"/>
                                <w:szCs w:val="20"/>
                              </w:rPr>
                              <w:t>network of peers.</w:t>
                            </w:r>
                          </w:p>
                          <w:p w14:paraId="55AE3903" w14:textId="47C5FEFF" w:rsidR="0057142E" w:rsidRDefault="0057142E" w:rsidP="0057142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i.e. 0001 and 0011 are located in Thailand while 0100 is located in SYD</w:t>
                            </w:r>
                          </w:p>
                          <w:p w14:paraId="5C2BE19A" w14:textId="116479AF" w:rsidR="0050757C" w:rsidRPr="0050757C" w:rsidRDefault="0050757C" w:rsidP="005075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How this works:</w:t>
                            </w:r>
                          </w:p>
                          <w:p w14:paraId="0F6F9C25" w14:textId="3A54F293" w:rsidR="0057142E" w:rsidRDefault="0050757C" w:rsidP="005714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1. Connect nearest peer</w:t>
                            </w:r>
                          </w:p>
                          <w:p w14:paraId="2FF08CC3" w14:textId="36D9EBCE" w:rsidR="0050757C" w:rsidRDefault="0050757C" w:rsidP="005714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2. Start with search process for key</w:t>
                            </w:r>
                          </w:p>
                          <w:p w14:paraId="67EAD428" w14:textId="61381F8A" w:rsidR="0050757C" w:rsidRDefault="0050757C" w:rsidP="005714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3. Searches in that loop until it reaches 1111</w:t>
                            </w:r>
                          </w:p>
                          <w:p w14:paraId="6079157B" w14:textId="6CCE3CAA" w:rsidR="0050757C" w:rsidRDefault="0050757C" w:rsidP="005714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4. 111 responds back saying they have the file</w:t>
                            </w:r>
                          </w:p>
                          <w:p w14:paraId="569CE220" w14:textId="100C6263" w:rsidR="0050757C" w:rsidRPr="0050757C" w:rsidRDefault="0050757C" w:rsidP="0050757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Problem: Inefficient to go through many queries to find who owns the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9DC83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margin-left:327.9pt;margin-top:5.65pt;width:198.1pt;height:17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" filled="f" stroked="f">
                <v:textbox>
                  <w:txbxContent>
                    <w:p w14:paraId="6A072ED5" w14:textId="17CE1689" w:rsidR="00C44ECB" w:rsidRDefault="00C44EC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Note: This is NOT a physical network. It is just a representation of </w:t>
                      </w:r>
                      <w:r w:rsidR="0057142E">
                        <w:rPr>
                          <w:sz w:val="20"/>
                          <w:szCs w:val="20"/>
                        </w:rPr>
                        <w:t>network of peers.</w:t>
                      </w:r>
                    </w:p>
                    <w:p w14:paraId="55AE3903" w14:textId="47C5FEFF" w:rsidR="0057142E" w:rsidRDefault="0057142E" w:rsidP="0057142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i.e. 0001 and 0011 are located in Thailand while 0100 is located in SYD</w:t>
                      </w:r>
                    </w:p>
                    <w:p w14:paraId="5C2BE19A" w14:textId="116479AF" w:rsidR="0050757C" w:rsidRPr="0050757C" w:rsidRDefault="0050757C" w:rsidP="0050757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How this works:</w:t>
                      </w:r>
                    </w:p>
                    <w:p w14:paraId="0F6F9C25" w14:textId="3A54F293" w:rsidR="0057142E" w:rsidRDefault="0050757C" w:rsidP="005714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1. Connect nearest peer</w:t>
                      </w:r>
                    </w:p>
                    <w:p w14:paraId="2FF08CC3" w14:textId="36D9EBCE" w:rsidR="0050757C" w:rsidRDefault="0050757C" w:rsidP="005714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2. Start with search process for key</w:t>
                      </w:r>
                    </w:p>
                    <w:p w14:paraId="67EAD428" w14:textId="61381F8A" w:rsidR="0050757C" w:rsidRDefault="0050757C" w:rsidP="005714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3. Searches in that loop until it reaches 1111</w:t>
                      </w:r>
                    </w:p>
                    <w:p w14:paraId="6079157B" w14:textId="6CCE3CAA" w:rsidR="0050757C" w:rsidRDefault="0050757C" w:rsidP="005714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4. 111 responds back saying they have the file</w:t>
                      </w:r>
                    </w:p>
                    <w:p w14:paraId="569CE220" w14:textId="100C6263" w:rsidR="0050757C" w:rsidRPr="0050757C" w:rsidRDefault="0050757C" w:rsidP="0050757C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Problem: Inefficient to go through many queries to find who owns the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0682">
        <w:rPr>
          <w:noProof/>
          <w:sz w:val="20"/>
          <w:szCs w:val="20"/>
          <w:lang w:val="en-US"/>
        </w:rPr>
        <w:drawing>
          <wp:inline distT="0" distB="0" distL="0" distR="0" wp14:anchorId="201D7CC7" wp14:editId="419926FA">
            <wp:extent cx="4042544" cy="2357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8-23 at 1.11.4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700" cy="236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44C9" w14:textId="257B5361" w:rsidR="00D96327" w:rsidRDefault="0050757C" w:rsidP="00D96327">
      <w:pPr>
        <w:rPr>
          <w:sz w:val="20"/>
          <w:szCs w:val="20"/>
        </w:rPr>
      </w:pPr>
      <w:r>
        <w:rPr>
          <w:sz w:val="20"/>
          <w:szCs w:val="20"/>
        </w:rPr>
        <w:t xml:space="preserve">Solution to previous problem: </w:t>
      </w:r>
      <w:r>
        <w:rPr>
          <w:b/>
          <w:sz w:val="20"/>
          <w:szCs w:val="20"/>
        </w:rPr>
        <w:t>Circular DHT with shortcuts</w:t>
      </w:r>
    </w:p>
    <w:p w14:paraId="6B3D3199" w14:textId="4A35A0C5" w:rsidR="0050757C" w:rsidRDefault="0050757C" w:rsidP="0050757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Each peer keeps track of IP addresses of predecessor, successor and short cuts.</w:t>
      </w:r>
    </w:p>
    <w:p w14:paraId="5F57E694" w14:textId="1DC79C0B" w:rsidR="0050757C" w:rsidRDefault="0050757C" w:rsidP="0050757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Reduced from 6 to 2 messages to find out who has the file</w:t>
      </w:r>
    </w:p>
    <w:p w14:paraId="066579B7" w14:textId="6DD4BFC8" w:rsidR="0050757C" w:rsidRPr="0050757C" w:rsidRDefault="0050757C" w:rsidP="0050757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Possible to design shortcuts so </w:t>
      </w:r>
      <w:r w:rsidRPr="006B4C8D">
        <w:rPr>
          <w:b/>
          <w:sz w:val="20"/>
          <w:szCs w:val="20"/>
        </w:rPr>
        <w:t>O(LogN) neighbours, O(LogN) messages in query.</w:t>
      </w:r>
    </w:p>
    <w:p w14:paraId="0B892E63" w14:textId="77E732FF" w:rsidR="007E33C2" w:rsidRDefault="006E6B53" w:rsidP="008D765F">
      <w:pPr>
        <w:rPr>
          <w:sz w:val="20"/>
          <w:szCs w:val="20"/>
        </w:rPr>
      </w:pPr>
      <w:r w:rsidRPr="006E6B53">
        <w:rPr>
          <w:b/>
          <w:sz w:val="20"/>
          <w:szCs w:val="20"/>
        </w:rPr>
        <w:t>Peer Churn</w:t>
      </w:r>
      <w:r>
        <w:rPr>
          <w:sz w:val="20"/>
          <w:szCs w:val="20"/>
        </w:rPr>
        <w:t xml:space="preserve"> / handling peer churn</w:t>
      </w:r>
    </w:p>
    <w:p w14:paraId="5DFF1A51" w14:textId="012CF8AC" w:rsidR="00AF2BA6" w:rsidRDefault="006E6B53" w:rsidP="006E6B53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Each peer knows a</w:t>
      </w:r>
      <w:r w:rsidR="00AF2BA6">
        <w:rPr>
          <w:sz w:val="20"/>
          <w:szCs w:val="20"/>
        </w:rPr>
        <w:t>ddress of its two successors</w:t>
      </w:r>
    </w:p>
    <w:p w14:paraId="073A660A" w14:textId="354C83E0" w:rsidR="006E6B53" w:rsidRDefault="00AF2BA6" w:rsidP="006E6B53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6E6B53">
        <w:rPr>
          <w:sz w:val="20"/>
          <w:szCs w:val="20"/>
        </w:rPr>
        <w:t>ach peer periodically pings its two suc</w:t>
      </w:r>
      <w:r>
        <w:rPr>
          <w:sz w:val="20"/>
          <w:szCs w:val="20"/>
        </w:rPr>
        <w:t>c</w:t>
      </w:r>
      <w:r w:rsidR="006E6B53">
        <w:rPr>
          <w:sz w:val="20"/>
          <w:szCs w:val="20"/>
        </w:rPr>
        <w:t>essors to check aliveness</w:t>
      </w:r>
      <w:r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>KEEP-ALIVE.</w:t>
      </w:r>
    </w:p>
    <w:p w14:paraId="00D54C9F" w14:textId="44DD3855" w:rsidR="00AF2BA6" w:rsidRDefault="006E6B53" w:rsidP="00AF2BA6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If immediate successor leaves, choose next successor as new immediate successor</w:t>
      </w:r>
    </w:p>
    <w:p w14:paraId="75C6F2C3" w14:textId="16DBDBB8" w:rsidR="006C61EF" w:rsidRDefault="006C61EF" w:rsidP="006C61EF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E.g. P4 detects P5 departure, makes P6 its immediate successor.</w:t>
      </w:r>
      <w:r>
        <w:rPr>
          <w:sz w:val="20"/>
          <w:szCs w:val="20"/>
        </w:rPr>
        <w:br/>
        <w:t>Asks P6 who its immediate successor is, makes P6’s immediate successor its secondary successor</w:t>
      </w:r>
    </w:p>
    <w:p w14:paraId="0B88E236" w14:textId="2E55EFA3" w:rsidR="006C61EF" w:rsidRDefault="00E10765" w:rsidP="006C61EF">
      <w:pPr>
        <w:rPr>
          <w:sz w:val="20"/>
          <w:szCs w:val="20"/>
        </w:rPr>
      </w:pPr>
      <w:r>
        <w:rPr>
          <w:sz w:val="20"/>
          <w:szCs w:val="20"/>
        </w:rPr>
        <w:t xml:space="preserve">More to learn: </w:t>
      </w:r>
      <w:r>
        <w:rPr>
          <w:b/>
          <w:sz w:val="20"/>
          <w:szCs w:val="20"/>
        </w:rPr>
        <w:t>How do nodes join? How does crypto hashing work? How much state does a node store?</w:t>
      </w:r>
    </w:p>
    <w:p w14:paraId="31D7066D" w14:textId="5FD90840" w:rsidR="00E10765" w:rsidRDefault="00E10765" w:rsidP="00E10765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Look at Open Learning DHT research paper.</w:t>
      </w:r>
    </w:p>
    <w:p w14:paraId="13F22260" w14:textId="77777777" w:rsidR="00244375" w:rsidRDefault="00244375" w:rsidP="006E6B53">
      <w:pPr>
        <w:rPr>
          <w:sz w:val="20"/>
          <w:szCs w:val="20"/>
        </w:rPr>
      </w:pPr>
    </w:p>
    <w:p w14:paraId="4B1D7359" w14:textId="77777777" w:rsidR="00244375" w:rsidRDefault="00244375" w:rsidP="006E6B53">
      <w:pPr>
        <w:rPr>
          <w:sz w:val="20"/>
          <w:szCs w:val="20"/>
        </w:rPr>
      </w:pPr>
    </w:p>
    <w:p w14:paraId="43DEF932" w14:textId="77777777" w:rsidR="00244375" w:rsidRDefault="00244375" w:rsidP="006E6B53">
      <w:pPr>
        <w:rPr>
          <w:sz w:val="20"/>
          <w:szCs w:val="20"/>
        </w:rPr>
      </w:pPr>
    </w:p>
    <w:p w14:paraId="5C0AC12A" w14:textId="77777777" w:rsidR="00244375" w:rsidRDefault="00244375" w:rsidP="006E6B53">
      <w:pPr>
        <w:rPr>
          <w:sz w:val="20"/>
          <w:szCs w:val="20"/>
        </w:rPr>
      </w:pPr>
    </w:p>
    <w:p w14:paraId="23A14578" w14:textId="77777777" w:rsidR="00244375" w:rsidRDefault="00244375" w:rsidP="006E6B53">
      <w:pPr>
        <w:rPr>
          <w:sz w:val="20"/>
          <w:szCs w:val="20"/>
        </w:rPr>
      </w:pPr>
    </w:p>
    <w:p w14:paraId="7CF2E4EE" w14:textId="77777777" w:rsidR="00244375" w:rsidRDefault="00244375" w:rsidP="006E6B53">
      <w:pPr>
        <w:rPr>
          <w:sz w:val="20"/>
          <w:szCs w:val="20"/>
        </w:rPr>
      </w:pPr>
    </w:p>
    <w:p w14:paraId="0D458496" w14:textId="77777777" w:rsidR="00244375" w:rsidRDefault="00244375" w:rsidP="006E6B53">
      <w:pPr>
        <w:rPr>
          <w:sz w:val="20"/>
          <w:szCs w:val="20"/>
        </w:rPr>
      </w:pPr>
    </w:p>
    <w:p w14:paraId="3EFC275D" w14:textId="77777777" w:rsidR="00244375" w:rsidRDefault="00244375" w:rsidP="006E6B53">
      <w:pPr>
        <w:rPr>
          <w:sz w:val="20"/>
          <w:szCs w:val="20"/>
        </w:rPr>
      </w:pPr>
    </w:p>
    <w:p w14:paraId="6A7EEF74" w14:textId="77777777" w:rsidR="00244375" w:rsidRDefault="00244375" w:rsidP="006E6B53">
      <w:pPr>
        <w:rPr>
          <w:sz w:val="20"/>
          <w:szCs w:val="20"/>
        </w:rPr>
      </w:pPr>
    </w:p>
    <w:p w14:paraId="22B518B9" w14:textId="77777777" w:rsidR="00244375" w:rsidRDefault="00244375" w:rsidP="006E6B53">
      <w:pPr>
        <w:rPr>
          <w:sz w:val="20"/>
          <w:szCs w:val="20"/>
        </w:rPr>
      </w:pPr>
    </w:p>
    <w:p w14:paraId="1882340C" w14:textId="77777777" w:rsidR="00244375" w:rsidRDefault="00244375" w:rsidP="006E6B53">
      <w:pPr>
        <w:rPr>
          <w:sz w:val="20"/>
          <w:szCs w:val="20"/>
        </w:rPr>
      </w:pPr>
    </w:p>
    <w:p w14:paraId="561364BC" w14:textId="77777777" w:rsidR="00244375" w:rsidRDefault="00244375" w:rsidP="006E6B53">
      <w:pPr>
        <w:rPr>
          <w:sz w:val="20"/>
          <w:szCs w:val="20"/>
        </w:rPr>
      </w:pPr>
    </w:p>
    <w:p w14:paraId="16A2AB00" w14:textId="77777777" w:rsidR="009A6A59" w:rsidRDefault="009A6A59" w:rsidP="006E6B53">
      <w:pPr>
        <w:rPr>
          <w:sz w:val="20"/>
          <w:szCs w:val="20"/>
        </w:rPr>
      </w:pPr>
    </w:p>
    <w:p w14:paraId="410C58DD" w14:textId="77777777" w:rsidR="00244375" w:rsidRDefault="00244375" w:rsidP="006E6B53">
      <w:pPr>
        <w:rPr>
          <w:sz w:val="20"/>
          <w:szCs w:val="20"/>
        </w:rPr>
      </w:pPr>
    </w:p>
    <w:p w14:paraId="11B9E497" w14:textId="77777777" w:rsidR="00244375" w:rsidRDefault="00244375" w:rsidP="006E6B53">
      <w:pPr>
        <w:rPr>
          <w:sz w:val="20"/>
          <w:szCs w:val="20"/>
        </w:rPr>
      </w:pPr>
    </w:p>
    <w:p w14:paraId="789E02D5" w14:textId="4B07B94E" w:rsidR="00244375" w:rsidRPr="00244375" w:rsidRDefault="00244375" w:rsidP="00244375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Transport Layer Protocol – PART 1</w:t>
      </w:r>
    </w:p>
    <w:p w14:paraId="60DFACFF" w14:textId="3C1A48EA" w:rsidR="00244375" w:rsidRDefault="0094457F" w:rsidP="006E6B53">
      <w:pPr>
        <w:rPr>
          <w:sz w:val="20"/>
          <w:szCs w:val="20"/>
        </w:rPr>
      </w:pPr>
      <w:r>
        <w:rPr>
          <w:sz w:val="20"/>
          <w:szCs w:val="20"/>
        </w:rPr>
        <w:br/>
        <w:t>Goals:</w:t>
      </w:r>
    </w:p>
    <w:p w14:paraId="657369B4" w14:textId="06FFEF8C" w:rsidR="0094457F" w:rsidRDefault="00114B20" w:rsidP="0094457F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Understand Principles behind transport layer se</w:t>
      </w:r>
      <w:r w:rsidR="001D3D17">
        <w:rPr>
          <w:sz w:val="20"/>
          <w:szCs w:val="20"/>
        </w:rPr>
        <w:t>rvices</w:t>
      </w:r>
    </w:p>
    <w:p w14:paraId="4ED0CA10" w14:textId="56342D54" w:rsidR="001D3D17" w:rsidRDefault="005331BB" w:rsidP="001D3D17">
      <w:pPr>
        <w:pStyle w:val="ListParagraph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Multiplexing / de-multiplexing, </w:t>
      </w:r>
      <w:r w:rsidR="00114B20">
        <w:rPr>
          <w:sz w:val="20"/>
          <w:szCs w:val="20"/>
        </w:rPr>
        <w:t>reliable data transfer, flow control, congestion control</w:t>
      </w:r>
    </w:p>
    <w:p w14:paraId="4EB6CF1B" w14:textId="62C4DC53" w:rsidR="00114B20" w:rsidRDefault="00114B20" w:rsidP="00114B20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Learn about Internet transport layer protocols</w:t>
      </w:r>
    </w:p>
    <w:p w14:paraId="23958A08" w14:textId="0CE13F43" w:rsidR="00114B20" w:rsidRDefault="0050571D" w:rsidP="00114B20">
      <w:pPr>
        <w:pStyle w:val="ListParagraph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UDP (connectionless transport), TCP (Connection-Orientated Reliable Trans), TCP congestion control</w:t>
      </w:r>
    </w:p>
    <w:p w14:paraId="3E345536" w14:textId="733AB9F5" w:rsidR="00911370" w:rsidRDefault="00911370" w:rsidP="00911370">
      <w:pPr>
        <w:rPr>
          <w:sz w:val="20"/>
          <w:szCs w:val="20"/>
        </w:rPr>
      </w:pPr>
      <w:r>
        <w:rPr>
          <w:sz w:val="20"/>
          <w:szCs w:val="20"/>
        </w:rPr>
        <w:t>Network Layer (layer below transport)</w:t>
      </w:r>
    </w:p>
    <w:p w14:paraId="64A763E1" w14:textId="6D92B822" w:rsidR="00911370" w:rsidRDefault="00911370" w:rsidP="00911370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Is </w:t>
      </w:r>
      <w:r w:rsidRPr="00911370">
        <w:rPr>
          <w:sz w:val="20"/>
          <w:szCs w:val="20"/>
        </w:rPr>
        <w:t xml:space="preserve">responsible for finding a route </w:t>
      </w:r>
      <w:r>
        <w:rPr>
          <w:sz w:val="20"/>
          <w:szCs w:val="20"/>
        </w:rPr>
        <w:t>from one end host to the other</w:t>
      </w:r>
    </w:p>
    <w:p w14:paraId="773D204E" w14:textId="0A0DC7C0" w:rsidR="00721FAD" w:rsidRDefault="00911370" w:rsidP="00721FAD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It doesn’t provide reliable transfer, doesn’</w:t>
      </w:r>
      <w:r w:rsidR="00E406F9">
        <w:rPr>
          <w:sz w:val="20"/>
          <w:szCs w:val="20"/>
        </w:rPr>
        <w:t>t guarantee paths</w:t>
      </w:r>
      <w:r w:rsidR="008C6247">
        <w:rPr>
          <w:sz w:val="20"/>
          <w:szCs w:val="20"/>
        </w:rPr>
        <w:t>, can’t request particular transfer rates</w:t>
      </w:r>
    </w:p>
    <w:p w14:paraId="67683ABB" w14:textId="73512B02" w:rsidR="00CF370B" w:rsidRDefault="0087180D" w:rsidP="00CF370B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For now, assume the</w:t>
      </w:r>
      <w:r w:rsidR="00721FAD">
        <w:rPr>
          <w:sz w:val="20"/>
          <w:szCs w:val="20"/>
        </w:rPr>
        <w:t xml:space="preserve"> network as giving us an “API” with one function: </w:t>
      </w:r>
      <w:r w:rsidR="00721FAD">
        <w:rPr>
          <w:b/>
          <w:sz w:val="20"/>
          <w:szCs w:val="20"/>
        </w:rPr>
        <w:t>sendtohost(data, host)</w:t>
      </w:r>
    </w:p>
    <w:p w14:paraId="67E71D8D" w14:textId="7FB59674" w:rsidR="00996A39" w:rsidRPr="00041874" w:rsidRDefault="00996A39" w:rsidP="00CF370B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The transport layer provides communication between hosts</w:t>
      </w:r>
    </w:p>
    <w:p w14:paraId="0BEBDB39" w14:textId="64FF5704" w:rsidR="00041874" w:rsidRDefault="00041874" w:rsidP="00041874">
      <w:pPr>
        <w:rPr>
          <w:sz w:val="20"/>
          <w:szCs w:val="20"/>
        </w:rPr>
      </w:pPr>
      <w:r>
        <w:rPr>
          <w:sz w:val="20"/>
          <w:szCs w:val="20"/>
        </w:rPr>
        <w:t>Transport Services and Protocols</w:t>
      </w:r>
    </w:p>
    <w:p w14:paraId="7E001A56" w14:textId="2EB75AAC" w:rsidR="00041874" w:rsidRDefault="004C367B" w:rsidP="00041874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Provides </w:t>
      </w:r>
      <w:r>
        <w:rPr>
          <w:b/>
          <w:sz w:val="20"/>
          <w:szCs w:val="20"/>
        </w:rPr>
        <w:t>logical communication</w:t>
      </w:r>
      <w:r>
        <w:rPr>
          <w:sz w:val="20"/>
          <w:szCs w:val="20"/>
        </w:rPr>
        <w:t xml:space="preserve"> between app processes running on different hosts</w:t>
      </w:r>
    </w:p>
    <w:p w14:paraId="3A141005" w14:textId="622CCFA5" w:rsidR="004C367B" w:rsidRDefault="004C367B" w:rsidP="00041874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Transport Protocols run in end-systems:</w:t>
      </w:r>
    </w:p>
    <w:p w14:paraId="1EAABFB8" w14:textId="079E6E3D" w:rsidR="004C367B" w:rsidRDefault="004C367B" w:rsidP="004C367B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b/>
          <w:sz w:val="20"/>
          <w:szCs w:val="20"/>
        </w:rPr>
        <w:t>Send Side</w:t>
      </w:r>
      <w:r w:rsidR="00B85325"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breaks msgs into segments, passes to network layer</w:t>
      </w:r>
    </w:p>
    <w:p w14:paraId="0971A486" w14:textId="61BCC688" w:rsidR="00B85325" w:rsidRPr="00B85325" w:rsidRDefault="00B85325" w:rsidP="004C367B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b/>
          <w:sz w:val="20"/>
          <w:szCs w:val="20"/>
        </w:rPr>
        <w:t>RCV Side</w:t>
      </w:r>
      <w:r>
        <w:rPr>
          <w:sz w:val="20"/>
          <w:szCs w:val="20"/>
        </w:rPr>
        <w:t>: Re-assembles segments</w:t>
      </w:r>
      <w:r w:rsidR="00253795">
        <w:rPr>
          <w:sz w:val="20"/>
          <w:szCs w:val="20"/>
        </w:rPr>
        <w:t xml:space="preserve"> into msgs, passes to app layer.</w:t>
      </w:r>
    </w:p>
    <w:p w14:paraId="5BB9E34A" w14:textId="693B51C2" w:rsidR="00996A39" w:rsidRPr="00CE7CE7" w:rsidRDefault="004C367B" w:rsidP="00996A39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b/>
          <w:sz w:val="20"/>
          <w:szCs w:val="20"/>
        </w:rPr>
        <w:t>Exports Services to app that network layer doesn’t provide</w:t>
      </w:r>
    </w:p>
    <w:p w14:paraId="23BC6FCC" w14:textId="3F2DE3EB" w:rsidR="00CE7CE7" w:rsidRDefault="00CE7CE7" w:rsidP="00CE7CE7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Network doesn’t provide receiving services (doesn’t guarantee that data will deliver)</w:t>
      </w:r>
    </w:p>
    <w:p w14:paraId="6E188EDF" w14:textId="5F460AE3" w:rsidR="00CE7CE7" w:rsidRDefault="00552F0A" w:rsidP="00CE7CE7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1C876D" wp14:editId="77303082">
                <wp:simplePos x="0" y="0"/>
                <wp:positionH relativeFrom="column">
                  <wp:posOffset>4396740</wp:posOffset>
                </wp:positionH>
                <wp:positionV relativeFrom="paragraph">
                  <wp:posOffset>277495</wp:posOffset>
                </wp:positionV>
                <wp:extent cx="2057400" cy="1717040"/>
                <wp:effectExtent l="0" t="0" r="0" b="1016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71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47063" w14:textId="133778F8" w:rsidR="00552F0A" w:rsidRPr="001B16C5" w:rsidRDefault="00552F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16C5">
                              <w:rPr>
                                <w:sz w:val="18"/>
                                <w:szCs w:val="18"/>
                              </w:rPr>
                              <w:t>Network Layer</w:t>
                            </w:r>
                          </w:p>
                          <w:p w14:paraId="02ABC880" w14:textId="3F2D78E7" w:rsidR="00552F0A" w:rsidRPr="001B16C5" w:rsidRDefault="001B16C5" w:rsidP="00552F0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1B16C5">
                              <w:rPr>
                                <w:sz w:val="18"/>
                                <w:szCs w:val="18"/>
                              </w:rPr>
                              <w:t>Communication between two hosts.</w:t>
                            </w:r>
                          </w:p>
                          <w:p w14:paraId="3119A075" w14:textId="77C3200C" w:rsidR="001B16C5" w:rsidRPr="001B16C5" w:rsidRDefault="001B16C5" w:rsidP="00552F0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1B16C5">
                              <w:rPr>
                                <w:sz w:val="18"/>
                                <w:szCs w:val="18"/>
                              </w:rPr>
                              <w:t>Doesn’t do anything other than deliver from one host to another</w:t>
                            </w:r>
                          </w:p>
                          <w:p w14:paraId="15D741ED" w14:textId="19F18342" w:rsidR="000F261E" w:rsidRPr="001B16C5" w:rsidRDefault="000F261E" w:rsidP="000F26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16C5">
                              <w:rPr>
                                <w:sz w:val="18"/>
                                <w:szCs w:val="18"/>
                              </w:rPr>
                              <w:t>Application Layer</w:t>
                            </w:r>
                          </w:p>
                          <w:p w14:paraId="45604986" w14:textId="222F59C3" w:rsidR="000F261E" w:rsidRDefault="000025B7" w:rsidP="000F261E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Talking</w:t>
                            </w:r>
                            <w:r w:rsidR="000D6139">
                              <w:rPr>
                                <w:sz w:val="18"/>
                                <w:szCs w:val="18"/>
                              </w:rPr>
                              <w:t xml:space="preserve"> to each other “directly”</w:t>
                            </w:r>
                          </w:p>
                          <w:p w14:paraId="0EC1E271" w14:textId="3F18BC3A" w:rsidR="00FB5464" w:rsidRDefault="00FB5464" w:rsidP="000F261E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Details are hidden from them</w:t>
                            </w:r>
                          </w:p>
                          <w:p w14:paraId="0D9363C9" w14:textId="77777777" w:rsidR="000D6139" w:rsidRPr="000D6139" w:rsidRDefault="000D6139" w:rsidP="000D61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8CE249D" w14:textId="77777777" w:rsidR="000F261E" w:rsidRPr="001B16C5" w:rsidRDefault="000F261E" w:rsidP="000F26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C876D" id="Text_x0020_Box_x0020_9" o:spid="_x0000_s1027" type="#_x0000_t202" style="position:absolute;margin-left:346.2pt;margin-top:21.85pt;width:162pt;height:135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" filled="f" stroked="f">
                <v:textbox>
                  <w:txbxContent>
                    <w:p w14:paraId="4D947063" w14:textId="133778F8" w:rsidR="00552F0A" w:rsidRPr="001B16C5" w:rsidRDefault="00552F0A">
                      <w:pPr>
                        <w:rPr>
                          <w:sz w:val="18"/>
                          <w:szCs w:val="18"/>
                        </w:rPr>
                      </w:pPr>
                      <w:r w:rsidRPr="001B16C5">
                        <w:rPr>
                          <w:sz w:val="18"/>
                          <w:szCs w:val="18"/>
                        </w:rPr>
                        <w:t>Network Layer</w:t>
                      </w:r>
                    </w:p>
                    <w:p w14:paraId="02ABC880" w14:textId="3F2D78E7" w:rsidR="00552F0A" w:rsidRPr="001B16C5" w:rsidRDefault="001B16C5" w:rsidP="00552F0A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18"/>
                          <w:szCs w:val="18"/>
                        </w:rPr>
                      </w:pPr>
                      <w:r w:rsidRPr="001B16C5">
                        <w:rPr>
                          <w:sz w:val="18"/>
                          <w:szCs w:val="18"/>
                        </w:rPr>
                        <w:t>Communication between two hosts.</w:t>
                      </w:r>
                    </w:p>
                    <w:p w14:paraId="3119A075" w14:textId="77C3200C" w:rsidR="001B16C5" w:rsidRPr="001B16C5" w:rsidRDefault="001B16C5" w:rsidP="00552F0A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18"/>
                          <w:szCs w:val="18"/>
                        </w:rPr>
                      </w:pPr>
                      <w:r w:rsidRPr="001B16C5">
                        <w:rPr>
                          <w:sz w:val="18"/>
                          <w:szCs w:val="18"/>
                        </w:rPr>
                        <w:t>Doesn’t do anything other than deliver from one host to another</w:t>
                      </w:r>
                    </w:p>
                    <w:p w14:paraId="15D741ED" w14:textId="19F18342" w:rsidR="000F261E" w:rsidRPr="001B16C5" w:rsidRDefault="000F261E" w:rsidP="000F261E">
                      <w:pPr>
                        <w:rPr>
                          <w:sz w:val="18"/>
                          <w:szCs w:val="18"/>
                        </w:rPr>
                      </w:pPr>
                      <w:r w:rsidRPr="001B16C5">
                        <w:rPr>
                          <w:sz w:val="18"/>
                          <w:szCs w:val="18"/>
                        </w:rPr>
                        <w:t>Application Layer</w:t>
                      </w:r>
                    </w:p>
                    <w:p w14:paraId="45604986" w14:textId="222F59C3" w:rsidR="000F261E" w:rsidRDefault="000025B7" w:rsidP="000F261E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Talking</w:t>
                      </w:r>
                      <w:r w:rsidR="000D6139">
                        <w:rPr>
                          <w:sz w:val="18"/>
                          <w:szCs w:val="18"/>
                        </w:rPr>
                        <w:t xml:space="preserve"> to each other “directly”</w:t>
                      </w:r>
                    </w:p>
                    <w:p w14:paraId="0EC1E271" w14:textId="3F18BC3A" w:rsidR="00FB5464" w:rsidRDefault="00FB5464" w:rsidP="000F261E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Details are hidden from them</w:t>
                      </w:r>
                    </w:p>
                    <w:p w14:paraId="0D9363C9" w14:textId="77777777" w:rsidR="000D6139" w:rsidRPr="000D6139" w:rsidRDefault="000D6139" w:rsidP="000D613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8CE249D" w14:textId="77777777" w:rsidR="000F261E" w:rsidRPr="001B16C5" w:rsidRDefault="000F261E" w:rsidP="000F261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C54EA">
        <w:rPr>
          <w:noProof/>
          <w:sz w:val="20"/>
          <w:szCs w:val="20"/>
          <w:lang w:val="en-US"/>
        </w:rPr>
        <w:drawing>
          <wp:inline distT="0" distB="0" distL="0" distR="0" wp14:anchorId="3232D174" wp14:editId="5DBD68C9">
            <wp:extent cx="3248118" cy="21606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8-23 at 1.48.0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591" cy="217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9AF1" w14:textId="77777777" w:rsidR="007C54EA" w:rsidRPr="00CE7CE7" w:rsidRDefault="007C54EA" w:rsidP="00CE7CE7">
      <w:pPr>
        <w:rPr>
          <w:sz w:val="20"/>
          <w:szCs w:val="20"/>
        </w:rPr>
      </w:pPr>
    </w:p>
    <w:p w14:paraId="25433E0D" w14:textId="5AB379EA" w:rsidR="00911370" w:rsidRPr="00165C26" w:rsidRDefault="003C3ADE" w:rsidP="00911370">
      <w:pPr>
        <w:rPr>
          <w:sz w:val="20"/>
          <w:szCs w:val="20"/>
        </w:rPr>
      </w:pPr>
      <w:r w:rsidRPr="00165C26">
        <w:rPr>
          <w:sz w:val="20"/>
          <w:szCs w:val="20"/>
        </w:rPr>
        <w:t>Multiplexing / De-multiplexing</w:t>
      </w:r>
    </w:p>
    <w:p w14:paraId="3258F919" w14:textId="1F4DE7A7" w:rsidR="003C3ADE" w:rsidRDefault="003C3ADE" w:rsidP="003C3ADE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165C26">
        <w:rPr>
          <w:b/>
          <w:sz w:val="20"/>
          <w:szCs w:val="20"/>
        </w:rPr>
        <w:t>Multiplexing:</w:t>
      </w:r>
      <w:r>
        <w:rPr>
          <w:sz w:val="20"/>
          <w:szCs w:val="20"/>
        </w:rPr>
        <w:t xml:space="preserve"> </w:t>
      </w:r>
      <w:r w:rsidR="000438FC">
        <w:rPr>
          <w:sz w:val="20"/>
          <w:szCs w:val="20"/>
        </w:rPr>
        <w:t xml:space="preserve">multiple data streams from diff sources are combined and transmitted over a single </w:t>
      </w:r>
      <w:r w:rsidR="006D21BD">
        <w:rPr>
          <w:sz w:val="20"/>
          <w:szCs w:val="20"/>
        </w:rPr>
        <w:t>shared medium</w:t>
      </w:r>
      <w:r w:rsidR="005E6B60">
        <w:rPr>
          <w:sz w:val="20"/>
          <w:szCs w:val="20"/>
        </w:rPr>
        <w:t>.</w:t>
      </w:r>
    </w:p>
    <w:p w14:paraId="26AC5AD3" w14:textId="7D425B53" w:rsidR="005F1A5A" w:rsidRPr="00363032" w:rsidRDefault="00CC32E3" w:rsidP="005F1A5A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165C26">
        <w:rPr>
          <w:b/>
          <w:sz w:val="20"/>
          <w:szCs w:val="20"/>
        </w:rPr>
        <w:t>De-multiplexing:</w:t>
      </w:r>
      <w:r w:rsidR="000438FC">
        <w:rPr>
          <w:sz w:val="20"/>
          <w:szCs w:val="20"/>
        </w:rPr>
        <w:t xml:space="preserve"> </w:t>
      </w:r>
      <w:r w:rsidR="001E0276">
        <w:rPr>
          <w:sz w:val="20"/>
          <w:szCs w:val="20"/>
        </w:rPr>
        <w:t>At the receiving end,</w:t>
      </w:r>
      <w:r w:rsidR="005B2CFE">
        <w:rPr>
          <w:sz w:val="20"/>
          <w:szCs w:val="20"/>
        </w:rPr>
        <w:t xml:space="preserve"> </w:t>
      </w:r>
      <w:r w:rsidR="00512269">
        <w:rPr>
          <w:sz w:val="20"/>
          <w:szCs w:val="20"/>
        </w:rPr>
        <w:t>the reverse occurs, separating data streams from the single channel and routing</w:t>
      </w:r>
      <w:r w:rsidR="0079447C">
        <w:rPr>
          <w:sz w:val="20"/>
          <w:szCs w:val="20"/>
        </w:rPr>
        <w:t xml:space="preserve"> to corresponding receivers / destination</w:t>
      </w:r>
    </w:p>
    <w:p w14:paraId="22E0F125" w14:textId="41504BFA" w:rsidR="005F1A5A" w:rsidRDefault="00363032" w:rsidP="005F1A5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B5C287" wp14:editId="7519B22A">
                <wp:simplePos x="0" y="0"/>
                <wp:positionH relativeFrom="column">
                  <wp:posOffset>3712845</wp:posOffset>
                </wp:positionH>
                <wp:positionV relativeFrom="paragraph">
                  <wp:posOffset>68580</wp:posOffset>
                </wp:positionV>
                <wp:extent cx="2967355" cy="366268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355" cy="3662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C362B" w14:textId="5024F0E8" w:rsidR="006B598C" w:rsidRDefault="003C1CC9" w:rsidP="006B59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B598C">
                              <w:rPr>
                                <w:b/>
                                <w:sz w:val="18"/>
                                <w:szCs w:val="18"/>
                              </w:rPr>
                              <w:t>Connectionless De</w:t>
                            </w:r>
                            <w:r w:rsidR="00687DD9">
                              <w:rPr>
                                <w:b/>
                                <w:sz w:val="18"/>
                                <w:szCs w:val="18"/>
                              </w:rPr>
                              <w:t>-</w:t>
                            </w:r>
                            <w:r w:rsidRPr="006B598C">
                              <w:rPr>
                                <w:b/>
                                <w:sz w:val="18"/>
                                <w:szCs w:val="18"/>
                              </w:rPr>
                              <w:t>multiplexing</w:t>
                            </w:r>
                          </w:p>
                          <w:p w14:paraId="0B3A0B3E" w14:textId="60382F9A" w:rsidR="00BC5A00" w:rsidRDefault="00BC5A00" w:rsidP="006B59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Recall: When creating datagram to send to UDP socket</w:t>
                            </w:r>
                            <w:r w:rsidR="00721FE1">
                              <w:rPr>
                                <w:sz w:val="18"/>
                                <w:szCs w:val="18"/>
                              </w:rPr>
                              <w:t>, you must specify</w:t>
                            </w:r>
                          </w:p>
                          <w:p w14:paraId="6CAAADAF" w14:textId="0BEB7F5D" w:rsidR="00BC5A00" w:rsidRDefault="002F0C91" w:rsidP="00BC5A00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Destination IP address</w:t>
                            </w:r>
                          </w:p>
                          <w:p w14:paraId="527FCD15" w14:textId="6481D95E" w:rsidR="002F0C91" w:rsidRPr="00BC5A00" w:rsidRDefault="002F0C91" w:rsidP="00BC5A00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Destination Port #</w:t>
                            </w:r>
                          </w:p>
                          <w:p w14:paraId="295ED052" w14:textId="4D41B4A5" w:rsidR="006B598C" w:rsidRDefault="006B598C" w:rsidP="006B59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B598C">
                              <w:rPr>
                                <w:sz w:val="18"/>
                                <w:szCs w:val="18"/>
                              </w:rPr>
                              <w:t>When host receives UDP segment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6420189" w14:textId="6FDEFE22" w:rsidR="006B598C" w:rsidRDefault="00AA0C40" w:rsidP="006B598C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Checks dest port # in segment</w:t>
                            </w:r>
                          </w:p>
                          <w:p w14:paraId="11B1DFAF" w14:textId="1F1D64D5" w:rsidR="00AA0C40" w:rsidRDefault="00AA0C40" w:rsidP="006B598C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Directs UDP segment to socket with that port #</w:t>
                            </w:r>
                          </w:p>
                          <w:p w14:paraId="3EE2D54B" w14:textId="5FE53810" w:rsidR="00AA0C40" w:rsidRDefault="00AA0C40" w:rsidP="00AA0C40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0F45E0">
                              <w:rPr>
                                <w:b/>
                                <w:sz w:val="18"/>
                                <w:szCs w:val="18"/>
                              </w:rPr>
                              <w:t>I</w:t>
                            </w:r>
                            <w:r w:rsidR="00C23FB7" w:rsidRPr="000F45E0">
                              <w:rPr>
                                <w:b/>
                                <w:sz w:val="18"/>
                                <w:szCs w:val="18"/>
                              </w:rPr>
                              <w:t xml:space="preserve">P datagrams with the same </w:t>
                            </w:r>
                            <w:r w:rsidR="002A3BA6">
                              <w:rPr>
                                <w:b/>
                                <w:sz w:val="18"/>
                                <w:szCs w:val="18"/>
                              </w:rPr>
                              <w:t xml:space="preserve">destination </w:t>
                            </w:r>
                            <w:r w:rsidRPr="000F45E0">
                              <w:rPr>
                                <w:b/>
                                <w:sz w:val="18"/>
                                <w:szCs w:val="18"/>
                              </w:rPr>
                              <w:t>port # but different source IP addresses</w:t>
                            </w:r>
                            <w:r w:rsidR="00E71A3E" w:rsidRPr="000F45E0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and/or</w:t>
                            </w:r>
                            <w:r w:rsidR="00D97958" w:rsidRPr="000F45E0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source port # will be directed to the </w:t>
                            </w:r>
                            <w:r w:rsidR="002C29D7">
                              <w:rPr>
                                <w:b/>
                                <w:sz w:val="18"/>
                                <w:szCs w:val="18"/>
                              </w:rPr>
                              <w:t>SAME S</w:t>
                            </w:r>
                            <w:r w:rsidR="00EF5542">
                              <w:rPr>
                                <w:b/>
                                <w:sz w:val="18"/>
                                <w:szCs w:val="18"/>
                              </w:rPr>
                              <w:t>OCKET</w:t>
                            </w:r>
                            <w:r w:rsidR="00D97958" w:rsidRPr="000F45E0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at dest.</w:t>
                            </w:r>
                          </w:p>
                          <w:p w14:paraId="75D4E62C" w14:textId="77777777" w:rsidR="00304390" w:rsidRDefault="00304390" w:rsidP="00AA0C40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38F1C00" w14:textId="5B814A05" w:rsidR="00304390" w:rsidRDefault="00164E0D" w:rsidP="00AA0C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Connection-Orientated Demux (TCP)</w:t>
                            </w:r>
                          </w:p>
                          <w:p w14:paraId="0A0181A7" w14:textId="05893A73" w:rsidR="00164E0D" w:rsidRDefault="00164E0D" w:rsidP="00164E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TCP socket identified by 4-tuple:</w:t>
                            </w:r>
                          </w:p>
                          <w:p w14:paraId="638F24F2" w14:textId="5097935A" w:rsidR="00164E0D" w:rsidRDefault="007D702F" w:rsidP="00FB56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5666">
                              <w:rPr>
                                <w:sz w:val="18"/>
                                <w:szCs w:val="18"/>
                              </w:rPr>
                              <w:t xml:space="preserve">(1) </w:t>
                            </w:r>
                            <w:r w:rsidR="000A280E" w:rsidRPr="00FB5666">
                              <w:rPr>
                                <w:sz w:val="18"/>
                                <w:szCs w:val="18"/>
                              </w:rPr>
                              <w:t>Source IP</w:t>
                            </w:r>
                            <w:r w:rsidRPr="00FB5666">
                              <w:rPr>
                                <w:sz w:val="18"/>
                                <w:szCs w:val="18"/>
                              </w:rPr>
                              <w:t xml:space="preserve"> (2) Source Port # (3) Dest IP (4) </w:t>
                            </w:r>
                            <w:r w:rsidR="000A280E" w:rsidRPr="00FB5666">
                              <w:rPr>
                                <w:sz w:val="18"/>
                                <w:szCs w:val="18"/>
                              </w:rPr>
                              <w:t>Dest Port #</w:t>
                            </w:r>
                          </w:p>
                          <w:p w14:paraId="494CC1DA" w14:textId="77777777" w:rsidR="00A619B1" w:rsidRDefault="00A619B1" w:rsidP="00FB56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F82BA29" w14:textId="51280203" w:rsidR="00A619B1" w:rsidRDefault="00A619B1" w:rsidP="00FB56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Demux: receiver uses all 4 values to direct segment to appropriate socket.</w:t>
                            </w:r>
                          </w:p>
                          <w:p w14:paraId="24905C0C" w14:textId="77777777" w:rsidR="00A619B1" w:rsidRDefault="00A619B1" w:rsidP="00FB56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6E21C23" w14:textId="0696A813" w:rsidR="00A619B1" w:rsidRDefault="00336682" w:rsidP="00FB56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</w:t>
                            </w:r>
                            <w:r w:rsidR="000F4793"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ver host may support simultaneous TCP sockets</w:t>
                            </w:r>
                          </w:p>
                          <w:p w14:paraId="574EBFE5" w14:textId="76123DFD" w:rsidR="00F559F8" w:rsidRPr="000D15B5" w:rsidRDefault="000D15B5" w:rsidP="000D15B5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Each server identified by its own 4-tuple</w:t>
                            </w:r>
                          </w:p>
                          <w:p w14:paraId="6F536486" w14:textId="7978FAA6" w:rsidR="00FE72A5" w:rsidRPr="00FB5666" w:rsidRDefault="00FE72A5" w:rsidP="00FB56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Web servers have different sockets for each</w:t>
                            </w:r>
                            <w:r w:rsidR="00026511">
                              <w:rPr>
                                <w:sz w:val="18"/>
                                <w:szCs w:val="18"/>
                              </w:rPr>
                              <w:t xml:space="preserve"> client</w:t>
                            </w:r>
                          </w:p>
                          <w:p w14:paraId="76119A5F" w14:textId="361BDC81" w:rsidR="00B2448A" w:rsidRPr="00FB198F" w:rsidRDefault="00FB198F" w:rsidP="00FB198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Non-persistent HTTP will have different socket </w:t>
                            </w:r>
                            <w:r w:rsidR="00701B13">
                              <w:rPr>
                                <w:sz w:val="18"/>
                                <w:szCs w:val="18"/>
                              </w:rPr>
                              <w:t>for each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request</w:t>
                            </w:r>
                            <w:r w:rsidR="002B4979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5C287" id="Text_x0020_Box_x0020_11" o:spid="_x0000_s1028" type="#_x0000_t202" style="position:absolute;margin-left:292.35pt;margin-top:5.4pt;width:233.65pt;height:28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" filled="f" stroked="f">
                <v:textbox>
                  <w:txbxContent>
                    <w:p w14:paraId="75AC362B" w14:textId="5024F0E8" w:rsidR="006B598C" w:rsidRDefault="003C1CC9" w:rsidP="006B598C">
                      <w:pPr>
                        <w:rPr>
                          <w:sz w:val="18"/>
                          <w:szCs w:val="18"/>
                        </w:rPr>
                      </w:pPr>
                      <w:r w:rsidRPr="006B598C">
                        <w:rPr>
                          <w:b/>
                          <w:sz w:val="18"/>
                          <w:szCs w:val="18"/>
                        </w:rPr>
                        <w:t>Connectionless De</w:t>
                      </w:r>
                      <w:r w:rsidR="00687DD9">
                        <w:rPr>
                          <w:b/>
                          <w:sz w:val="18"/>
                          <w:szCs w:val="18"/>
                        </w:rPr>
                        <w:t>-</w:t>
                      </w:r>
                      <w:r w:rsidRPr="006B598C">
                        <w:rPr>
                          <w:b/>
                          <w:sz w:val="18"/>
                          <w:szCs w:val="18"/>
                        </w:rPr>
                        <w:t>multiplexing</w:t>
                      </w:r>
                    </w:p>
                    <w:p w14:paraId="0B3A0B3E" w14:textId="60382F9A" w:rsidR="00BC5A00" w:rsidRDefault="00BC5A00" w:rsidP="006B598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Recall: When creating datagram to send to UDP socket</w:t>
                      </w:r>
                      <w:r w:rsidR="00721FE1">
                        <w:rPr>
                          <w:sz w:val="18"/>
                          <w:szCs w:val="18"/>
                        </w:rPr>
                        <w:t>, you must specify</w:t>
                      </w:r>
                    </w:p>
                    <w:p w14:paraId="6CAAADAF" w14:textId="0BEB7F5D" w:rsidR="00BC5A00" w:rsidRDefault="002F0C91" w:rsidP="00BC5A00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Destination IP address</w:t>
                      </w:r>
                    </w:p>
                    <w:p w14:paraId="527FCD15" w14:textId="6481D95E" w:rsidR="002F0C91" w:rsidRPr="00BC5A00" w:rsidRDefault="002F0C91" w:rsidP="00BC5A00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Destination Port #</w:t>
                      </w:r>
                    </w:p>
                    <w:p w14:paraId="295ED052" w14:textId="4D41B4A5" w:rsidR="006B598C" w:rsidRDefault="006B598C" w:rsidP="006B598C">
                      <w:pPr>
                        <w:rPr>
                          <w:sz w:val="18"/>
                          <w:szCs w:val="18"/>
                        </w:rPr>
                      </w:pPr>
                      <w:r w:rsidRPr="006B598C">
                        <w:rPr>
                          <w:sz w:val="18"/>
                          <w:szCs w:val="18"/>
                        </w:rPr>
                        <w:t>When host receives UDP segment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26420189" w14:textId="6FDEFE22" w:rsidR="006B598C" w:rsidRDefault="00AA0C40" w:rsidP="006B598C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Checks dest port # in segment</w:t>
                      </w:r>
                    </w:p>
                    <w:p w14:paraId="11B1DFAF" w14:textId="1F1D64D5" w:rsidR="00AA0C40" w:rsidRDefault="00AA0C40" w:rsidP="006B598C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Directs UDP segment to socket with that port #</w:t>
                      </w:r>
                    </w:p>
                    <w:p w14:paraId="3EE2D54B" w14:textId="5FE53810" w:rsidR="00AA0C40" w:rsidRDefault="00AA0C40" w:rsidP="00AA0C4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0F45E0">
                        <w:rPr>
                          <w:b/>
                          <w:sz w:val="18"/>
                          <w:szCs w:val="18"/>
                        </w:rPr>
                        <w:t>I</w:t>
                      </w:r>
                      <w:r w:rsidR="00C23FB7" w:rsidRPr="000F45E0">
                        <w:rPr>
                          <w:b/>
                          <w:sz w:val="18"/>
                          <w:szCs w:val="18"/>
                        </w:rPr>
                        <w:t xml:space="preserve">P datagrams with the same </w:t>
                      </w:r>
                      <w:r w:rsidR="002A3BA6">
                        <w:rPr>
                          <w:b/>
                          <w:sz w:val="18"/>
                          <w:szCs w:val="18"/>
                        </w:rPr>
                        <w:t xml:space="preserve">destination </w:t>
                      </w:r>
                      <w:r w:rsidRPr="000F45E0">
                        <w:rPr>
                          <w:b/>
                          <w:sz w:val="18"/>
                          <w:szCs w:val="18"/>
                        </w:rPr>
                        <w:t>port # but different source IP addresses</w:t>
                      </w:r>
                      <w:r w:rsidR="00E71A3E" w:rsidRPr="000F45E0">
                        <w:rPr>
                          <w:b/>
                          <w:sz w:val="18"/>
                          <w:szCs w:val="18"/>
                        </w:rPr>
                        <w:t xml:space="preserve"> and/or</w:t>
                      </w:r>
                      <w:r w:rsidR="00D97958" w:rsidRPr="000F45E0">
                        <w:rPr>
                          <w:b/>
                          <w:sz w:val="18"/>
                          <w:szCs w:val="18"/>
                        </w:rPr>
                        <w:t xml:space="preserve"> source port # will be directed to the </w:t>
                      </w:r>
                      <w:r w:rsidR="002C29D7">
                        <w:rPr>
                          <w:b/>
                          <w:sz w:val="18"/>
                          <w:szCs w:val="18"/>
                        </w:rPr>
                        <w:t>SAME S</w:t>
                      </w:r>
                      <w:r w:rsidR="00EF5542">
                        <w:rPr>
                          <w:b/>
                          <w:sz w:val="18"/>
                          <w:szCs w:val="18"/>
                        </w:rPr>
                        <w:t>OCKET</w:t>
                      </w:r>
                      <w:r w:rsidR="00D97958" w:rsidRPr="000F45E0">
                        <w:rPr>
                          <w:b/>
                          <w:sz w:val="18"/>
                          <w:szCs w:val="18"/>
                        </w:rPr>
                        <w:t xml:space="preserve"> at dest.</w:t>
                      </w:r>
                    </w:p>
                    <w:p w14:paraId="75D4E62C" w14:textId="77777777" w:rsidR="00304390" w:rsidRDefault="00304390" w:rsidP="00AA0C40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038F1C00" w14:textId="5B814A05" w:rsidR="00304390" w:rsidRDefault="00164E0D" w:rsidP="00AA0C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Connection-Orientated Demux (TCP)</w:t>
                      </w:r>
                    </w:p>
                    <w:p w14:paraId="0A0181A7" w14:textId="05893A73" w:rsidR="00164E0D" w:rsidRDefault="00164E0D" w:rsidP="00164E0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TCP socket identified by 4-tuple:</w:t>
                      </w:r>
                    </w:p>
                    <w:p w14:paraId="638F24F2" w14:textId="5097935A" w:rsidR="00164E0D" w:rsidRDefault="007D702F" w:rsidP="00FB5666">
                      <w:pPr>
                        <w:rPr>
                          <w:sz w:val="18"/>
                          <w:szCs w:val="18"/>
                        </w:rPr>
                      </w:pPr>
                      <w:r w:rsidRPr="00FB5666">
                        <w:rPr>
                          <w:sz w:val="18"/>
                          <w:szCs w:val="18"/>
                        </w:rPr>
                        <w:t xml:space="preserve">(1) </w:t>
                      </w:r>
                      <w:r w:rsidR="000A280E" w:rsidRPr="00FB5666">
                        <w:rPr>
                          <w:sz w:val="18"/>
                          <w:szCs w:val="18"/>
                        </w:rPr>
                        <w:t>Source IP</w:t>
                      </w:r>
                      <w:r w:rsidRPr="00FB5666">
                        <w:rPr>
                          <w:sz w:val="18"/>
                          <w:szCs w:val="18"/>
                        </w:rPr>
                        <w:t xml:space="preserve"> (2) Source Port # (3) Dest IP (4) </w:t>
                      </w:r>
                      <w:r w:rsidR="000A280E" w:rsidRPr="00FB5666">
                        <w:rPr>
                          <w:sz w:val="18"/>
                          <w:szCs w:val="18"/>
                        </w:rPr>
                        <w:t>Dest Port #</w:t>
                      </w:r>
                    </w:p>
                    <w:p w14:paraId="494CC1DA" w14:textId="77777777" w:rsidR="00A619B1" w:rsidRDefault="00A619B1" w:rsidP="00FB566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F82BA29" w14:textId="51280203" w:rsidR="00A619B1" w:rsidRDefault="00A619B1" w:rsidP="00FB56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Demux: receiver uses all 4 values to direct segment to appropriate socket.</w:t>
                      </w:r>
                    </w:p>
                    <w:p w14:paraId="24905C0C" w14:textId="77777777" w:rsidR="00A619B1" w:rsidRDefault="00A619B1" w:rsidP="00FB566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6E21C23" w14:textId="0696A813" w:rsidR="00A619B1" w:rsidRDefault="00336682" w:rsidP="00FB56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</w:t>
                      </w:r>
                      <w:r w:rsidR="000F4793">
                        <w:rPr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sz w:val="18"/>
                          <w:szCs w:val="18"/>
                        </w:rPr>
                        <w:t>ver host may support simultaneous TCP sockets</w:t>
                      </w:r>
                    </w:p>
                    <w:p w14:paraId="574EBFE5" w14:textId="76123DFD" w:rsidR="00F559F8" w:rsidRPr="000D15B5" w:rsidRDefault="000D15B5" w:rsidP="000D15B5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Each server identified by its own 4-tuple</w:t>
                      </w:r>
                    </w:p>
                    <w:p w14:paraId="6F536486" w14:textId="7978FAA6" w:rsidR="00FE72A5" w:rsidRPr="00FB5666" w:rsidRDefault="00FE72A5" w:rsidP="00FB56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Web servers have different sockets for each</w:t>
                      </w:r>
                      <w:r w:rsidR="00026511">
                        <w:rPr>
                          <w:sz w:val="18"/>
                          <w:szCs w:val="18"/>
                        </w:rPr>
                        <w:t xml:space="preserve"> client</w:t>
                      </w:r>
                    </w:p>
                    <w:p w14:paraId="76119A5F" w14:textId="361BDC81" w:rsidR="00B2448A" w:rsidRPr="00FB198F" w:rsidRDefault="00FB198F" w:rsidP="00FB198F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Non-persistent HTTP will have different socket </w:t>
                      </w:r>
                      <w:r w:rsidR="00701B13">
                        <w:rPr>
                          <w:sz w:val="18"/>
                          <w:szCs w:val="18"/>
                        </w:rPr>
                        <w:t>for each</w:t>
                      </w:r>
                      <w:r>
                        <w:rPr>
                          <w:sz w:val="18"/>
                          <w:szCs w:val="18"/>
                        </w:rPr>
                        <w:t xml:space="preserve"> request</w:t>
                      </w:r>
                      <w:r w:rsidR="002B4979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AFF">
        <w:rPr>
          <w:noProof/>
          <w:sz w:val="20"/>
          <w:szCs w:val="20"/>
          <w:lang w:val="en-US"/>
        </w:rPr>
        <w:drawing>
          <wp:inline distT="0" distB="0" distL="0" distR="0" wp14:anchorId="2537485A" wp14:editId="4208A647">
            <wp:extent cx="2908935" cy="1716438"/>
            <wp:effectExtent l="0" t="0" r="12065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8-23 at 1.52.02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72" cy="17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9E64" w14:textId="31DAE7B4" w:rsidR="002C29D7" w:rsidRDefault="00363032" w:rsidP="005F1A5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5F7A581" wp14:editId="593511FE">
            <wp:extent cx="3439405" cy="2005113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8-23 at 2.14.51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056" cy="201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ACD6" w14:textId="63695094" w:rsidR="00A3704A" w:rsidRDefault="00FD2CAA" w:rsidP="005F1A5A">
      <w:pPr>
        <w:rPr>
          <w:sz w:val="20"/>
          <w:szCs w:val="20"/>
        </w:rPr>
      </w:pPr>
      <w:r>
        <w:rPr>
          <w:sz w:val="20"/>
          <w:szCs w:val="20"/>
        </w:rPr>
        <w:t>Revisiting TCP Sockets</w:t>
      </w:r>
    </w:p>
    <w:p w14:paraId="533933CE" w14:textId="0612EF98" w:rsidR="00024627" w:rsidRDefault="00EA4390" w:rsidP="001F6D34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Client Socket </w:t>
      </w:r>
      <w:r w:rsidRPr="00EA439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Handshake </w:t>
      </w:r>
      <w:r w:rsidRPr="00EA439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Server will create new socket</w:t>
      </w:r>
      <w:r w:rsidR="005B7BE3">
        <w:rPr>
          <w:sz w:val="20"/>
          <w:szCs w:val="20"/>
        </w:rPr>
        <w:t xml:space="preserve"> for handling communication </w:t>
      </w:r>
      <w:r w:rsidR="005B7BE3" w:rsidRPr="005B7BE3">
        <w:rPr>
          <w:sz w:val="20"/>
          <w:szCs w:val="20"/>
        </w:rPr>
        <w:sym w:font="Wingdings" w:char="F0E0"/>
      </w:r>
      <w:r w:rsidR="005B7BE3">
        <w:rPr>
          <w:sz w:val="20"/>
          <w:szCs w:val="20"/>
        </w:rPr>
        <w:t xml:space="preserve"> Pipe is created</w:t>
      </w:r>
    </w:p>
    <w:p w14:paraId="65615E3E" w14:textId="6D42559E" w:rsidR="00FD2CAA" w:rsidRDefault="00024627" w:rsidP="005F1A5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8DD1689" wp14:editId="559AE0B2">
            <wp:extent cx="3933918" cy="2281748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08-23 at 2.24.16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947" cy="22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FCC">
        <w:rPr>
          <w:noProof/>
          <w:sz w:val="20"/>
          <w:szCs w:val="20"/>
          <w:lang w:val="en-US"/>
        </w:rPr>
        <w:drawing>
          <wp:inline distT="0" distB="0" distL="0" distR="0" wp14:anchorId="24DB7E32" wp14:editId="618F644F">
            <wp:extent cx="2628716" cy="208688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7-08-23 at 2.25.51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640" cy="209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760A" w14:textId="77777777" w:rsidR="00A3704A" w:rsidRDefault="00A3704A" w:rsidP="005F1A5A">
      <w:pPr>
        <w:rPr>
          <w:sz w:val="20"/>
          <w:szCs w:val="20"/>
        </w:rPr>
      </w:pPr>
    </w:p>
    <w:p w14:paraId="4384F85B" w14:textId="4D767DFC" w:rsidR="00574FA4" w:rsidRDefault="002864F4" w:rsidP="005F1A5A">
      <w:pPr>
        <w:rPr>
          <w:sz w:val="20"/>
          <w:szCs w:val="20"/>
        </w:rPr>
      </w:pPr>
      <w:r>
        <w:rPr>
          <w:sz w:val="20"/>
          <w:szCs w:val="20"/>
        </w:rPr>
        <w:t>Quiz: Hosts A and B are sending requests to Web Server Host C</w:t>
      </w:r>
    </w:p>
    <w:p w14:paraId="00748FD4" w14:textId="77777777" w:rsidR="008938A5" w:rsidRDefault="00617B41" w:rsidP="00B5350F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Are all the requests sent through the same socket at Host?</w:t>
      </w:r>
    </w:p>
    <w:p w14:paraId="3B0543D9" w14:textId="42A57E4C" w:rsidR="00B5350F" w:rsidRPr="00617B41" w:rsidRDefault="00617B41" w:rsidP="008938A5">
      <w:pPr>
        <w:pStyle w:val="ListParagraph"/>
        <w:numPr>
          <w:ilvl w:val="1"/>
          <w:numId w:val="31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No. Each request </w:t>
      </w:r>
      <w:r w:rsidR="005039F1">
        <w:rPr>
          <w:b/>
          <w:sz w:val="20"/>
          <w:szCs w:val="20"/>
        </w:rPr>
        <w:t>is</w:t>
      </w:r>
      <w:r>
        <w:rPr>
          <w:b/>
          <w:sz w:val="20"/>
          <w:szCs w:val="20"/>
        </w:rPr>
        <w:t xml:space="preserve"> treated differently</w:t>
      </w:r>
      <w:r w:rsidR="005039F1">
        <w:rPr>
          <w:sz w:val="20"/>
          <w:szCs w:val="20"/>
        </w:rPr>
        <w:t xml:space="preserve"> </w:t>
      </w:r>
      <w:r w:rsidR="005039F1" w:rsidRPr="005039F1">
        <w:rPr>
          <w:b/>
          <w:sz w:val="20"/>
          <w:szCs w:val="20"/>
        </w:rPr>
        <w:t>in TCP</w:t>
      </w:r>
      <w:r w:rsidR="005039F1">
        <w:rPr>
          <w:b/>
          <w:sz w:val="20"/>
          <w:szCs w:val="20"/>
        </w:rPr>
        <w:t xml:space="preserve">, so </w:t>
      </w:r>
      <w:r w:rsidR="008D5D0F">
        <w:rPr>
          <w:b/>
          <w:sz w:val="20"/>
          <w:szCs w:val="20"/>
        </w:rPr>
        <w:t xml:space="preserve">requests are sent through </w:t>
      </w:r>
      <w:r w:rsidR="005039F1">
        <w:rPr>
          <w:b/>
          <w:sz w:val="20"/>
          <w:szCs w:val="20"/>
        </w:rPr>
        <w:t>diff</w:t>
      </w:r>
      <w:r w:rsidR="00895B86">
        <w:rPr>
          <w:b/>
          <w:sz w:val="20"/>
          <w:szCs w:val="20"/>
        </w:rPr>
        <w:t>erent</w:t>
      </w:r>
      <w:r w:rsidR="005039F1">
        <w:rPr>
          <w:b/>
          <w:sz w:val="20"/>
          <w:szCs w:val="20"/>
        </w:rPr>
        <w:t xml:space="preserve"> socket</w:t>
      </w:r>
      <w:r w:rsidR="00895B86">
        <w:rPr>
          <w:b/>
          <w:sz w:val="20"/>
          <w:szCs w:val="20"/>
        </w:rPr>
        <w:t>s</w:t>
      </w:r>
      <w:r w:rsidR="008D5D0F">
        <w:rPr>
          <w:b/>
          <w:sz w:val="20"/>
          <w:szCs w:val="20"/>
        </w:rPr>
        <w:t xml:space="preserve"> at the host</w:t>
      </w:r>
    </w:p>
    <w:p w14:paraId="4FFF40DC" w14:textId="77777777" w:rsidR="008938A5" w:rsidRDefault="00617B41" w:rsidP="00B5350F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If they are being </w:t>
      </w:r>
      <w:r w:rsidR="003F7F78">
        <w:rPr>
          <w:sz w:val="20"/>
          <w:szCs w:val="20"/>
        </w:rPr>
        <w:t>passed through different sockets</w:t>
      </w:r>
      <w:r w:rsidR="005735F2">
        <w:rPr>
          <w:sz w:val="20"/>
          <w:szCs w:val="20"/>
        </w:rPr>
        <w:t>, do both sockets have port 80?</w:t>
      </w:r>
    </w:p>
    <w:p w14:paraId="288F8E07" w14:textId="4C6D93E2" w:rsidR="00E82ADD" w:rsidRPr="00E82ADD" w:rsidRDefault="0070797D" w:rsidP="00CB4092">
      <w:pPr>
        <w:pStyle w:val="ListParagraph"/>
        <w:numPr>
          <w:ilvl w:val="1"/>
          <w:numId w:val="31"/>
        </w:numPr>
        <w:rPr>
          <w:rFonts w:ascii="Calibri" w:eastAsia="Times New Roman" w:hAnsi="Calibri" w:cs="Times New Roman"/>
          <w:b/>
          <w:sz w:val="20"/>
          <w:szCs w:val="20"/>
        </w:rPr>
      </w:pPr>
      <w:r>
        <w:rPr>
          <w:rFonts w:ascii="Calibri" w:eastAsia="Times New Roman" w:hAnsi="Calibri" w:cs="Times New Roman"/>
          <w:b/>
          <w:sz w:val="20"/>
          <w:szCs w:val="20"/>
        </w:rPr>
        <w:t>Yes, both sockets have port 80 for the destination port, but are sent through different sockets.</w:t>
      </w:r>
    </w:p>
    <w:p w14:paraId="476E79D8" w14:textId="448A43BF" w:rsidR="00CB4092" w:rsidRPr="00CB4092" w:rsidRDefault="00CB4092" w:rsidP="00CB4092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</w:rPr>
      </w:pPr>
      <w:r w:rsidRPr="00CB4092">
        <w:rPr>
          <w:rFonts w:ascii="Calibri" w:eastAsia="Times New Roman" w:hAnsi="Calibri" w:cs="Times New Roman"/>
          <w:sz w:val="20"/>
          <w:szCs w:val="20"/>
        </w:rPr>
        <w:t>For each persistent connection, the Web server creates a separate “connection socket”. Each connection socket is identified with a four-tuple: (source IP address, source port number, destination IP address, destination port n</w:t>
      </w:r>
      <w:r w:rsidR="00EC3448">
        <w:rPr>
          <w:rFonts w:ascii="Calibri" w:eastAsia="Times New Roman" w:hAnsi="Calibri" w:cs="Times New Roman"/>
          <w:sz w:val="20"/>
          <w:szCs w:val="20"/>
        </w:rPr>
        <w:t>umber). When host C receives an</w:t>
      </w:r>
      <w:r w:rsidRPr="00CB4092">
        <w:rPr>
          <w:rFonts w:ascii="Calibri" w:eastAsia="Times New Roman" w:hAnsi="Calibri" w:cs="Times New Roman"/>
          <w:sz w:val="20"/>
          <w:szCs w:val="20"/>
        </w:rPr>
        <w:t xml:space="preserve"> IP datagram, it examines these four fields in the datagram/segment to determine to which socket it should pass the payload of the TCP segment. Thus, the requests from A and B pass through different sockets. </w:t>
      </w:r>
      <w:r w:rsidRPr="000419C7">
        <w:rPr>
          <w:rFonts w:ascii="Calibri" w:eastAsia="Times New Roman" w:hAnsi="Calibri" w:cs="Times New Roman"/>
          <w:b/>
          <w:sz w:val="20"/>
          <w:szCs w:val="20"/>
        </w:rPr>
        <w:t xml:space="preserve">The identifier for both of these sockets has 80 for the destination port; however, the identifiers for these sockets have different values for source IP addresses. </w:t>
      </w:r>
      <w:r w:rsidRPr="00CB4092">
        <w:rPr>
          <w:rFonts w:ascii="Calibri" w:eastAsia="Times New Roman" w:hAnsi="Calibri" w:cs="Times New Roman"/>
          <w:sz w:val="20"/>
          <w:szCs w:val="20"/>
        </w:rPr>
        <w:t>Unlike UDP, when the transport layer passes a TCP segment’s payload to the application process, it does not specify the source IP address, as this is implicitly specified by the socket identifier</w:t>
      </w:r>
      <w:r w:rsidRPr="00CB4092">
        <w:rPr>
          <w:rFonts w:ascii="Times New Roman" w:eastAsia="Times New Roman" w:hAnsi="Times New Roman" w:cs="Times New Roman"/>
        </w:rPr>
        <w:t>.</w:t>
      </w:r>
    </w:p>
    <w:p w14:paraId="6D1635DF" w14:textId="77777777" w:rsidR="00A3704A" w:rsidRPr="005F1A5A" w:rsidRDefault="00A3704A" w:rsidP="005F1A5A">
      <w:pPr>
        <w:rPr>
          <w:sz w:val="20"/>
          <w:szCs w:val="20"/>
        </w:rPr>
      </w:pPr>
      <w:bookmarkStart w:id="0" w:name="_GoBack"/>
      <w:bookmarkEnd w:id="0"/>
    </w:p>
    <w:sectPr w:rsidR="00A3704A" w:rsidRPr="005F1A5A" w:rsidSect="00DC77B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5C6502" w14:textId="77777777" w:rsidR="00277738" w:rsidRDefault="00277738" w:rsidP="0079316A">
      <w:r>
        <w:separator/>
      </w:r>
    </w:p>
  </w:endnote>
  <w:endnote w:type="continuationSeparator" w:id="0">
    <w:p w14:paraId="66398C64" w14:textId="77777777" w:rsidR="00277738" w:rsidRDefault="00277738" w:rsidP="00793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A84556" w14:textId="77777777" w:rsidR="00277738" w:rsidRDefault="00277738" w:rsidP="0079316A">
      <w:r>
        <w:separator/>
      </w:r>
    </w:p>
  </w:footnote>
  <w:footnote w:type="continuationSeparator" w:id="0">
    <w:p w14:paraId="4E0499A5" w14:textId="77777777" w:rsidR="00277738" w:rsidRDefault="00277738" w:rsidP="00793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1046"/>
    <w:multiLevelType w:val="hybridMultilevel"/>
    <w:tmpl w:val="F38E3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E1B45"/>
    <w:multiLevelType w:val="hybridMultilevel"/>
    <w:tmpl w:val="A13CE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86577"/>
    <w:multiLevelType w:val="hybridMultilevel"/>
    <w:tmpl w:val="8836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6174C"/>
    <w:multiLevelType w:val="hybridMultilevel"/>
    <w:tmpl w:val="A810D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D2055"/>
    <w:multiLevelType w:val="hybridMultilevel"/>
    <w:tmpl w:val="2C366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C3523"/>
    <w:multiLevelType w:val="hybridMultilevel"/>
    <w:tmpl w:val="9EFA5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3E16AE"/>
    <w:multiLevelType w:val="hybridMultilevel"/>
    <w:tmpl w:val="A3A6B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7D7CB5"/>
    <w:multiLevelType w:val="hybridMultilevel"/>
    <w:tmpl w:val="00E4A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0D0B3A"/>
    <w:multiLevelType w:val="hybridMultilevel"/>
    <w:tmpl w:val="57E4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DA234E"/>
    <w:multiLevelType w:val="hybridMultilevel"/>
    <w:tmpl w:val="5FC6C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2B92A38"/>
    <w:multiLevelType w:val="hybridMultilevel"/>
    <w:tmpl w:val="A844E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2E225F"/>
    <w:multiLevelType w:val="hybridMultilevel"/>
    <w:tmpl w:val="8ED6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536077"/>
    <w:multiLevelType w:val="hybridMultilevel"/>
    <w:tmpl w:val="3832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D1604E"/>
    <w:multiLevelType w:val="hybridMultilevel"/>
    <w:tmpl w:val="BE36A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3C5367"/>
    <w:multiLevelType w:val="hybridMultilevel"/>
    <w:tmpl w:val="C75A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277862"/>
    <w:multiLevelType w:val="hybridMultilevel"/>
    <w:tmpl w:val="C2886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4C41B69"/>
    <w:multiLevelType w:val="hybridMultilevel"/>
    <w:tmpl w:val="626E8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422A36"/>
    <w:multiLevelType w:val="hybridMultilevel"/>
    <w:tmpl w:val="7DF23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ADC71D0"/>
    <w:multiLevelType w:val="hybridMultilevel"/>
    <w:tmpl w:val="28E43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AE54899"/>
    <w:multiLevelType w:val="hybridMultilevel"/>
    <w:tmpl w:val="924C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2A404F"/>
    <w:multiLevelType w:val="hybridMultilevel"/>
    <w:tmpl w:val="9DCE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BB7FFA"/>
    <w:multiLevelType w:val="hybridMultilevel"/>
    <w:tmpl w:val="D29AE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D2A3549"/>
    <w:multiLevelType w:val="hybridMultilevel"/>
    <w:tmpl w:val="C65C5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159424A"/>
    <w:multiLevelType w:val="hybridMultilevel"/>
    <w:tmpl w:val="99EE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25028D"/>
    <w:multiLevelType w:val="hybridMultilevel"/>
    <w:tmpl w:val="06E8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D649A2"/>
    <w:multiLevelType w:val="hybridMultilevel"/>
    <w:tmpl w:val="0840F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6807A4"/>
    <w:multiLevelType w:val="hybridMultilevel"/>
    <w:tmpl w:val="BF3038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994013E"/>
    <w:multiLevelType w:val="hybridMultilevel"/>
    <w:tmpl w:val="4B487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93542E"/>
    <w:multiLevelType w:val="hybridMultilevel"/>
    <w:tmpl w:val="5AC01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DF4538F"/>
    <w:multiLevelType w:val="hybridMultilevel"/>
    <w:tmpl w:val="DC4E1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4726D2"/>
    <w:multiLevelType w:val="hybridMultilevel"/>
    <w:tmpl w:val="FD404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0"/>
  </w:num>
  <w:num w:numId="4">
    <w:abstractNumId w:val="11"/>
  </w:num>
  <w:num w:numId="5">
    <w:abstractNumId w:val="14"/>
  </w:num>
  <w:num w:numId="6">
    <w:abstractNumId w:val="1"/>
  </w:num>
  <w:num w:numId="7">
    <w:abstractNumId w:val="16"/>
  </w:num>
  <w:num w:numId="8">
    <w:abstractNumId w:val="29"/>
  </w:num>
  <w:num w:numId="9">
    <w:abstractNumId w:val="13"/>
  </w:num>
  <w:num w:numId="10">
    <w:abstractNumId w:val="6"/>
  </w:num>
  <w:num w:numId="11">
    <w:abstractNumId w:val="12"/>
  </w:num>
  <w:num w:numId="12">
    <w:abstractNumId w:val="30"/>
  </w:num>
  <w:num w:numId="13">
    <w:abstractNumId w:val="19"/>
  </w:num>
  <w:num w:numId="14">
    <w:abstractNumId w:val="7"/>
  </w:num>
  <w:num w:numId="15">
    <w:abstractNumId w:val="27"/>
  </w:num>
  <w:num w:numId="16">
    <w:abstractNumId w:val="17"/>
  </w:num>
  <w:num w:numId="17">
    <w:abstractNumId w:val="23"/>
  </w:num>
  <w:num w:numId="18">
    <w:abstractNumId w:val="4"/>
  </w:num>
  <w:num w:numId="19">
    <w:abstractNumId w:val="20"/>
  </w:num>
  <w:num w:numId="20">
    <w:abstractNumId w:val="5"/>
  </w:num>
  <w:num w:numId="21">
    <w:abstractNumId w:val="10"/>
  </w:num>
  <w:num w:numId="22">
    <w:abstractNumId w:val="15"/>
  </w:num>
  <w:num w:numId="23">
    <w:abstractNumId w:val="2"/>
  </w:num>
  <w:num w:numId="24">
    <w:abstractNumId w:val="18"/>
  </w:num>
  <w:num w:numId="25">
    <w:abstractNumId w:val="21"/>
  </w:num>
  <w:num w:numId="26">
    <w:abstractNumId w:val="9"/>
  </w:num>
  <w:num w:numId="27">
    <w:abstractNumId w:val="22"/>
  </w:num>
  <w:num w:numId="28">
    <w:abstractNumId w:val="25"/>
  </w:num>
  <w:num w:numId="29">
    <w:abstractNumId w:val="28"/>
  </w:num>
  <w:num w:numId="30">
    <w:abstractNumId w:val="26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84"/>
    <w:rsid w:val="000025B7"/>
    <w:rsid w:val="00006C5F"/>
    <w:rsid w:val="00024627"/>
    <w:rsid w:val="00026511"/>
    <w:rsid w:val="00041874"/>
    <w:rsid w:val="000419C7"/>
    <w:rsid w:val="000438FC"/>
    <w:rsid w:val="00063275"/>
    <w:rsid w:val="00076026"/>
    <w:rsid w:val="00080402"/>
    <w:rsid w:val="00083D9A"/>
    <w:rsid w:val="00097E18"/>
    <w:rsid w:val="00097F6C"/>
    <w:rsid w:val="000A280E"/>
    <w:rsid w:val="000D15B5"/>
    <w:rsid w:val="000D6139"/>
    <w:rsid w:val="000D7D60"/>
    <w:rsid w:val="000F261E"/>
    <w:rsid w:val="000F2B84"/>
    <w:rsid w:val="000F45E0"/>
    <w:rsid w:val="000F4793"/>
    <w:rsid w:val="00104337"/>
    <w:rsid w:val="00114B20"/>
    <w:rsid w:val="00141404"/>
    <w:rsid w:val="00164E0D"/>
    <w:rsid w:val="00165C26"/>
    <w:rsid w:val="00182BF1"/>
    <w:rsid w:val="001B16C5"/>
    <w:rsid w:val="001D3D17"/>
    <w:rsid w:val="001E0276"/>
    <w:rsid w:val="001F0B28"/>
    <w:rsid w:val="001F6D34"/>
    <w:rsid w:val="00221980"/>
    <w:rsid w:val="00222CBF"/>
    <w:rsid w:val="00244375"/>
    <w:rsid w:val="00253795"/>
    <w:rsid w:val="00272993"/>
    <w:rsid w:val="00277738"/>
    <w:rsid w:val="002864F4"/>
    <w:rsid w:val="002927FE"/>
    <w:rsid w:val="002A3BA6"/>
    <w:rsid w:val="002B4979"/>
    <w:rsid w:val="002B4BC0"/>
    <w:rsid w:val="002B7FA8"/>
    <w:rsid w:val="002C05C0"/>
    <w:rsid w:val="002C29D7"/>
    <w:rsid w:val="002C5332"/>
    <w:rsid w:val="002C6220"/>
    <w:rsid w:val="002E19CC"/>
    <w:rsid w:val="002F0C91"/>
    <w:rsid w:val="002F7C69"/>
    <w:rsid w:val="00304390"/>
    <w:rsid w:val="00324168"/>
    <w:rsid w:val="00327141"/>
    <w:rsid w:val="00336682"/>
    <w:rsid w:val="00363032"/>
    <w:rsid w:val="00392BDA"/>
    <w:rsid w:val="003A614B"/>
    <w:rsid w:val="003C1CC9"/>
    <w:rsid w:val="003C3ADE"/>
    <w:rsid w:val="003F7F78"/>
    <w:rsid w:val="00426270"/>
    <w:rsid w:val="00447CA2"/>
    <w:rsid w:val="00494953"/>
    <w:rsid w:val="0049794E"/>
    <w:rsid w:val="004A67C0"/>
    <w:rsid w:val="004C367B"/>
    <w:rsid w:val="004C634C"/>
    <w:rsid w:val="004C6DB6"/>
    <w:rsid w:val="004E55A1"/>
    <w:rsid w:val="004F7FB7"/>
    <w:rsid w:val="005039F1"/>
    <w:rsid w:val="0050571D"/>
    <w:rsid w:val="0050658B"/>
    <w:rsid w:val="0050757C"/>
    <w:rsid w:val="00512269"/>
    <w:rsid w:val="005331BB"/>
    <w:rsid w:val="00552F0A"/>
    <w:rsid w:val="0057142E"/>
    <w:rsid w:val="005735F2"/>
    <w:rsid w:val="00574FA4"/>
    <w:rsid w:val="005A79CB"/>
    <w:rsid w:val="005B2CFE"/>
    <w:rsid w:val="005B3BE7"/>
    <w:rsid w:val="005B7BE3"/>
    <w:rsid w:val="005C1318"/>
    <w:rsid w:val="005D07C6"/>
    <w:rsid w:val="005E363C"/>
    <w:rsid w:val="005E6B60"/>
    <w:rsid w:val="005F1A5A"/>
    <w:rsid w:val="00617B41"/>
    <w:rsid w:val="00620516"/>
    <w:rsid w:val="0063407D"/>
    <w:rsid w:val="00684176"/>
    <w:rsid w:val="00687DD9"/>
    <w:rsid w:val="00693118"/>
    <w:rsid w:val="00693EC6"/>
    <w:rsid w:val="006A1441"/>
    <w:rsid w:val="006B4C8D"/>
    <w:rsid w:val="006B598C"/>
    <w:rsid w:val="006C4676"/>
    <w:rsid w:val="006C61EF"/>
    <w:rsid w:val="006D21BD"/>
    <w:rsid w:val="006D6E75"/>
    <w:rsid w:val="006D7FAB"/>
    <w:rsid w:val="006E1F98"/>
    <w:rsid w:val="006E6B53"/>
    <w:rsid w:val="00701B13"/>
    <w:rsid w:val="00703DBD"/>
    <w:rsid w:val="0070797D"/>
    <w:rsid w:val="00721FAD"/>
    <w:rsid w:val="00721FE1"/>
    <w:rsid w:val="007379BB"/>
    <w:rsid w:val="00765FCC"/>
    <w:rsid w:val="007831EC"/>
    <w:rsid w:val="0079316A"/>
    <w:rsid w:val="0079447C"/>
    <w:rsid w:val="007B10FA"/>
    <w:rsid w:val="007C54EA"/>
    <w:rsid w:val="007D702F"/>
    <w:rsid w:val="007E33C2"/>
    <w:rsid w:val="007E3491"/>
    <w:rsid w:val="007E4524"/>
    <w:rsid w:val="007F3136"/>
    <w:rsid w:val="007F5584"/>
    <w:rsid w:val="008244DB"/>
    <w:rsid w:val="008419C3"/>
    <w:rsid w:val="00863B4A"/>
    <w:rsid w:val="0087180D"/>
    <w:rsid w:val="00875849"/>
    <w:rsid w:val="00882815"/>
    <w:rsid w:val="008938A5"/>
    <w:rsid w:val="00895B86"/>
    <w:rsid w:val="008B1991"/>
    <w:rsid w:val="008C30EB"/>
    <w:rsid w:val="008C6207"/>
    <w:rsid w:val="008C6247"/>
    <w:rsid w:val="008C62AA"/>
    <w:rsid w:val="008D5D0F"/>
    <w:rsid w:val="008D765F"/>
    <w:rsid w:val="008E58D7"/>
    <w:rsid w:val="008F466B"/>
    <w:rsid w:val="00907638"/>
    <w:rsid w:val="00911370"/>
    <w:rsid w:val="00913321"/>
    <w:rsid w:val="0094457F"/>
    <w:rsid w:val="00954E14"/>
    <w:rsid w:val="00972815"/>
    <w:rsid w:val="00976189"/>
    <w:rsid w:val="00981E0D"/>
    <w:rsid w:val="00984A34"/>
    <w:rsid w:val="00996A39"/>
    <w:rsid w:val="009A6A59"/>
    <w:rsid w:val="009B7E82"/>
    <w:rsid w:val="009F5012"/>
    <w:rsid w:val="009F6217"/>
    <w:rsid w:val="00A3704A"/>
    <w:rsid w:val="00A44C8C"/>
    <w:rsid w:val="00A52A13"/>
    <w:rsid w:val="00A54CE2"/>
    <w:rsid w:val="00A619B1"/>
    <w:rsid w:val="00A64F64"/>
    <w:rsid w:val="00A80413"/>
    <w:rsid w:val="00A8210C"/>
    <w:rsid w:val="00AA0C40"/>
    <w:rsid w:val="00AE531A"/>
    <w:rsid w:val="00AE599D"/>
    <w:rsid w:val="00AF2BA6"/>
    <w:rsid w:val="00B2448A"/>
    <w:rsid w:val="00B300E0"/>
    <w:rsid w:val="00B44C18"/>
    <w:rsid w:val="00B5350F"/>
    <w:rsid w:val="00B85325"/>
    <w:rsid w:val="00BC5A00"/>
    <w:rsid w:val="00BD7EAC"/>
    <w:rsid w:val="00BF1C47"/>
    <w:rsid w:val="00C15A79"/>
    <w:rsid w:val="00C23FB7"/>
    <w:rsid w:val="00C24F33"/>
    <w:rsid w:val="00C43185"/>
    <w:rsid w:val="00C43D47"/>
    <w:rsid w:val="00C44ECB"/>
    <w:rsid w:val="00C464B3"/>
    <w:rsid w:val="00C6735B"/>
    <w:rsid w:val="00C94EF1"/>
    <w:rsid w:val="00CA5995"/>
    <w:rsid w:val="00CB2638"/>
    <w:rsid w:val="00CB4092"/>
    <w:rsid w:val="00CC32E3"/>
    <w:rsid w:val="00CC6CB9"/>
    <w:rsid w:val="00CE7CE7"/>
    <w:rsid w:val="00CF370B"/>
    <w:rsid w:val="00D214CD"/>
    <w:rsid w:val="00D35E7D"/>
    <w:rsid w:val="00D8725A"/>
    <w:rsid w:val="00D96327"/>
    <w:rsid w:val="00D97958"/>
    <w:rsid w:val="00DB43D8"/>
    <w:rsid w:val="00DC2626"/>
    <w:rsid w:val="00DC77BC"/>
    <w:rsid w:val="00DF2CC0"/>
    <w:rsid w:val="00DF2E5D"/>
    <w:rsid w:val="00DF41F0"/>
    <w:rsid w:val="00E0182B"/>
    <w:rsid w:val="00E10765"/>
    <w:rsid w:val="00E406F9"/>
    <w:rsid w:val="00E64835"/>
    <w:rsid w:val="00E71A3E"/>
    <w:rsid w:val="00E71AF5"/>
    <w:rsid w:val="00E82ADD"/>
    <w:rsid w:val="00E90682"/>
    <w:rsid w:val="00EA4390"/>
    <w:rsid w:val="00EC3448"/>
    <w:rsid w:val="00ED3C6F"/>
    <w:rsid w:val="00EF5542"/>
    <w:rsid w:val="00EF59A7"/>
    <w:rsid w:val="00F103DE"/>
    <w:rsid w:val="00F27E4B"/>
    <w:rsid w:val="00F35EC1"/>
    <w:rsid w:val="00F55397"/>
    <w:rsid w:val="00F559F8"/>
    <w:rsid w:val="00F81E23"/>
    <w:rsid w:val="00F9083F"/>
    <w:rsid w:val="00FA1AFF"/>
    <w:rsid w:val="00FB198F"/>
    <w:rsid w:val="00FB2BF0"/>
    <w:rsid w:val="00FB5464"/>
    <w:rsid w:val="00FB5666"/>
    <w:rsid w:val="00FD2CAA"/>
    <w:rsid w:val="00FE72A5"/>
    <w:rsid w:val="00FE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85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C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31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16A"/>
  </w:style>
  <w:style w:type="paragraph" w:styleId="Footer">
    <w:name w:val="footer"/>
    <w:basedOn w:val="Normal"/>
    <w:link w:val="FooterChar"/>
    <w:uiPriority w:val="99"/>
    <w:unhideWhenUsed/>
    <w:rsid w:val="007931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4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4</Pages>
  <Words>1300</Words>
  <Characters>7416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537</cp:revision>
  <dcterms:created xsi:type="dcterms:W3CDTF">2017-08-22T03:33:00Z</dcterms:created>
  <dcterms:modified xsi:type="dcterms:W3CDTF">2017-08-23T08:21:00Z</dcterms:modified>
</cp:coreProperties>
</file>