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F7B5C0" w14:textId="77777777" w:rsidR="00660646" w:rsidRDefault="00FE6108">
      <w:r w:rsidRPr="00FE6108">
        <w:rPr>
          <w:b/>
        </w:rPr>
        <w:t>Question 1</w:t>
      </w:r>
    </w:p>
    <w:p w14:paraId="20AEB4DA" w14:textId="2267AFA4" w:rsidR="006B1301" w:rsidRDefault="00CA4142">
      <w:r>
        <w:t xml:space="preserve">Client </w:t>
      </w:r>
      <w:r w:rsidR="000C6E3D">
        <w:t>IP Address = 19</w:t>
      </w:r>
      <w:r w:rsidR="006B1301">
        <w:t>2.168.245.12</w:t>
      </w:r>
    </w:p>
    <w:p w14:paraId="0CA796F0" w14:textId="2B44152E" w:rsidR="00CA4142" w:rsidRDefault="00CA4142">
      <w:r>
        <w:t xml:space="preserve">Client Port = </w:t>
      </w:r>
      <w:r w:rsidR="00752626">
        <w:t>1161</w:t>
      </w:r>
    </w:p>
    <w:p w14:paraId="6DED5056" w14:textId="77777777" w:rsidR="00752626" w:rsidRDefault="00752626"/>
    <w:p w14:paraId="442FF026" w14:textId="7E1CB3D9" w:rsidR="00752626" w:rsidRDefault="00752626">
      <w:r>
        <w:rPr>
          <w:b/>
        </w:rPr>
        <w:t>Question 2</w:t>
      </w:r>
    </w:p>
    <w:p w14:paraId="2E2C8811" w14:textId="6D97D2F0" w:rsidR="00752626" w:rsidRDefault="00AC5C9F">
      <w:r>
        <w:t xml:space="preserve">Dest </w:t>
      </w:r>
      <w:r w:rsidR="009E43FB">
        <w:t>IP = 128.119.245.12</w:t>
      </w:r>
    </w:p>
    <w:p w14:paraId="6B157363" w14:textId="748432A0" w:rsidR="009E43FB" w:rsidRDefault="00AC5C9F">
      <w:r>
        <w:t xml:space="preserve">Dest </w:t>
      </w:r>
      <w:r w:rsidR="009E43FB">
        <w:t xml:space="preserve">Port = </w:t>
      </w:r>
      <w:r w:rsidR="002B05AB">
        <w:t>80</w:t>
      </w:r>
    </w:p>
    <w:p w14:paraId="00C908FA" w14:textId="77777777" w:rsidR="00AC5C9F" w:rsidRDefault="00AC5C9F"/>
    <w:p w14:paraId="0BA670F5" w14:textId="0B4829C5" w:rsidR="00191036" w:rsidRDefault="00191036">
      <w:r>
        <w:rPr>
          <w:b/>
        </w:rPr>
        <w:t>Question 3</w:t>
      </w:r>
    </w:p>
    <w:p w14:paraId="30656294" w14:textId="24EE4233" w:rsidR="005A1DCD" w:rsidRDefault="00E42EA5">
      <w:r>
        <w:t>Sequence number</w:t>
      </w:r>
      <w:r w:rsidR="00CB257D">
        <w:t xml:space="preserve"> of SYN segment</w:t>
      </w:r>
      <w:r>
        <w:t xml:space="preserve"> = 232129012</w:t>
      </w:r>
      <w:r w:rsidR="00525498">
        <w:t xml:space="preserve"> to initiate the TCP connection.</w:t>
      </w:r>
    </w:p>
    <w:p w14:paraId="0C0FF711" w14:textId="61924C8F" w:rsidR="00525498" w:rsidRDefault="00FA04AE">
      <w:r>
        <w:t xml:space="preserve">For identification, </w:t>
      </w:r>
      <w:r w:rsidR="00D74327">
        <w:t>the SYN bit is set = 1</w:t>
      </w:r>
    </w:p>
    <w:p w14:paraId="1BF402B4" w14:textId="77777777" w:rsidR="00D74327" w:rsidRDefault="00D74327"/>
    <w:p w14:paraId="3B6A06E8" w14:textId="35C54380" w:rsidR="00AC5C9F" w:rsidRDefault="00D74327">
      <w:r>
        <w:rPr>
          <w:b/>
        </w:rPr>
        <w:t>Question 4</w:t>
      </w:r>
    </w:p>
    <w:p w14:paraId="1049DC97" w14:textId="3D1E350E" w:rsidR="00EB7B06" w:rsidRDefault="00CB257D">
      <w:r>
        <w:t xml:space="preserve">Sequence number of SYNACK segment = </w:t>
      </w:r>
      <w:r w:rsidR="009A3E09">
        <w:t>883061785</w:t>
      </w:r>
      <w:r w:rsidR="00A30FB1">
        <w:t>.</w:t>
      </w:r>
    </w:p>
    <w:p w14:paraId="57CB3CF0" w14:textId="2D1A0899" w:rsidR="002E29BA" w:rsidRDefault="00E053A1">
      <w:r>
        <w:t xml:space="preserve">Acknowledgement field = </w:t>
      </w:r>
      <w:r w:rsidR="002E29BA">
        <w:t>232129013</w:t>
      </w:r>
      <w:r w:rsidR="000007AD">
        <w:t>.</w:t>
      </w:r>
    </w:p>
    <w:p w14:paraId="7FFA8A0A" w14:textId="65FB5D12" w:rsidR="005D5AA6" w:rsidRDefault="005D5AA6">
      <w:r>
        <w:t>This is determined by taking the client_isn + 1 (</w:t>
      </w:r>
      <w:r>
        <w:t>232129012</w:t>
      </w:r>
      <w:r>
        <w:t xml:space="preserve"> + 1 = </w:t>
      </w:r>
      <w:r>
        <w:t>232129013</w:t>
      </w:r>
      <w:r>
        <w:t>)</w:t>
      </w:r>
    </w:p>
    <w:p w14:paraId="071FB1F9" w14:textId="5F678AF3" w:rsidR="005D5AA6" w:rsidRDefault="00FA04AE">
      <w:r>
        <w:t>For identification,</w:t>
      </w:r>
      <w:r w:rsidR="00972F3C">
        <w:t xml:space="preserve"> the ACK bit = 1 and SYN bit = 1</w:t>
      </w:r>
    </w:p>
    <w:p w14:paraId="75D1F96D" w14:textId="77777777" w:rsidR="00972F3C" w:rsidRDefault="00972F3C"/>
    <w:p w14:paraId="135AB8F8" w14:textId="113CE46E" w:rsidR="00972F3C" w:rsidRDefault="00AD46EF">
      <w:r>
        <w:rPr>
          <w:b/>
        </w:rPr>
        <w:t>Question 5</w:t>
      </w:r>
    </w:p>
    <w:p w14:paraId="68140469" w14:textId="26BB5CE3" w:rsidR="00AD46EF" w:rsidRDefault="00702237">
      <w:r>
        <w:t>Sequence number of ACK segment = 232129013</w:t>
      </w:r>
      <w:r w:rsidR="0037018A">
        <w:t>.</w:t>
      </w:r>
    </w:p>
    <w:p w14:paraId="3535A72C" w14:textId="29A3DAB4" w:rsidR="00DB4509" w:rsidRDefault="007E3CA5">
      <w:r>
        <w:t xml:space="preserve">Acknowledgement field = </w:t>
      </w:r>
      <w:r w:rsidR="00A32839">
        <w:t>88306178</w:t>
      </w:r>
      <w:r w:rsidR="00EA0D23">
        <w:t>6</w:t>
      </w:r>
      <w:r w:rsidR="00983750">
        <w:t>.</w:t>
      </w:r>
      <w:r w:rsidR="00FA1E27">
        <w:t xml:space="preserve"> (again incremented from prev SYNACK sequence number)</w:t>
      </w:r>
    </w:p>
    <w:p w14:paraId="11314153" w14:textId="64DC797F" w:rsidR="00FA1E27" w:rsidRDefault="004D00CA">
      <w:r>
        <w:t>This segment does not contain any payload / data.</w:t>
      </w:r>
    </w:p>
    <w:p w14:paraId="07F056CC" w14:textId="1D98036A" w:rsidR="00877CFF" w:rsidRDefault="00FA04AE">
      <w:r>
        <w:t>For identification, the ACK bit = 1</w:t>
      </w:r>
    </w:p>
    <w:p w14:paraId="4137D565" w14:textId="77777777" w:rsidR="00D82986" w:rsidRDefault="00D82986"/>
    <w:p w14:paraId="0C303DE7" w14:textId="31C38EED" w:rsidR="00F73E2D" w:rsidRDefault="00F73E2D">
      <w:r>
        <w:rPr>
          <w:b/>
        </w:rPr>
        <w:t>Question 6</w:t>
      </w:r>
    </w:p>
    <w:p w14:paraId="364EE2EE" w14:textId="209C9784" w:rsidR="00F73E2D" w:rsidRDefault="006F504F">
      <w:r>
        <w:t xml:space="preserve">Sequence number of segment with POST command = </w:t>
      </w:r>
      <w:r w:rsidR="00D02D73">
        <w:t>232129013</w:t>
      </w:r>
      <w:r w:rsidR="002E1ADF">
        <w:t>.</w:t>
      </w:r>
    </w:p>
    <w:p w14:paraId="4FE66A47" w14:textId="77777777" w:rsidR="001D38CA" w:rsidRDefault="001D38CA"/>
    <w:p w14:paraId="71243D67" w14:textId="72AC0B96" w:rsidR="007F2EC1" w:rsidRDefault="00A57056">
      <w:r>
        <w:rPr>
          <w:b/>
        </w:rPr>
        <w:t>Question 7</w:t>
      </w:r>
    </w:p>
    <w:p w14:paraId="4565CE68" w14:textId="69572FA9" w:rsidR="00C76DFC" w:rsidRDefault="002F260D">
      <w:r>
        <w:t>Using EstimatedRTT = (1 – a) * EstimatedRTT + a * SampleRTT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6"/>
        <w:gridCol w:w="1590"/>
        <w:gridCol w:w="1590"/>
        <w:gridCol w:w="1590"/>
        <w:gridCol w:w="1408"/>
        <w:gridCol w:w="1408"/>
        <w:gridCol w:w="1408"/>
      </w:tblGrid>
      <w:tr w:rsidR="0009608F" w14:paraId="22F3212A" w14:textId="77777777" w:rsidTr="0009608F">
        <w:trPr>
          <w:trHeight w:val="318"/>
        </w:trPr>
        <w:tc>
          <w:tcPr>
            <w:tcW w:w="1456" w:type="dxa"/>
          </w:tcPr>
          <w:p w14:paraId="6ECD9B89" w14:textId="77777777" w:rsidR="00F54129" w:rsidRPr="00F54129" w:rsidRDefault="00F54129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</w:tcPr>
          <w:p w14:paraId="60D4D94B" w14:textId="2871F531" w:rsidR="00F54129" w:rsidRPr="0068586F" w:rsidRDefault="00F54129">
            <w:pPr>
              <w:rPr>
                <w:b/>
                <w:sz w:val="20"/>
                <w:szCs w:val="20"/>
              </w:rPr>
            </w:pPr>
            <w:r w:rsidRPr="0068586F">
              <w:rPr>
                <w:b/>
                <w:sz w:val="20"/>
                <w:szCs w:val="20"/>
              </w:rPr>
              <w:t>Seg 1</w:t>
            </w:r>
          </w:p>
        </w:tc>
        <w:tc>
          <w:tcPr>
            <w:tcW w:w="1590" w:type="dxa"/>
          </w:tcPr>
          <w:p w14:paraId="60A0FC45" w14:textId="36D81B7D" w:rsidR="00F54129" w:rsidRPr="0068586F" w:rsidRDefault="00F54129">
            <w:pPr>
              <w:rPr>
                <w:b/>
                <w:sz w:val="20"/>
                <w:szCs w:val="20"/>
              </w:rPr>
            </w:pPr>
            <w:r w:rsidRPr="0068586F">
              <w:rPr>
                <w:b/>
                <w:sz w:val="20"/>
                <w:szCs w:val="20"/>
              </w:rPr>
              <w:t>Seg 2</w:t>
            </w:r>
          </w:p>
        </w:tc>
        <w:tc>
          <w:tcPr>
            <w:tcW w:w="1590" w:type="dxa"/>
          </w:tcPr>
          <w:p w14:paraId="1AFABDBB" w14:textId="1BA35737" w:rsidR="00F54129" w:rsidRPr="0068586F" w:rsidRDefault="00F54129">
            <w:pPr>
              <w:rPr>
                <w:b/>
                <w:sz w:val="20"/>
                <w:szCs w:val="20"/>
              </w:rPr>
            </w:pPr>
            <w:r w:rsidRPr="0068586F">
              <w:rPr>
                <w:b/>
                <w:sz w:val="20"/>
                <w:szCs w:val="20"/>
              </w:rPr>
              <w:t>Seg 3</w:t>
            </w:r>
          </w:p>
        </w:tc>
        <w:tc>
          <w:tcPr>
            <w:tcW w:w="1408" w:type="dxa"/>
          </w:tcPr>
          <w:p w14:paraId="204D8088" w14:textId="6455936C" w:rsidR="00F54129" w:rsidRPr="0068586F" w:rsidRDefault="00F54129">
            <w:pPr>
              <w:rPr>
                <w:b/>
                <w:sz w:val="20"/>
                <w:szCs w:val="20"/>
              </w:rPr>
            </w:pPr>
            <w:r w:rsidRPr="0068586F">
              <w:rPr>
                <w:b/>
                <w:sz w:val="20"/>
                <w:szCs w:val="20"/>
              </w:rPr>
              <w:t>Seg 4</w:t>
            </w:r>
          </w:p>
        </w:tc>
        <w:tc>
          <w:tcPr>
            <w:tcW w:w="1408" w:type="dxa"/>
          </w:tcPr>
          <w:p w14:paraId="5848B3D4" w14:textId="42058A26" w:rsidR="00F54129" w:rsidRPr="0068586F" w:rsidRDefault="00F54129">
            <w:pPr>
              <w:rPr>
                <w:b/>
                <w:sz w:val="20"/>
                <w:szCs w:val="20"/>
              </w:rPr>
            </w:pPr>
            <w:r w:rsidRPr="0068586F">
              <w:rPr>
                <w:b/>
                <w:sz w:val="20"/>
                <w:szCs w:val="20"/>
              </w:rPr>
              <w:t>Seg 5</w:t>
            </w:r>
          </w:p>
        </w:tc>
        <w:tc>
          <w:tcPr>
            <w:tcW w:w="1408" w:type="dxa"/>
          </w:tcPr>
          <w:p w14:paraId="78279E5C" w14:textId="6991AD91" w:rsidR="00F54129" w:rsidRPr="0068586F" w:rsidRDefault="00F54129">
            <w:pPr>
              <w:rPr>
                <w:b/>
                <w:sz w:val="20"/>
                <w:szCs w:val="20"/>
              </w:rPr>
            </w:pPr>
            <w:r w:rsidRPr="0068586F">
              <w:rPr>
                <w:b/>
                <w:sz w:val="20"/>
                <w:szCs w:val="20"/>
              </w:rPr>
              <w:t>Seg 6</w:t>
            </w:r>
          </w:p>
        </w:tc>
      </w:tr>
      <w:tr w:rsidR="0009608F" w14:paraId="3FE0D2EA" w14:textId="77777777" w:rsidTr="0009608F">
        <w:trPr>
          <w:trHeight w:val="262"/>
        </w:trPr>
        <w:tc>
          <w:tcPr>
            <w:tcW w:w="1456" w:type="dxa"/>
          </w:tcPr>
          <w:p w14:paraId="644C17E8" w14:textId="0D6137A0" w:rsidR="00F54129" w:rsidRPr="00F54129" w:rsidRDefault="00F54129" w:rsidP="00F54129">
            <w:pPr>
              <w:rPr>
                <w:sz w:val="20"/>
                <w:szCs w:val="20"/>
              </w:rPr>
            </w:pPr>
            <w:r w:rsidRPr="00F54129">
              <w:rPr>
                <w:sz w:val="20"/>
                <w:szCs w:val="20"/>
              </w:rPr>
              <w:t>Seq #</w:t>
            </w:r>
          </w:p>
        </w:tc>
        <w:tc>
          <w:tcPr>
            <w:tcW w:w="1590" w:type="dxa"/>
          </w:tcPr>
          <w:p w14:paraId="563DFC57" w14:textId="0CC85AB8" w:rsidR="00F54129" w:rsidRPr="00F54129" w:rsidRDefault="00F332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232129013</w:t>
            </w:r>
          </w:p>
        </w:tc>
        <w:tc>
          <w:tcPr>
            <w:tcW w:w="1590" w:type="dxa"/>
          </w:tcPr>
          <w:p w14:paraId="23068660" w14:textId="09FE65E2" w:rsidR="00F54129" w:rsidRPr="00F54129" w:rsidRDefault="006A6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232129578</w:t>
            </w:r>
          </w:p>
        </w:tc>
        <w:tc>
          <w:tcPr>
            <w:tcW w:w="1590" w:type="dxa"/>
          </w:tcPr>
          <w:p w14:paraId="4C5DD283" w14:textId="1D47165A" w:rsidR="00F54129" w:rsidRPr="00F54129" w:rsidRDefault="00A15A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232131038</w:t>
            </w:r>
          </w:p>
        </w:tc>
        <w:tc>
          <w:tcPr>
            <w:tcW w:w="1408" w:type="dxa"/>
          </w:tcPr>
          <w:p w14:paraId="4661C9ED" w14:textId="7385D166" w:rsidR="00F54129" w:rsidRPr="00F54129" w:rsidRDefault="00586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232132498</w:t>
            </w:r>
          </w:p>
        </w:tc>
        <w:tc>
          <w:tcPr>
            <w:tcW w:w="1408" w:type="dxa"/>
          </w:tcPr>
          <w:p w14:paraId="308C56E0" w14:textId="17F9C011" w:rsidR="00F54129" w:rsidRPr="00F54129" w:rsidRDefault="00534D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232133958</w:t>
            </w:r>
          </w:p>
        </w:tc>
        <w:tc>
          <w:tcPr>
            <w:tcW w:w="1408" w:type="dxa"/>
          </w:tcPr>
          <w:p w14:paraId="12ED97AF" w14:textId="5B1D318D" w:rsidR="00F54129" w:rsidRPr="00F54129" w:rsidRDefault="00CD13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232135418</w:t>
            </w:r>
          </w:p>
        </w:tc>
      </w:tr>
      <w:tr w:rsidR="0009608F" w14:paraId="2F56B549" w14:textId="77777777" w:rsidTr="002B3FEC">
        <w:trPr>
          <w:trHeight w:val="541"/>
        </w:trPr>
        <w:tc>
          <w:tcPr>
            <w:tcW w:w="1456" w:type="dxa"/>
          </w:tcPr>
          <w:p w14:paraId="2F0839A5" w14:textId="0583146B" w:rsidR="00F54129" w:rsidRPr="00F54129" w:rsidRDefault="00F54129" w:rsidP="007914A5">
            <w:pPr>
              <w:rPr>
                <w:sz w:val="20"/>
                <w:szCs w:val="20"/>
              </w:rPr>
            </w:pPr>
            <w:r w:rsidRPr="00F54129">
              <w:rPr>
                <w:sz w:val="20"/>
                <w:szCs w:val="20"/>
              </w:rPr>
              <w:t>Time sent</w:t>
            </w:r>
            <w:r w:rsidR="004741AC">
              <w:rPr>
                <w:sz w:val="20"/>
                <w:szCs w:val="20"/>
              </w:rPr>
              <w:br/>
              <w:t>(</w:t>
            </w:r>
            <w:r w:rsidR="007914A5">
              <w:rPr>
                <w:sz w:val="20"/>
                <w:szCs w:val="20"/>
              </w:rPr>
              <w:t>from begin</w:t>
            </w:r>
            <w:r w:rsidR="00827A59">
              <w:rPr>
                <w:sz w:val="20"/>
                <w:szCs w:val="20"/>
              </w:rPr>
              <w:t>=0</w:t>
            </w:r>
            <w:r w:rsidR="004741AC">
              <w:rPr>
                <w:sz w:val="20"/>
                <w:szCs w:val="20"/>
              </w:rPr>
              <w:t>)</w:t>
            </w:r>
          </w:p>
        </w:tc>
        <w:tc>
          <w:tcPr>
            <w:tcW w:w="1590" w:type="dxa"/>
          </w:tcPr>
          <w:p w14:paraId="6998323A" w14:textId="6165B8F9" w:rsidR="00F54129" w:rsidRPr="00F54129" w:rsidRDefault="00F139AB" w:rsidP="004741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0.026477 sec</w:t>
            </w:r>
          </w:p>
        </w:tc>
        <w:tc>
          <w:tcPr>
            <w:tcW w:w="1590" w:type="dxa"/>
          </w:tcPr>
          <w:p w14:paraId="0ECBB942" w14:textId="19CBEE91" w:rsidR="00F54129" w:rsidRPr="00F54129" w:rsidRDefault="00631B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0.041737 sec</w:t>
            </w:r>
          </w:p>
        </w:tc>
        <w:tc>
          <w:tcPr>
            <w:tcW w:w="1590" w:type="dxa"/>
          </w:tcPr>
          <w:p w14:paraId="388ED8D1" w14:textId="2E197FC5" w:rsidR="00F54129" w:rsidRPr="00F54129" w:rsidRDefault="00631B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0.054</w:t>
            </w:r>
            <w:r w:rsidR="00C45B96">
              <w:rPr>
                <w:sz w:val="20"/>
                <w:szCs w:val="20"/>
              </w:rPr>
              <w:t>026</w:t>
            </w:r>
            <w:r w:rsidR="00EE53A2">
              <w:rPr>
                <w:sz w:val="20"/>
                <w:szCs w:val="20"/>
              </w:rPr>
              <w:t xml:space="preserve"> sec</w:t>
            </w:r>
          </w:p>
        </w:tc>
        <w:tc>
          <w:tcPr>
            <w:tcW w:w="1408" w:type="dxa"/>
          </w:tcPr>
          <w:p w14:paraId="5B209A79" w14:textId="66586089" w:rsidR="00F54129" w:rsidRPr="00F54129" w:rsidRDefault="002E18C3" w:rsidP="004741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0.054690</w:t>
            </w:r>
            <w:r w:rsidR="00B323DC">
              <w:rPr>
                <w:sz w:val="20"/>
                <w:szCs w:val="20"/>
              </w:rPr>
              <w:t xml:space="preserve"> sec</w:t>
            </w:r>
          </w:p>
        </w:tc>
        <w:tc>
          <w:tcPr>
            <w:tcW w:w="1408" w:type="dxa"/>
          </w:tcPr>
          <w:p w14:paraId="0CD2F7EA" w14:textId="5F374297" w:rsidR="00F54129" w:rsidRPr="00F54129" w:rsidRDefault="00E71A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0.077405 sec</w:t>
            </w:r>
          </w:p>
        </w:tc>
        <w:tc>
          <w:tcPr>
            <w:tcW w:w="1408" w:type="dxa"/>
          </w:tcPr>
          <w:p w14:paraId="147D8B53" w14:textId="35422EB9" w:rsidR="00F54129" w:rsidRPr="00F54129" w:rsidRDefault="001516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0.078157</w:t>
            </w:r>
            <w:r w:rsidR="002B7207">
              <w:rPr>
                <w:sz w:val="20"/>
                <w:szCs w:val="20"/>
              </w:rPr>
              <w:t xml:space="preserve"> sec</w:t>
            </w:r>
          </w:p>
        </w:tc>
      </w:tr>
      <w:tr w:rsidR="0009608F" w14:paraId="08136757" w14:textId="77777777" w:rsidTr="001536CC">
        <w:trPr>
          <w:trHeight w:val="262"/>
        </w:trPr>
        <w:tc>
          <w:tcPr>
            <w:tcW w:w="1456" w:type="dxa"/>
          </w:tcPr>
          <w:p w14:paraId="2C758BF6" w14:textId="57018952" w:rsidR="00F54129" w:rsidRPr="00F54129" w:rsidRDefault="00F54129">
            <w:pPr>
              <w:rPr>
                <w:sz w:val="20"/>
                <w:szCs w:val="20"/>
              </w:rPr>
            </w:pPr>
            <w:r w:rsidRPr="00F54129">
              <w:rPr>
                <w:sz w:val="20"/>
                <w:szCs w:val="20"/>
              </w:rPr>
              <w:t>ACK received</w:t>
            </w:r>
          </w:p>
        </w:tc>
        <w:tc>
          <w:tcPr>
            <w:tcW w:w="1590" w:type="dxa"/>
          </w:tcPr>
          <w:p w14:paraId="3487190F" w14:textId="584DA61B" w:rsidR="00F54129" w:rsidRPr="00F54129" w:rsidRDefault="002B3FEC" w:rsidP="002B73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0.053937 sec</w:t>
            </w:r>
          </w:p>
        </w:tc>
        <w:tc>
          <w:tcPr>
            <w:tcW w:w="1590" w:type="dxa"/>
          </w:tcPr>
          <w:p w14:paraId="3DD9333C" w14:textId="49236FF9" w:rsidR="00F54129" w:rsidRPr="00F54129" w:rsidRDefault="002B7348" w:rsidP="00576F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0.077294 sec</w:t>
            </w:r>
          </w:p>
        </w:tc>
        <w:tc>
          <w:tcPr>
            <w:tcW w:w="1590" w:type="dxa"/>
          </w:tcPr>
          <w:p w14:paraId="508F5605" w14:textId="197D8BFC" w:rsidR="00F54129" w:rsidRPr="00F54129" w:rsidRDefault="002B3F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0.124085 sec</w:t>
            </w:r>
          </w:p>
        </w:tc>
        <w:tc>
          <w:tcPr>
            <w:tcW w:w="1408" w:type="dxa"/>
          </w:tcPr>
          <w:p w14:paraId="25E3D3C3" w14:textId="3D91F9EB" w:rsidR="00F54129" w:rsidRPr="00F54129" w:rsidRDefault="002B3F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0.169118 sec</w:t>
            </w:r>
          </w:p>
        </w:tc>
        <w:tc>
          <w:tcPr>
            <w:tcW w:w="1408" w:type="dxa"/>
          </w:tcPr>
          <w:p w14:paraId="303FA06E" w14:textId="44EDEA4A" w:rsidR="00F54129" w:rsidRPr="00F54129" w:rsidRDefault="002B3F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0.217299 sec</w:t>
            </w:r>
          </w:p>
        </w:tc>
        <w:tc>
          <w:tcPr>
            <w:tcW w:w="1408" w:type="dxa"/>
          </w:tcPr>
          <w:p w14:paraId="13FA6578" w14:textId="32751820" w:rsidR="00F54129" w:rsidRPr="00F54129" w:rsidRDefault="002B3F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0.267802 sec</w:t>
            </w:r>
          </w:p>
        </w:tc>
      </w:tr>
      <w:tr w:rsidR="0009608F" w14:paraId="3B8AF7F3" w14:textId="77777777" w:rsidTr="0009608F">
        <w:trPr>
          <w:trHeight w:val="276"/>
        </w:trPr>
        <w:tc>
          <w:tcPr>
            <w:tcW w:w="1456" w:type="dxa"/>
          </w:tcPr>
          <w:p w14:paraId="6B7037AA" w14:textId="515D4949" w:rsidR="00F54129" w:rsidRPr="00F54129" w:rsidRDefault="00A602A1" w:rsidP="00A602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RTT val (secs)</w:t>
            </w:r>
          </w:p>
        </w:tc>
        <w:tc>
          <w:tcPr>
            <w:tcW w:w="1590" w:type="dxa"/>
          </w:tcPr>
          <w:p w14:paraId="4B146467" w14:textId="3F01E4FC" w:rsidR="00F54129" w:rsidRPr="00F54129" w:rsidRDefault="00BA37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0.02746</w:t>
            </w:r>
          </w:p>
        </w:tc>
        <w:tc>
          <w:tcPr>
            <w:tcW w:w="1590" w:type="dxa"/>
          </w:tcPr>
          <w:p w14:paraId="685C8FC5" w14:textId="516C082D" w:rsidR="00F54129" w:rsidRPr="00F54129" w:rsidRDefault="00BA3791" w:rsidP="009256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0.035557</w:t>
            </w:r>
          </w:p>
        </w:tc>
        <w:tc>
          <w:tcPr>
            <w:tcW w:w="1590" w:type="dxa"/>
          </w:tcPr>
          <w:p w14:paraId="420455ED" w14:textId="71B057D4" w:rsidR="00F54129" w:rsidRPr="00F54129" w:rsidRDefault="001536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EA3E9D">
              <w:rPr>
                <w:sz w:val="20"/>
                <w:szCs w:val="20"/>
              </w:rPr>
              <w:t>.070059</w:t>
            </w:r>
          </w:p>
        </w:tc>
        <w:tc>
          <w:tcPr>
            <w:tcW w:w="1408" w:type="dxa"/>
          </w:tcPr>
          <w:p w14:paraId="3B614B60" w14:textId="7756817F" w:rsidR="00F54129" w:rsidRPr="00F54129" w:rsidRDefault="00774C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0.11443</w:t>
            </w:r>
          </w:p>
        </w:tc>
        <w:tc>
          <w:tcPr>
            <w:tcW w:w="1408" w:type="dxa"/>
          </w:tcPr>
          <w:p w14:paraId="1E957965" w14:textId="3C22513F" w:rsidR="00F54129" w:rsidRPr="00F54129" w:rsidRDefault="009C0F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0.13989</w:t>
            </w:r>
          </w:p>
        </w:tc>
        <w:tc>
          <w:tcPr>
            <w:tcW w:w="1408" w:type="dxa"/>
          </w:tcPr>
          <w:p w14:paraId="675ED129" w14:textId="72141E46" w:rsidR="00F54129" w:rsidRPr="00F54129" w:rsidRDefault="00B858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0.18964</w:t>
            </w:r>
          </w:p>
        </w:tc>
      </w:tr>
      <w:tr w:rsidR="0009608F" w14:paraId="52D1F6B5" w14:textId="77777777" w:rsidTr="001862BE">
        <w:trPr>
          <w:trHeight w:val="234"/>
        </w:trPr>
        <w:tc>
          <w:tcPr>
            <w:tcW w:w="1456" w:type="dxa"/>
          </w:tcPr>
          <w:p w14:paraId="5D56E7E3" w14:textId="79605FE2" w:rsidR="00F54129" w:rsidRPr="00F54129" w:rsidRDefault="009214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EstimatedRTT</w:t>
            </w:r>
          </w:p>
        </w:tc>
        <w:tc>
          <w:tcPr>
            <w:tcW w:w="1590" w:type="dxa"/>
          </w:tcPr>
          <w:p w14:paraId="6A0ADBA9" w14:textId="44EE9DDC" w:rsidR="00F54129" w:rsidRPr="00F54129" w:rsidRDefault="001E33D8" w:rsidP="003414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0.02746</w:t>
            </w:r>
            <w:r w:rsidR="00D6170F">
              <w:rPr>
                <w:sz w:val="20"/>
                <w:szCs w:val="20"/>
              </w:rPr>
              <w:br/>
              <w:t>(Sample = Est)</w:t>
            </w:r>
          </w:p>
        </w:tc>
        <w:tc>
          <w:tcPr>
            <w:tcW w:w="1590" w:type="dxa"/>
          </w:tcPr>
          <w:p w14:paraId="3D99C753" w14:textId="31DFE70C" w:rsidR="00F54129" w:rsidRPr="00F54129" w:rsidRDefault="00716D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0.0285</w:t>
            </w:r>
          </w:p>
        </w:tc>
        <w:tc>
          <w:tcPr>
            <w:tcW w:w="1590" w:type="dxa"/>
          </w:tcPr>
          <w:p w14:paraId="4F808854" w14:textId="7849A90D" w:rsidR="00F54129" w:rsidRPr="00F54129" w:rsidRDefault="00AB495B" w:rsidP="00716D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0.0337</w:t>
            </w:r>
          </w:p>
        </w:tc>
        <w:tc>
          <w:tcPr>
            <w:tcW w:w="1408" w:type="dxa"/>
          </w:tcPr>
          <w:p w14:paraId="10FADBCE" w14:textId="3B29FCA3" w:rsidR="00F54129" w:rsidRPr="00F54129" w:rsidRDefault="005D2E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0.0438</w:t>
            </w:r>
          </w:p>
        </w:tc>
        <w:tc>
          <w:tcPr>
            <w:tcW w:w="1408" w:type="dxa"/>
          </w:tcPr>
          <w:p w14:paraId="02CF26C9" w14:textId="348E8003" w:rsidR="00F54129" w:rsidRPr="00F54129" w:rsidRDefault="00E706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0.0558</w:t>
            </w:r>
          </w:p>
        </w:tc>
        <w:tc>
          <w:tcPr>
            <w:tcW w:w="1408" w:type="dxa"/>
          </w:tcPr>
          <w:p w14:paraId="600FA24B" w14:textId="47852D7F" w:rsidR="00F54129" w:rsidRPr="00F54129" w:rsidRDefault="00FE3A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0.0725</w:t>
            </w:r>
            <w:bookmarkStart w:id="0" w:name="_GoBack"/>
            <w:bookmarkEnd w:id="0"/>
          </w:p>
        </w:tc>
      </w:tr>
    </w:tbl>
    <w:p w14:paraId="49DC483E" w14:textId="77777777" w:rsidR="00EE7AD0" w:rsidRDefault="00EE7AD0"/>
    <w:p w14:paraId="22CC40D3" w14:textId="4D4A0DCB" w:rsidR="00EE7AD0" w:rsidRDefault="0015192F">
      <w:r>
        <w:rPr>
          <w:b/>
        </w:rPr>
        <w:t>Question 8</w:t>
      </w:r>
    </w:p>
    <w:p w14:paraId="2D000448" w14:textId="6D6B6499" w:rsidR="0015192F" w:rsidRDefault="005C0244">
      <w:r>
        <w:t>Seg 1 = 565 bytes</w:t>
      </w:r>
    </w:p>
    <w:p w14:paraId="2AC89E3D" w14:textId="6FEA1F08" w:rsidR="005C0244" w:rsidRDefault="005C0244">
      <w:r>
        <w:t>Seg 2 =</w:t>
      </w:r>
      <w:r w:rsidR="00E15B7C">
        <w:t xml:space="preserve"> 1460 bytes</w:t>
      </w:r>
    </w:p>
    <w:p w14:paraId="4BFF24A3" w14:textId="50D290E4" w:rsidR="005C0244" w:rsidRDefault="005C0244">
      <w:r>
        <w:t>Seg 3 =</w:t>
      </w:r>
      <w:r w:rsidR="008E34A1">
        <w:t xml:space="preserve"> 1460 bytes</w:t>
      </w:r>
    </w:p>
    <w:p w14:paraId="65CE70F6" w14:textId="166A88D3" w:rsidR="005C0244" w:rsidRDefault="005C0244">
      <w:r>
        <w:t>Seg 4 =</w:t>
      </w:r>
      <w:r w:rsidR="0063325F">
        <w:t xml:space="preserve"> 1460 bytes</w:t>
      </w:r>
    </w:p>
    <w:p w14:paraId="490240A9" w14:textId="5F2F1A34" w:rsidR="005C0244" w:rsidRDefault="005C0244">
      <w:r>
        <w:t>Seg 5 =</w:t>
      </w:r>
      <w:r w:rsidR="008E5057">
        <w:t xml:space="preserve"> 1460 bytes</w:t>
      </w:r>
    </w:p>
    <w:p w14:paraId="60E54E9A" w14:textId="6F71803D" w:rsidR="005C0244" w:rsidRDefault="005C0244">
      <w:r>
        <w:t>Seg 6 =</w:t>
      </w:r>
      <w:r w:rsidR="002A25EB">
        <w:t xml:space="preserve"> 1460 bytes</w:t>
      </w:r>
    </w:p>
    <w:p w14:paraId="58FCA5CD" w14:textId="77777777" w:rsidR="002A25EB" w:rsidRDefault="002A25EB"/>
    <w:p w14:paraId="70518B09" w14:textId="682CA48B" w:rsidR="002A25EB" w:rsidRDefault="002769C5">
      <w:r>
        <w:rPr>
          <w:b/>
        </w:rPr>
        <w:t>Question 9</w:t>
      </w:r>
    </w:p>
    <w:p w14:paraId="13B15957" w14:textId="1CA777CC" w:rsidR="002769C5" w:rsidRDefault="00DC7E5D">
      <w:r>
        <w:t>Min buffer = 5840 bytes</w:t>
      </w:r>
      <w:r w:rsidR="00915F12">
        <w:t xml:space="preserve"> up to a max of 62780 bytes.</w:t>
      </w:r>
    </w:p>
    <w:p w14:paraId="6819FA80" w14:textId="33D7E0B9" w:rsidR="002D0463" w:rsidRDefault="009375C7">
      <w:r>
        <w:t>No it doesn’t</w:t>
      </w:r>
      <w:r w:rsidR="00B96F77">
        <w:t xml:space="preserve"> throttle the sender</w:t>
      </w:r>
      <w:r w:rsidR="003D371E">
        <w:t>.</w:t>
      </w:r>
    </w:p>
    <w:p w14:paraId="3349A7BF" w14:textId="77777777" w:rsidR="00A84A9D" w:rsidRDefault="00A84A9D"/>
    <w:p w14:paraId="2BB507D4" w14:textId="5AFA27C1" w:rsidR="00A84A9D" w:rsidRDefault="00A84A9D">
      <w:pPr>
        <w:rPr>
          <w:b/>
        </w:rPr>
      </w:pPr>
      <w:r>
        <w:rPr>
          <w:b/>
        </w:rPr>
        <w:t>Question 10</w:t>
      </w:r>
    </w:p>
    <w:p w14:paraId="705C3771" w14:textId="58BBDDD4" w:rsidR="00EA04AF" w:rsidRDefault="00E61767">
      <w:r>
        <w:t>There are no retransmitted segments in the file.</w:t>
      </w:r>
    </w:p>
    <w:p w14:paraId="27DDB1FF" w14:textId="7F13EBBC" w:rsidR="00BF722B" w:rsidRDefault="00BF722B">
      <w:r>
        <w:lastRenderedPageBreak/>
        <w:t xml:space="preserve">This can be checked by looking through all sequence numbers of the TCP segments. </w:t>
      </w:r>
      <w:r w:rsidR="002C1DA3">
        <w:t>If there is a retransmitted segment, sequence number &lt; prev segments</w:t>
      </w:r>
      <w:r w:rsidR="00BB1173">
        <w:t xml:space="preserve"> sequence number</w:t>
      </w:r>
      <w:r w:rsidR="00C76002">
        <w:t>.</w:t>
      </w:r>
    </w:p>
    <w:p w14:paraId="1F6D9647" w14:textId="4A2ADD10" w:rsidR="00130FB4" w:rsidRDefault="00130FB4">
      <w:pPr>
        <w:rPr>
          <w:b/>
        </w:rPr>
      </w:pPr>
      <w:r>
        <w:rPr>
          <w:b/>
        </w:rPr>
        <w:t>Question 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3"/>
        <w:gridCol w:w="3483"/>
        <w:gridCol w:w="3484"/>
      </w:tblGrid>
      <w:tr w:rsidR="00AC7655" w14:paraId="3E92E595" w14:textId="77777777" w:rsidTr="00AC7655">
        <w:tc>
          <w:tcPr>
            <w:tcW w:w="3483" w:type="dxa"/>
          </w:tcPr>
          <w:p w14:paraId="57B7692F" w14:textId="77777777" w:rsidR="00AC7655" w:rsidRDefault="00AC7655"/>
        </w:tc>
        <w:tc>
          <w:tcPr>
            <w:tcW w:w="3483" w:type="dxa"/>
          </w:tcPr>
          <w:p w14:paraId="324B0472" w14:textId="514D5141" w:rsidR="00AC7655" w:rsidRDefault="00AC7655">
            <w:r>
              <w:t>Ack sequence number</w:t>
            </w:r>
          </w:p>
        </w:tc>
        <w:tc>
          <w:tcPr>
            <w:tcW w:w="3484" w:type="dxa"/>
          </w:tcPr>
          <w:p w14:paraId="02F65120" w14:textId="1E331277" w:rsidR="00AC7655" w:rsidRDefault="00AC7655">
            <w:r>
              <w:t>Data acknowledged</w:t>
            </w:r>
          </w:p>
        </w:tc>
      </w:tr>
    </w:tbl>
    <w:p w14:paraId="77EC785E" w14:textId="77777777" w:rsidR="00AC7655" w:rsidRDefault="00AC76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3"/>
        <w:gridCol w:w="3483"/>
        <w:gridCol w:w="3484"/>
      </w:tblGrid>
      <w:tr w:rsidR="005D5EAF" w14:paraId="1EE1D15C" w14:textId="77777777" w:rsidTr="005D5EAF">
        <w:tc>
          <w:tcPr>
            <w:tcW w:w="3483" w:type="dxa"/>
          </w:tcPr>
          <w:p w14:paraId="7DDF4DD9" w14:textId="5DB2F82A" w:rsidR="005D5EAF" w:rsidRDefault="005D5EAF">
            <w:r>
              <w:t>ACK 1</w:t>
            </w:r>
          </w:p>
        </w:tc>
        <w:tc>
          <w:tcPr>
            <w:tcW w:w="3483" w:type="dxa"/>
          </w:tcPr>
          <w:p w14:paraId="7ABA7F15" w14:textId="0423390D" w:rsidR="005D5EAF" w:rsidRDefault="0011301A">
            <w:r>
              <w:t>0</w:t>
            </w:r>
          </w:p>
        </w:tc>
        <w:tc>
          <w:tcPr>
            <w:tcW w:w="3484" w:type="dxa"/>
          </w:tcPr>
          <w:p w14:paraId="5FAA2F34" w14:textId="34F2A78B" w:rsidR="005D5EAF" w:rsidRDefault="00663AD8">
            <w:r>
              <w:t>565</w:t>
            </w:r>
          </w:p>
        </w:tc>
      </w:tr>
      <w:tr w:rsidR="005D5EAF" w14:paraId="5F474390" w14:textId="77777777" w:rsidTr="005D5EAF">
        <w:tc>
          <w:tcPr>
            <w:tcW w:w="3483" w:type="dxa"/>
          </w:tcPr>
          <w:p w14:paraId="58296660" w14:textId="78D0C69E" w:rsidR="005D5EAF" w:rsidRDefault="005D5EAF">
            <w:r>
              <w:t xml:space="preserve">ACK </w:t>
            </w:r>
            <w:r>
              <w:t>2</w:t>
            </w:r>
          </w:p>
        </w:tc>
        <w:tc>
          <w:tcPr>
            <w:tcW w:w="3483" w:type="dxa"/>
          </w:tcPr>
          <w:p w14:paraId="4749544E" w14:textId="01D1C8A4" w:rsidR="005D5EAF" w:rsidRDefault="0011301A">
            <w:r>
              <w:t>232129578</w:t>
            </w:r>
          </w:p>
        </w:tc>
        <w:tc>
          <w:tcPr>
            <w:tcW w:w="3484" w:type="dxa"/>
          </w:tcPr>
          <w:p w14:paraId="63340F99" w14:textId="5C124D92" w:rsidR="005D5EAF" w:rsidRDefault="00663AD8">
            <w:r>
              <w:t>1460</w:t>
            </w:r>
          </w:p>
        </w:tc>
      </w:tr>
      <w:tr w:rsidR="005D5EAF" w14:paraId="5E231809" w14:textId="77777777" w:rsidTr="005D5EAF">
        <w:tc>
          <w:tcPr>
            <w:tcW w:w="3483" w:type="dxa"/>
          </w:tcPr>
          <w:p w14:paraId="4BF7C321" w14:textId="1E9D92F5" w:rsidR="005D5EAF" w:rsidRDefault="005D5EAF">
            <w:r>
              <w:t xml:space="preserve">ACK </w:t>
            </w:r>
            <w:r>
              <w:t>3</w:t>
            </w:r>
          </w:p>
        </w:tc>
        <w:tc>
          <w:tcPr>
            <w:tcW w:w="3483" w:type="dxa"/>
          </w:tcPr>
          <w:p w14:paraId="7B059E54" w14:textId="780F94B3" w:rsidR="005D5EAF" w:rsidRDefault="0011301A">
            <w:r>
              <w:t>232131038</w:t>
            </w:r>
          </w:p>
        </w:tc>
        <w:tc>
          <w:tcPr>
            <w:tcW w:w="3484" w:type="dxa"/>
          </w:tcPr>
          <w:p w14:paraId="2197F873" w14:textId="1C68FA73" w:rsidR="005D5EAF" w:rsidRDefault="00663AD8">
            <w:r>
              <w:t>1460</w:t>
            </w:r>
          </w:p>
        </w:tc>
      </w:tr>
      <w:tr w:rsidR="005D5EAF" w14:paraId="0034D46C" w14:textId="77777777" w:rsidTr="005D5EAF">
        <w:tc>
          <w:tcPr>
            <w:tcW w:w="3483" w:type="dxa"/>
          </w:tcPr>
          <w:p w14:paraId="035DFD52" w14:textId="20168FED" w:rsidR="005D5EAF" w:rsidRDefault="005D5EAF">
            <w:r>
              <w:t xml:space="preserve">ACK </w:t>
            </w:r>
            <w:r>
              <w:t>4</w:t>
            </w:r>
          </w:p>
        </w:tc>
        <w:tc>
          <w:tcPr>
            <w:tcW w:w="3483" w:type="dxa"/>
          </w:tcPr>
          <w:p w14:paraId="47CBE36B" w14:textId="6AE3972E" w:rsidR="005D5EAF" w:rsidRDefault="0011301A">
            <w:r>
              <w:t>232132498</w:t>
            </w:r>
          </w:p>
        </w:tc>
        <w:tc>
          <w:tcPr>
            <w:tcW w:w="3484" w:type="dxa"/>
          </w:tcPr>
          <w:p w14:paraId="73E05549" w14:textId="025CC2FB" w:rsidR="005D5EAF" w:rsidRDefault="00663AD8">
            <w:r>
              <w:t>1460</w:t>
            </w:r>
          </w:p>
        </w:tc>
      </w:tr>
      <w:tr w:rsidR="005D5EAF" w14:paraId="6B86EC68" w14:textId="77777777" w:rsidTr="005D5EAF">
        <w:tc>
          <w:tcPr>
            <w:tcW w:w="3483" w:type="dxa"/>
          </w:tcPr>
          <w:p w14:paraId="05C5F34D" w14:textId="2E311A0A" w:rsidR="005D5EAF" w:rsidRDefault="005D5EAF">
            <w:r>
              <w:t xml:space="preserve">ACK </w:t>
            </w:r>
            <w:r>
              <w:t>5</w:t>
            </w:r>
          </w:p>
        </w:tc>
        <w:tc>
          <w:tcPr>
            <w:tcW w:w="3483" w:type="dxa"/>
          </w:tcPr>
          <w:p w14:paraId="16139011" w14:textId="43CB2371" w:rsidR="005D5EAF" w:rsidRDefault="00035629">
            <w:r>
              <w:t>232133958</w:t>
            </w:r>
          </w:p>
        </w:tc>
        <w:tc>
          <w:tcPr>
            <w:tcW w:w="3484" w:type="dxa"/>
          </w:tcPr>
          <w:p w14:paraId="078A9BC8" w14:textId="3BB0C950" w:rsidR="005D5EAF" w:rsidRDefault="00663AD8">
            <w:r>
              <w:t>1460</w:t>
            </w:r>
          </w:p>
        </w:tc>
      </w:tr>
      <w:tr w:rsidR="005D5EAF" w14:paraId="7E7FE864" w14:textId="77777777" w:rsidTr="005D5EAF">
        <w:trPr>
          <w:trHeight w:val="318"/>
        </w:trPr>
        <w:tc>
          <w:tcPr>
            <w:tcW w:w="3483" w:type="dxa"/>
          </w:tcPr>
          <w:p w14:paraId="32284270" w14:textId="7C086A17" w:rsidR="005D5EAF" w:rsidRDefault="005D5EAF">
            <w:r>
              <w:t xml:space="preserve">ACK </w:t>
            </w:r>
            <w:r>
              <w:t>6</w:t>
            </w:r>
          </w:p>
        </w:tc>
        <w:tc>
          <w:tcPr>
            <w:tcW w:w="3483" w:type="dxa"/>
          </w:tcPr>
          <w:p w14:paraId="4D898D17" w14:textId="1321D8C5" w:rsidR="005D5EAF" w:rsidRDefault="0002658A">
            <w:r>
              <w:t>232135418</w:t>
            </w:r>
          </w:p>
        </w:tc>
        <w:tc>
          <w:tcPr>
            <w:tcW w:w="3484" w:type="dxa"/>
          </w:tcPr>
          <w:p w14:paraId="30F6935B" w14:textId="0827C966" w:rsidR="005D5EAF" w:rsidRDefault="00663AD8">
            <w:r>
              <w:t>1460</w:t>
            </w:r>
          </w:p>
        </w:tc>
      </w:tr>
      <w:tr w:rsidR="005D5EAF" w14:paraId="456E358B" w14:textId="77777777" w:rsidTr="005D5EAF">
        <w:tc>
          <w:tcPr>
            <w:tcW w:w="3483" w:type="dxa"/>
          </w:tcPr>
          <w:p w14:paraId="0C033878" w14:textId="0F4F6A6D" w:rsidR="005D5EAF" w:rsidRDefault="005D5EAF">
            <w:r>
              <w:t xml:space="preserve">ACK </w:t>
            </w:r>
            <w:r>
              <w:t>7</w:t>
            </w:r>
          </w:p>
        </w:tc>
        <w:tc>
          <w:tcPr>
            <w:tcW w:w="3483" w:type="dxa"/>
          </w:tcPr>
          <w:p w14:paraId="729A1C0C" w14:textId="50333C24" w:rsidR="005D5EAF" w:rsidRDefault="00B51B3E">
            <w:r>
              <w:t>232136878</w:t>
            </w:r>
          </w:p>
        </w:tc>
        <w:tc>
          <w:tcPr>
            <w:tcW w:w="3484" w:type="dxa"/>
          </w:tcPr>
          <w:p w14:paraId="1D32EB01" w14:textId="54405024" w:rsidR="005D5EAF" w:rsidRDefault="00F57A0F">
            <w:r>
              <w:t>1147</w:t>
            </w:r>
          </w:p>
        </w:tc>
      </w:tr>
      <w:tr w:rsidR="005D5EAF" w14:paraId="32EA32FE" w14:textId="77777777" w:rsidTr="005D5EAF">
        <w:tc>
          <w:tcPr>
            <w:tcW w:w="3483" w:type="dxa"/>
          </w:tcPr>
          <w:p w14:paraId="3008E778" w14:textId="7F26D9BD" w:rsidR="005D5EAF" w:rsidRDefault="005D5EAF">
            <w:r>
              <w:t xml:space="preserve">ACK </w:t>
            </w:r>
            <w:r>
              <w:t>8</w:t>
            </w:r>
          </w:p>
        </w:tc>
        <w:tc>
          <w:tcPr>
            <w:tcW w:w="3483" w:type="dxa"/>
          </w:tcPr>
          <w:p w14:paraId="60A4B57E" w14:textId="39313BAB" w:rsidR="005D5EAF" w:rsidRDefault="00B33F68">
            <w:r>
              <w:t>23213</w:t>
            </w:r>
            <w:r w:rsidR="008141BA">
              <w:t>8025</w:t>
            </w:r>
          </w:p>
        </w:tc>
        <w:tc>
          <w:tcPr>
            <w:tcW w:w="3484" w:type="dxa"/>
          </w:tcPr>
          <w:p w14:paraId="29D386E1" w14:textId="424F5835" w:rsidR="005D5EAF" w:rsidRDefault="00F57A0F">
            <w:r>
              <w:t>1460</w:t>
            </w:r>
          </w:p>
        </w:tc>
      </w:tr>
    </w:tbl>
    <w:p w14:paraId="696F7C49" w14:textId="77777777" w:rsidR="00130FB4" w:rsidRDefault="00130FB4"/>
    <w:p w14:paraId="459192A6" w14:textId="7CB3D3E0" w:rsidR="00527D96" w:rsidRDefault="00527D96">
      <w:r>
        <w:rPr>
          <w:b/>
        </w:rPr>
        <w:t>Question 12</w:t>
      </w:r>
    </w:p>
    <w:p w14:paraId="19D435F5" w14:textId="130508ED" w:rsidR="00527D96" w:rsidRDefault="00441E47">
      <w:r>
        <w:t>Total data transmitted = acknowledgement seq number of last seg</w:t>
      </w:r>
      <w:r w:rsidR="00847C51">
        <w:t xml:space="preserve"> - </w:t>
      </w:r>
      <w:r w:rsidR="00847C51">
        <w:t>seq number of 1</w:t>
      </w:r>
      <w:r w:rsidR="00847C51" w:rsidRPr="00441E47">
        <w:rPr>
          <w:vertAlign w:val="superscript"/>
        </w:rPr>
        <w:t>st</w:t>
      </w:r>
      <w:r w:rsidR="00847C51">
        <w:t xml:space="preserve"> segment</w:t>
      </w:r>
    </w:p>
    <w:p w14:paraId="579DEC35" w14:textId="6649B1C7" w:rsidR="00441E47" w:rsidRDefault="00441E47">
      <w:r>
        <w:t xml:space="preserve">           </w:t>
      </w:r>
      <w:r w:rsidR="00FF3BA8">
        <w:t xml:space="preserve">                              = </w:t>
      </w:r>
      <w:r w:rsidR="00DE13C1">
        <w:t>232,293,103 –</w:t>
      </w:r>
      <w:r w:rsidR="00FF3BA8">
        <w:t xml:space="preserve"> 232</w:t>
      </w:r>
      <w:r w:rsidR="00DE13C1">
        <w:t>,</w:t>
      </w:r>
      <w:r w:rsidR="00FF3BA8">
        <w:t>129</w:t>
      </w:r>
      <w:r w:rsidR="00DE13C1">
        <w:t>,</w:t>
      </w:r>
      <w:r w:rsidR="00FF3BA8">
        <w:t>012</w:t>
      </w:r>
      <w:r w:rsidR="00847C51">
        <w:t xml:space="preserve"> </w:t>
      </w:r>
      <w:r w:rsidR="00DE13C1">
        <w:t>bytes</w:t>
      </w:r>
    </w:p>
    <w:p w14:paraId="4F7F6B71" w14:textId="2D9E771B" w:rsidR="00DE13C1" w:rsidRDefault="00DE13C1">
      <w:r>
        <w:tab/>
      </w:r>
      <w:r>
        <w:tab/>
      </w:r>
      <w:r>
        <w:tab/>
        <w:t xml:space="preserve">  = </w:t>
      </w:r>
      <w:r w:rsidR="00717C89">
        <w:t>164,091 bytes</w:t>
      </w:r>
    </w:p>
    <w:p w14:paraId="334C0E5E" w14:textId="07C1456B" w:rsidR="00717C89" w:rsidRDefault="005027A2" w:rsidP="006A681F">
      <w:r>
        <w:t>Transmission time = 5.455830 (last seg #202) – 0.026477 (first seg #4)</w:t>
      </w:r>
      <w:r w:rsidR="006A681F">
        <w:t xml:space="preserve"> </w:t>
      </w:r>
      <w:r>
        <w:t xml:space="preserve">= </w:t>
      </w:r>
      <w:r w:rsidR="001F6098">
        <w:t>5.</w:t>
      </w:r>
      <w:r w:rsidR="006762A0">
        <w:t>4</w:t>
      </w:r>
      <w:r w:rsidR="001F6098">
        <w:t>2494</w:t>
      </w:r>
    </w:p>
    <w:p w14:paraId="038C0082" w14:textId="77777777" w:rsidR="005027A2" w:rsidRDefault="005027A2"/>
    <w:p w14:paraId="48A13B6E" w14:textId="698C946A" w:rsidR="00C67323" w:rsidRDefault="005027A2">
      <w:pPr>
        <w:rPr>
          <w:b/>
        </w:rPr>
      </w:pPr>
      <w:r>
        <w:t xml:space="preserve">Therefore, throughput = </w:t>
      </w:r>
      <w:r w:rsidR="00C67323">
        <w:t>164,091 bytes / 5.2494 seconds</w:t>
      </w:r>
      <w:r w:rsidR="006A681F">
        <w:t xml:space="preserve"> =~</w:t>
      </w:r>
      <w:r w:rsidR="00C67323">
        <w:t xml:space="preserve"> </w:t>
      </w:r>
      <w:r w:rsidR="006A681F" w:rsidRPr="006A681F">
        <w:rPr>
          <w:b/>
        </w:rPr>
        <w:t>30223</w:t>
      </w:r>
      <w:r w:rsidR="006A681F">
        <w:rPr>
          <w:b/>
        </w:rPr>
        <w:t xml:space="preserve"> </w:t>
      </w:r>
      <w:r w:rsidR="006A681F" w:rsidRPr="006A681F">
        <w:rPr>
          <w:b/>
        </w:rPr>
        <w:t>bps</w:t>
      </w:r>
    </w:p>
    <w:p w14:paraId="51269806" w14:textId="77777777" w:rsidR="006A681F" w:rsidRDefault="006A681F"/>
    <w:p w14:paraId="621C0CC3" w14:textId="77777777" w:rsidR="006A681F" w:rsidRDefault="006A681F"/>
    <w:p w14:paraId="6922726C" w14:textId="77777777" w:rsidR="006A681F" w:rsidRDefault="006A681F"/>
    <w:p w14:paraId="0CBA5AEA" w14:textId="77777777" w:rsidR="00565C3F" w:rsidRPr="00527D96" w:rsidRDefault="00565C3F"/>
    <w:p w14:paraId="69AFD347" w14:textId="77777777" w:rsidR="00717E5F" w:rsidRPr="00A57056" w:rsidRDefault="00717E5F"/>
    <w:sectPr w:rsidR="00717E5F" w:rsidRPr="00A57056" w:rsidSect="005A387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A1C"/>
    <w:rsid w:val="000007AD"/>
    <w:rsid w:val="00004EC2"/>
    <w:rsid w:val="000164DD"/>
    <w:rsid w:val="00021A76"/>
    <w:rsid w:val="0002658A"/>
    <w:rsid w:val="00035629"/>
    <w:rsid w:val="00083C9F"/>
    <w:rsid w:val="00086CA7"/>
    <w:rsid w:val="0009608F"/>
    <w:rsid w:val="000A381B"/>
    <w:rsid w:val="000A4073"/>
    <w:rsid w:val="000A4708"/>
    <w:rsid w:val="000A613D"/>
    <w:rsid w:val="000C6E3D"/>
    <w:rsid w:val="000F68DE"/>
    <w:rsid w:val="00103508"/>
    <w:rsid w:val="0011301A"/>
    <w:rsid w:val="001215DD"/>
    <w:rsid w:val="00126DE1"/>
    <w:rsid w:val="00130FB4"/>
    <w:rsid w:val="001335B9"/>
    <w:rsid w:val="00133A1C"/>
    <w:rsid w:val="001506B3"/>
    <w:rsid w:val="0015168F"/>
    <w:rsid w:val="0015192F"/>
    <w:rsid w:val="001536CC"/>
    <w:rsid w:val="00182ABB"/>
    <w:rsid w:val="00183132"/>
    <w:rsid w:val="001862BE"/>
    <w:rsid w:val="00191036"/>
    <w:rsid w:val="001A15CA"/>
    <w:rsid w:val="001B3F2C"/>
    <w:rsid w:val="001D38CA"/>
    <w:rsid w:val="001E33D8"/>
    <w:rsid w:val="001F6098"/>
    <w:rsid w:val="002769C5"/>
    <w:rsid w:val="00297192"/>
    <w:rsid w:val="002A25EB"/>
    <w:rsid w:val="002B05AB"/>
    <w:rsid w:val="002B3FEC"/>
    <w:rsid w:val="002B7207"/>
    <w:rsid w:val="002B7348"/>
    <w:rsid w:val="002C1DA3"/>
    <w:rsid w:val="002D0463"/>
    <w:rsid w:val="002D5D1D"/>
    <w:rsid w:val="002E18C3"/>
    <w:rsid w:val="002E1ADF"/>
    <w:rsid w:val="002E29BA"/>
    <w:rsid w:val="002F260D"/>
    <w:rsid w:val="002F54B1"/>
    <w:rsid w:val="003414CA"/>
    <w:rsid w:val="003608DE"/>
    <w:rsid w:val="0037018A"/>
    <w:rsid w:val="00385D44"/>
    <w:rsid w:val="003A02C7"/>
    <w:rsid w:val="003D042A"/>
    <w:rsid w:val="003D371E"/>
    <w:rsid w:val="003F7A46"/>
    <w:rsid w:val="0040490F"/>
    <w:rsid w:val="00412317"/>
    <w:rsid w:val="00441E47"/>
    <w:rsid w:val="00442AB5"/>
    <w:rsid w:val="00447B20"/>
    <w:rsid w:val="004741AC"/>
    <w:rsid w:val="004D00CA"/>
    <w:rsid w:val="005027A2"/>
    <w:rsid w:val="00525498"/>
    <w:rsid w:val="00527D96"/>
    <w:rsid w:val="00534D55"/>
    <w:rsid w:val="00565C3F"/>
    <w:rsid w:val="00576F3F"/>
    <w:rsid w:val="00581E79"/>
    <w:rsid w:val="00582656"/>
    <w:rsid w:val="005862BF"/>
    <w:rsid w:val="005A1DCD"/>
    <w:rsid w:val="005A3873"/>
    <w:rsid w:val="005C0244"/>
    <w:rsid w:val="005C3852"/>
    <w:rsid w:val="005C4F72"/>
    <w:rsid w:val="005D2E70"/>
    <w:rsid w:val="005D5AA6"/>
    <w:rsid w:val="005D5EAF"/>
    <w:rsid w:val="005E7753"/>
    <w:rsid w:val="00606630"/>
    <w:rsid w:val="00620516"/>
    <w:rsid w:val="00631BF7"/>
    <w:rsid w:val="0063325F"/>
    <w:rsid w:val="00640119"/>
    <w:rsid w:val="006503C6"/>
    <w:rsid w:val="00660646"/>
    <w:rsid w:val="00662888"/>
    <w:rsid w:val="00663AD8"/>
    <w:rsid w:val="006762A0"/>
    <w:rsid w:val="0068586F"/>
    <w:rsid w:val="00693A62"/>
    <w:rsid w:val="006A681F"/>
    <w:rsid w:val="006A6919"/>
    <w:rsid w:val="006B1301"/>
    <w:rsid w:val="006B2D6A"/>
    <w:rsid w:val="006B7E4D"/>
    <w:rsid w:val="006E50B6"/>
    <w:rsid w:val="006F504F"/>
    <w:rsid w:val="00702237"/>
    <w:rsid w:val="00712388"/>
    <w:rsid w:val="00716D83"/>
    <w:rsid w:val="00717C89"/>
    <w:rsid w:val="00717E5F"/>
    <w:rsid w:val="00752626"/>
    <w:rsid w:val="007528D3"/>
    <w:rsid w:val="00755DE6"/>
    <w:rsid w:val="00774CA2"/>
    <w:rsid w:val="007914A5"/>
    <w:rsid w:val="00791B82"/>
    <w:rsid w:val="007E002C"/>
    <w:rsid w:val="007E3CA5"/>
    <w:rsid w:val="007E560A"/>
    <w:rsid w:val="007F2EC1"/>
    <w:rsid w:val="008100E8"/>
    <w:rsid w:val="008141BA"/>
    <w:rsid w:val="00820D2E"/>
    <w:rsid w:val="00827A59"/>
    <w:rsid w:val="00847C51"/>
    <w:rsid w:val="0086652F"/>
    <w:rsid w:val="00877CFF"/>
    <w:rsid w:val="008D6897"/>
    <w:rsid w:val="008E34A1"/>
    <w:rsid w:val="008E5057"/>
    <w:rsid w:val="0090677D"/>
    <w:rsid w:val="00912EF4"/>
    <w:rsid w:val="00913136"/>
    <w:rsid w:val="00915F12"/>
    <w:rsid w:val="0091698E"/>
    <w:rsid w:val="00921488"/>
    <w:rsid w:val="00922F67"/>
    <w:rsid w:val="0092562B"/>
    <w:rsid w:val="009375C7"/>
    <w:rsid w:val="00972F3C"/>
    <w:rsid w:val="009743B6"/>
    <w:rsid w:val="00983750"/>
    <w:rsid w:val="009A3E09"/>
    <w:rsid w:val="009B2461"/>
    <w:rsid w:val="009C0F9F"/>
    <w:rsid w:val="009D251F"/>
    <w:rsid w:val="009E43FB"/>
    <w:rsid w:val="00A026A4"/>
    <w:rsid w:val="00A15A33"/>
    <w:rsid w:val="00A30FB1"/>
    <w:rsid w:val="00A32839"/>
    <w:rsid w:val="00A57056"/>
    <w:rsid w:val="00A602A1"/>
    <w:rsid w:val="00A84A9D"/>
    <w:rsid w:val="00A906AB"/>
    <w:rsid w:val="00A97D46"/>
    <w:rsid w:val="00AA3B55"/>
    <w:rsid w:val="00AA708D"/>
    <w:rsid w:val="00AB495B"/>
    <w:rsid w:val="00AC02AB"/>
    <w:rsid w:val="00AC5C9F"/>
    <w:rsid w:val="00AC7655"/>
    <w:rsid w:val="00AD46EF"/>
    <w:rsid w:val="00AE686E"/>
    <w:rsid w:val="00B00A96"/>
    <w:rsid w:val="00B20FB3"/>
    <w:rsid w:val="00B323DC"/>
    <w:rsid w:val="00B325DA"/>
    <w:rsid w:val="00B33F68"/>
    <w:rsid w:val="00B51B3E"/>
    <w:rsid w:val="00B7788C"/>
    <w:rsid w:val="00B837FD"/>
    <w:rsid w:val="00B85803"/>
    <w:rsid w:val="00B96F77"/>
    <w:rsid w:val="00BA3791"/>
    <w:rsid w:val="00BB1173"/>
    <w:rsid w:val="00BC68F6"/>
    <w:rsid w:val="00BD58A4"/>
    <w:rsid w:val="00BD69E5"/>
    <w:rsid w:val="00BF4114"/>
    <w:rsid w:val="00BF722B"/>
    <w:rsid w:val="00C26EBA"/>
    <w:rsid w:val="00C45B96"/>
    <w:rsid w:val="00C66ACD"/>
    <w:rsid w:val="00C67323"/>
    <w:rsid w:val="00C76002"/>
    <w:rsid w:val="00C76DFC"/>
    <w:rsid w:val="00C93229"/>
    <w:rsid w:val="00CA4142"/>
    <w:rsid w:val="00CB257D"/>
    <w:rsid w:val="00CD1310"/>
    <w:rsid w:val="00CD50C4"/>
    <w:rsid w:val="00D02D73"/>
    <w:rsid w:val="00D35510"/>
    <w:rsid w:val="00D47222"/>
    <w:rsid w:val="00D6170F"/>
    <w:rsid w:val="00D74327"/>
    <w:rsid w:val="00D82986"/>
    <w:rsid w:val="00D92453"/>
    <w:rsid w:val="00DB4509"/>
    <w:rsid w:val="00DB59C8"/>
    <w:rsid w:val="00DC1DA9"/>
    <w:rsid w:val="00DC7E5D"/>
    <w:rsid w:val="00DD5268"/>
    <w:rsid w:val="00DE13C1"/>
    <w:rsid w:val="00E053A1"/>
    <w:rsid w:val="00E15B7C"/>
    <w:rsid w:val="00E40A08"/>
    <w:rsid w:val="00E42276"/>
    <w:rsid w:val="00E42EA5"/>
    <w:rsid w:val="00E44969"/>
    <w:rsid w:val="00E51161"/>
    <w:rsid w:val="00E61767"/>
    <w:rsid w:val="00E706E4"/>
    <w:rsid w:val="00E71A33"/>
    <w:rsid w:val="00E92DEB"/>
    <w:rsid w:val="00EA04AF"/>
    <w:rsid w:val="00EA0D23"/>
    <w:rsid w:val="00EA3E9D"/>
    <w:rsid w:val="00EB7B06"/>
    <w:rsid w:val="00EC0120"/>
    <w:rsid w:val="00EE53A2"/>
    <w:rsid w:val="00EE60CE"/>
    <w:rsid w:val="00EE7AD0"/>
    <w:rsid w:val="00EF7980"/>
    <w:rsid w:val="00F039E8"/>
    <w:rsid w:val="00F139AB"/>
    <w:rsid w:val="00F33270"/>
    <w:rsid w:val="00F54129"/>
    <w:rsid w:val="00F57A0F"/>
    <w:rsid w:val="00F71A5A"/>
    <w:rsid w:val="00F73E2D"/>
    <w:rsid w:val="00FA04AE"/>
    <w:rsid w:val="00FA1E27"/>
    <w:rsid w:val="00FB0DEA"/>
    <w:rsid w:val="00FD68AE"/>
    <w:rsid w:val="00FE3A69"/>
    <w:rsid w:val="00FE6108"/>
    <w:rsid w:val="00FF3786"/>
    <w:rsid w:val="00FF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540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41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344</Words>
  <Characters>1965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cp:lastPrinted>2017-09-12T05:53:00Z</cp:lastPrinted>
  <dcterms:created xsi:type="dcterms:W3CDTF">2017-09-12T05:53:00Z</dcterms:created>
  <dcterms:modified xsi:type="dcterms:W3CDTF">2017-09-12T05:58:00Z</dcterms:modified>
</cp:coreProperties>
</file>