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0536" w:rsidR="004D5D1D" w:rsidP="004D5D1D" w:rsidRDefault="004D5D1D" w14:paraId="39F3E002" w14:textId="77777777">
      <w:pPr>
        <w:tabs>
          <w:tab w:val="left" w:pos="-851"/>
        </w:tabs>
        <w:ind w:left="-709"/>
        <w:jc w:val="center"/>
        <w:rPr>
          <w:sz w:val="36"/>
          <w:szCs w:val="36"/>
        </w:rPr>
      </w:pPr>
      <w:r w:rsidRPr="00870536">
        <w:rPr>
          <w:sz w:val="36"/>
          <w:szCs w:val="36"/>
        </w:rPr>
        <w:t>Молдавский Государственный Университет</w:t>
      </w:r>
    </w:p>
    <w:p w:rsidRPr="00870536" w:rsidR="004D5D1D" w:rsidP="004D5D1D" w:rsidRDefault="004D5D1D" w14:paraId="5BE58EA8" w14:textId="77777777">
      <w:pPr>
        <w:jc w:val="center"/>
      </w:pPr>
    </w:p>
    <w:p w:rsidRPr="00870536" w:rsidR="004D5D1D" w:rsidP="004D5D1D" w:rsidRDefault="004D5D1D" w14:paraId="109EAC62" w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870536">
        <w:rPr>
          <w:sz w:val="32"/>
          <w:szCs w:val="32"/>
        </w:rPr>
        <w:t>Факультет Математики и Информатики</w:t>
      </w:r>
    </w:p>
    <w:p w:rsidRPr="00870536" w:rsidR="004D5D1D" w:rsidP="004D5D1D" w:rsidRDefault="004D5D1D" w14:paraId="3247EDEA" w14:textId="77777777">
      <w:pPr>
        <w:jc w:val="center"/>
      </w:pPr>
    </w:p>
    <w:p w:rsidRPr="00870536" w:rsidR="004D5D1D" w:rsidP="004D5D1D" w:rsidRDefault="004D5D1D" w14:paraId="0C7EFA56" w14:textId="3C2AF288">
      <w:pPr>
        <w:ind w:left="1416"/>
        <w:rPr>
          <w:sz w:val="28"/>
          <w:szCs w:val="28"/>
        </w:rPr>
      </w:pPr>
      <w:r>
        <w:t xml:space="preserve">   </w:t>
      </w:r>
      <w:r w:rsidRPr="00870536">
        <w:rPr>
          <w:sz w:val="28"/>
          <w:szCs w:val="28"/>
        </w:rPr>
        <w:t>Специальность: Прикладная Информатика</w:t>
      </w:r>
    </w:p>
    <w:p w:rsidRPr="00870536" w:rsidR="004D5D1D" w:rsidP="004D5D1D" w:rsidRDefault="004D5D1D" w14:paraId="7E565DED" w14:textId="77777777">
      <w:pPr>
        <w:jc w:val="center"/>
        <w:rPr>
          <w:sz w:val="28"/>
          <w:szCs w:val="28"/>
        </w:rPr>
      </w:pPr>
    </w:p>
    <w:p w:rsidRPr="00870536" w:rsidR="004D5D1D" w:rsidP="004D5D1D" w:rsidRDefault="004D5D1D" w14:paraId="525E3F23" w14:textId="77777777">
      <w:pPr>
        <w:jc w:val="center"/>
        <w:rPr>
          <w:sz w:val="28"/>
          <w:szCs w:val="28"/>
        </w:rPr>
      </w:pPr>
    </w:p>
    <w:p w:rsidRPr="00870536" w:rsidR="004D5D1D" w:rsidP="004D5D1D" w:rsidRDefault="004D5D1D" w14:paraId="5E158390" w14:textId="77777777">
      <w:pPr>
        <w:rPr>
          <w:sz w:val="44"/>
        </w:rPr>
      </w:pPr>
    </w:p>
    <w:p w:rsidRPr="00870536" w:rsidR="004D5D1D" w:rsidP="004D5D1D" w:rsidRDefault="004D5D1D" w14:paraId="10865AB7" w14:textId="77777777">
      <w:pPr>
        <w:rPr>
          <w:sz w:val="44"/>
        </w:rPr>
      </w:pPr>
    </w:p>
    <w:p w:rsidRPr="00870536" w:rsidR="004D5D1D" w:rsidP="004D5D1D" w:rsidRDefault="004D5D1D" w14:paraId="0D52CD77" w14:textId="77777777">
      <w:pPr>
        <w:jc w:val="center"/>
        <w:rPr>
          <w:sz w:val="44"/>
        </w:rPr>
      </w:pPr>
    </w:p>
    <w:p w:rsidRPr="004D5D1D" w:rsidR="004D5D1D" w:rsidP="004D5D1D" w:rsidRDefault="004D5D1D" w14:paraId="3CA0FD70" w14:textId="349C040F">
      <w:pPr>
        <w:ind w:left="1416" w:firstLine="708"/>
        <w:rPr>
          <w:rFonts w:ascii="Arial" w:hAnsi="Arial" w:cs="Arial"/>
          <w:sz w:val="40"/>
          <w:szCs w:val="40"/>
        </w:rPr>
      </w:pPr>
      <w:r w:rsidRPr="3D70A74D" w:rsidR="3D70A74D">
        <w:rPr>
          <w:rFonts w:ascii="Arial" w:hAnsi="Arial" w:cs="Arial"/>
          <w:sz w:val="40"/>
          <w:szCs w:val="40"/>
        </w:rPr>
        <w:t>Лабораторная работа №1</w:t>
      </w:r>
    </w:p>
    <w:p w:rsidRPr="00870536" w:rsidR="004D5D1D" w:rsidP="004D5D1D" w:rsidRDefault="004D5D1D" w14:paraId="0FDEF139" w14:textId="77777777">
      <w:pPr>
        <w:jc w:val="center"/>
        <w:rPr>
          <w:sz w:val="48"/>
        </w:rPr>
      </w:pPr>
    </w:p>
    <w:p w:rsidRPr="00870536" w:rsidR="004D5D1D" w:rsidP="004D5D1D" w:rsidRDefault="004D5D1D" w14:paraId="76D8D093" w14:textId="77777777">
      <w:pPr>
        <w:jc w:val="center"/>
        <w:rPr>
          <w:sz w:val="56"/>
        </w:rPr>
      </w:pPr>
      <w:r w:rsidRPr="00870536">
        <w:br/>
      </w:r>
    </w:p>
    <w:p w:rsidRPr="00870536" w:rsidR="004D5D1D" w:rsidP="004D5D1D" w:rsidRDefault="004D5D1D" w14:paraId="76C6926E" w14:textId="77777777">
      <w:pPr>
        <w:jc w:val="center"/>
        <w:rPr>
          <w:sz w:val="56"/>
        </w:rPr>
      </w:pPr>
    </w:p>
    <w:p w:rsidRPr="00870536" w:rsidR="004D5D1D" w:rsidP="004D5D1D" w:rsidRDefault="004D5D1D" w14:paraId="3AEC900E" w14:textId="40C4CF34">
      <w:pPr>
        <w:jc w:val="right"/>
        <w:rPr>
          <w:sz w:val="28"/>
        </w:rPr>
      </w:pPr>
      <w:r w:rsidRPr="00870536">
        <w:rPr>
          <w:sz w:val="28"/>
        </w:rPr>
        <w:t xml:space="preserve">Преподаватель: </w:t>
      </w:r>
      <w:proofErr w:type="spellStart"/>
      <w:r>
        <w:rPr>
          <w:sz w:val="28"/>
        </w:rPr>
        <w:t>Бодруг</w:t>
      </w:r>
      <w:proofErr w:type="spellEnd"/>
      <w:r>
        <w:rPr>
          <w:sz w:val="28"/>
        </w:rPr>
        <w:t xml:space="preserve"> С</w:t>
      </w:r>
      <w:r w:rsidRPr="00870536">
        <w:rPr>
          <w:sz w:val="28"/>
        </w:rPr>
        <w:br/>
      </w:r>
      <w:r w:rsidRPr="00870536">
        <w:rPr>
          <w:sz w:val="28"/>
        </w:rPr>
        <w:t xml:space="preserve">Студент: </w:t>
      </w:r>
      <w:r>
        <w:rPr>
          <w:sz w:val="28"/>
        </w:rPr>
        <w:t xml:space="preserve">Кадомцев </w:t>
      </w:r>
      <w:r w:rsidRPr="00870536">
        <w:rPr>
          <w:sz w:val="28"/>
        </w:rPr>
        <w:t>А</w:t>
      </w:r>
      <w:r w:rsidRPr="00870536">
        <w:rPr>
          <w:sz w:val="28"/>
        </w:rPr>
        <w:br/>
      </w:r>
      <w:r w:rsidRPr="00870536">
        <w:rPr>
          <w:sz w:val="28"/>
        </w:rPr>
        <w:t>группа IA1902</w:t>
      </w:r>
    </w:p>
    <w:p w:rsidR="004D5D1D" w:rsidP="004D5D1D" w:rsidRDefault="004D5D1D" w14:paraId="1CCAE602" w14:textId="72715CF8">
      <w:pPr>
        <w:rPr>
          <w:sz w:val="28"/>
        </w:rPr>
      </w:pPr>
    </w:p>
    <w:p w:rsidR="004D5D1D" w:rsidP="004D5D1D" w:rsidRDefault="004D5D1D" w14:paraId="02088F8E" w14:textId="1D77FEFF">
      <w:pPr>
        <w:rPr>
          <w:sz w:val="28"/>
        </w:rPr>
      </w:pPr>
    </w:p>
    <w:p w:rsidR="004D5D1D" w:rsidP="004D5D1D" w:rsidRDefault="004D5D1D" w14:paraId="1F7E5043" w14:textId="4BD9D9BB">
      <w:pPr>
        <w:rPr>
          <w:sz w:val="28"/>
        </w:rPr>
      </w:pPr>
    </w:p>
    <w:p w:rsidRPr="00870536" w:rsidR="004D5D1D" w:rsidP="004D5D1D" w:rsidRDefault="004D5D1D" w14:paraId="7F82A808" w14:textId="77777777">
      <w:pPr>
        <w:rPr>
          <w:sz w:val="28"/>
        </w:rPr>
      </w:pPr>
    </w:p>
    <w:p w:rsidRPr="00870536" w:rsidR="004D5D1D" w:rsidP="004D5D1D" w:rsidRDefault="004D5D1D" w14:paraId="2EE6A296" w14:textId="77777777">
      <w:pPr>
        <w:jc w:val="right"/>
        <w:rPr>
          <w:sz w:val="28"/>
        </w:rPr>
      </w:pPr>
    </w:p>
    <w:p w:rsidR="004D5D1D" w:rsidP="004D5D1D" w:rsidRDefault="004D5D1D" w14:paraId="277319F7" w14:textId="77777777">
      <w:pPr>
        <w:ind w:left="2832" w:firstLine="708"/>
        <w:rPr>
          <w:sz w:val="28"/>
        </w:rPr>
      </w:pPr>
      <w:r w:rsidRPr="00870536">
        <w:rPr>
          <w:sz w:val="28"/>
        </w:rPr>
        <w:t>Кишинёв 2021</w:t>
      </w:r>
    </w:p>
    <w:p w:rsidRPr="002B7E32" w:rsidR="004D5D1D" w:rsidP="004D5D1D" w:rsidRDefault="004D5D1D" w14:paraId="05B7D9C6" w14:textId="77777777">
      <w:pPr>
        <w:pStyle w:val="a4"/>
      </w:pPr>
    </w:p>
    <w:p w:rsidR="004D5D1D" w:rsidRDefault="004D5D1D" w14:paraId="15B6E577" w14:textId="77777777">
      <w:pPr>
        <w:rPr>
          <w:b/>
          <w:bCs/>
        </w:rPr>
      </w:pPr>
    </w:p>
    <w:p w:rsidRPr="004D5D1D" w:rsidR="00716F10" w:rsidRDefault="001752AC" w14:paraId="18C9ED18" w14:textId="6F2812B7">
      <w:pPr>
        <w:rPr>
          <w:b/>
          <w:bCs/>
          <w:lang w:val="en-GB"/>
        </w:rPr>
      </w:pPr>
      <w:r w:rsidRPr="3D70A74D" w:rsidR="3D70A74D">
        <w:rPr>
          <w:b w:val="1"/>
          <w:bCs w:val="1"/>
        </w:rPr>
        <w:t>Задание №1</w:t>
      </w:r>
      <w:r w:rsidRPr="3D70A74D" w:rsidR="3D70A74D">
        <w:rPr>
          <w:b w:val="1"/>
          <w:bCs w:val="1"/>
          <w:lang w:val="en-GB"/>
        </w:rPr>
        <w:t>:</w:t>
      </w:r>
    </w:p>
    <w:p w:rsidR="001752AC" w:rsidP="001752AC" w:rsidRDefault="001752AC" w14:paraId="13149376" w14:textId="50E759A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Создать формуляр - для оформления на работу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Фамилия 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Имя*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Дата рождения*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Формат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dd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month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yyyy</w:t>
      </w:r>
      <w:proofErr w:type="spellEnd"/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Проверка: возраст в пределах 18 – 70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Флажок пол м/ж*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*Образование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Радиокнопки среднее, высшее,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мастерат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доктор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*Отдел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Список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селект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: кадры, программирование, бухгалтерия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Предполагаемая зарплата ......................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Проверка: если зарплата в интервале 5000 -20000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Активизируются кнопки ОК и ОТКАТ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Если нажать на ОК -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выдаетя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информация из всех полей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Если нажать на кнопку откат, то очищаются все поля</w:t>
      </w:r>
    </w:p>
    <w:p w:rsidR="004D5D1D" w:rsidP="001752AC" w:rsidRDefault="004D5D1D" w14:paraId="352416F8" w14:textId="2389F316">
      <w:pPr/>
      <w:r w:rsidRPr="3D70A74D" w:rsidR="3D70A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ru-RU"/>
        </w:rPr>
        <w:t>все поля обязательны к заполнению</w:t>
      </w:r>
    </w:p>
    <w:p w:rsidR="004D5D1D" w:rsidP="001752AC" w:rsidRDefault="004D5D1D" w14:paraId="533FEF74" w14:textId="74D4E7CC">
      <w:pPr/>
      <w:r w:rsidRPr="3D70A74D" w:rsidR="3D70A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ru-RU"/>
        </w:rPr>
        <w:t xml:space="preserve">зарплата в интервале 5000 -20000 допускается. Если она меньше — выдать сообщение «недооцениваете себя» иначе «переоцениваете себя». </w:t>
      </w:r>
    </w:p>
    <w:p w:rsidR="004D5D1D" w:rsidP="001752AC" w:rsidRDefault="004D5D1D" w14:paraId="3512C252" w14:textId="4F90F1F6">
      <w:pPr/>
      <w:r w:rsidRPr="3D70A74D" w:rsidR="3D70A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ru-RU"/>
        </w:rPr>
        <w:t>Пока не введете ПРАВИЛЬНУЮ зарплату , кнопка  ОК неактивна.</w:t>
      </w:r>
    </w:p>
    <w:p w:rsidR="004D5D1D" w:rsidP="001752AC" w:rsidRDefault="004D5D1D" w14:paraId="0EBD9E64" w14:textId="2755AF77">
      <w:pPr/>
      <w:r w:rsidRPr="3D70A74D" w:rsidR="3D70A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ru-RU"/>
        </w:rPr>
        <w:t>Если нажать на ок — выдастся вся введенная информация</w:t>
      </w:r>
    </w:p>
    <w:p w:rsidR="004D5D1D" w:rsidP="3D70A74D" w:rsidRDefault="004D5D1D" w14:paraId="6B6537E9" w14:textId="2001510D">
      <w:pPr>
        <w:pStyle w:val="a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Pr="004D5D1D" w:rsidR="001752AC" w:rsidP="001752AC" w:rsidRDefault="001752AC" w14:paraId="5666C8EF" w14:textId="2CB80F57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b w:val="1"/>
          <w:bCs w:val="1"/>
          <w:color w:val="000000"/>
          <w:sz w:val="20"/>
          <w:szCs w:val="20"/>
          <w:shd w:val="clear" w:color="auto" w:fill="FFFFFF"/>
        </w:rPr>
        <w:lastRenderedPageBreak/>
        <w:t>Выполнение</w:t>
      </w:r>
      <w:r w:rsidRPr="004D5D1D" w:rsidR="004D5D1D">
        <w:rPr>
          <w:rFonts w:ascii="Roboto" w:hAnsi="Roboto"/>
          <w:b w:val="1"/>
          <w:bCs w:val="1"/>
          <w:color w:val="000000"/>
          <w:sz w:val="20"/>
          <w:szCs w:val="20"/>
          <w:shd w:val="clear" w:color="auto" w:fill="FFFFFF"/>
          <w:lang w:val="en-GB"/>
        </w:rPr>
        <w:t>:</w:t>
      </w:r>
    </w:p>
    <w:p w:rsidRPr="008003E9" w:rsidR="008003E9" w:rsidP="3D70A74D" w:rsidRDefault="008003E9" w14:paraId="5DEE8A06" w14:textId="6A6C4688">
      <w:pPr>
        <w:pStyle w:val="a"/>
        <w:rPr>
          <w:rFonts w:ascii="Roboto" w:hAnsi="Roboto"/>
          <w:b w:val="0"/>
          <w:bCs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D70A74D" w:rsidR="3D70A74D">
        <w:rPr>
          <w:rFonts w:ascii="Roboto" w:hAnsi="Roboto"/>
          <w:b w:val="0"/>
          <w:bCs w:val="0"/>
          <w:color w:val="000000" w:themeColor="text1" w:themeTint="FF" w:themeShade="FF"/>
          <w:sz w:val="20"/>
          <w:szCs w:val="20"/>
          <w:lang w:val="en-GB"/>
        </w:rPr>
        <w:t>Запустить</w:t>
      </w:r>
      <w:proofErr w:type="spellEnd"/>
      <w:r w:rsidRPr="3D70A74D" w:rsidR="3D70A74D">
        <w:rPr>
          <w:rFonts w:ascii="Roboto" w:hAnsi="Roboto"/>
          <w:b w:val="0"/>
          <w:bCs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D70A74D" w:rsidR="3D70A74D">
        <w:rPr>
          <w:rFonts w:ascii="Roboto" w:hAnsi="Roboto"/>
          <w:b w:val="0"/>
          <w:bCs w:val="0"/>
          <w:color w:val="000000" w:themeColor="text1" w:themeTint="FF" w:themeShade="FF"/>
          <w:sz w:val="20"/>
          <w:szCs w:val="20"/>
          <w:lang w:val="en-GB"/>
        </w:rPr>
        <w:t>на</w:t>
      </w:r>
      <w:proofErr w:type="spellEnd"/>
      <w:r w:rsidRPr="3D70A74D" w:rsidR="3D70A74D">
        <w:rPr>
          <w:rFonts w:ascii="Roboto" w:hAnsi="Roboto"/>
          <w:b w:val="0"/>
          <w:bCs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D70A74D" w:rsidR="3D70A74D">
        <w:rPr>
          <w:rFonts w:ascii="Roboto" w:hAnsi="Roboto"/>
          <w:b w:val="0"/>
          <w:bCs w:val="0"/>
          <w:color w:val="000000" w:themeColor="text1" w:themeTint="FF" w:themeShade="FF"/>
          <w:sz w:val="20"/>
          <w:szCs w:val="20"/>
          <w:lang w:val="en-GB"/>
        </w:rPr>
        <w:t>сервере</w:t>
      </w:r>
      <w:proofErr w:type="spellEnd"/>
    </w:p>
    <w:p w:rsidRPr="008003E9" w:rsidR="008003E9" w:rsidP="3D70A74D" w:rsidRDefault="008003E9" w14:paraId="47036579" w14:textId="36B00FA4">
      <w:pPr>
        <w:pStyle w:val="a"/>
      </w:pPr>
      <w:r>
        <w:drawing>
          <wp:inline wp14:editId="6BB5684F" wp14:anchorId="404D0DA3">
            <wp:extent cx="3163454" cy="1304925"/>
            <wp:effectExtent l="0" t="0" r="0" b="0"/>
            <wp:docPr id="902986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02df1a44b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45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03E9" w:rsidR="008003E9" w:rsidP="3D70A74D" w:rsidRDefault="008003E9" w14:paraId="76B1EA26" w14:textId="2CBDB5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Pr="008003E9" w:rsidR="008003E9" w:rsidP="3D70A74D" w:rsidRDefault="008003E9" w14:paraId="50D909EC" w14:textId="4C14EE0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Pr="008003E9" w:rsidR="008003E9" w:rsidP="3D70A74D" w:rsidRDefault="008003E9" w14:paraId="563B1DE0" w14:textId="2B22729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&lt;!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DOCTYPE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html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ABC1308" w14:textId="624133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html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0020CF0" w14:textId="6FD170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script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src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https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://ajax.googleapis.com/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ajax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libs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angularjs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/1.6.9/angular.min.js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script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4FF852A" w14:textId="272273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body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7346387" w14:textId="0D04E2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Формуляр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приема на работу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h1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D72CC67" w14:textId="378C2D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ng-app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mainApp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ng-controller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Controller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D9CB754" w14:textId="259297A5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73111A7F" w14:textId="30D635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novalidate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A7A9DA3" w14:textId="6AEFE25E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054491F2" w14:textId="61CEEB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table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border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"0"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3149BCE" w14:textId="48DA27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95C41E4" w14:textId="5AA83C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Enter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first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2F5023A" w14:textId="0BA8F8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text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firstName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required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D91C22D" w14:textId="22CE69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52F5F8C" w14:textId="09A663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5FB8319" w14:textId="5EE8A6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Enter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last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CFCF170" w14:textId="635619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text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lastName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required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2828D7D" w14:textId="21472E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904661C" w14:textId="554695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5139123" w14:textId="47FD60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Enter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of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birth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7CD0EF2" w14:textId="38D47A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datetime-local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8D7F15E" w14:textId="3F15F3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81F3D9D" w14:textId="4744FF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DB49FA1" w14:textId="716FCA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138EEDC" w14:textId="458530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Click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if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genderis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9AB2DC8" w14:textId="506D08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checkbox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myVar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1889D8E" w14:textId="150205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E713562" w14:textId="02E8EF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6828802" w14:textId="0E7B82A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4F59B38" w14:textId="3348012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86561AB" w14:textId="605A9B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Choose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education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1A5799B" w14:textId="536F82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radio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value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secondary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Secondary</w:t>
      </w:r>
      <w:proofErr w:type="spellEnd"/>
    </w:p>
    <w:p w:rsidRPr="008003E9" w:rsidR="008003E9" w:rsidP="3D70A74D" w:rsidRDefault="008003E9" w14:paraId="7C5713DC" w14:textId="7278E1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radio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value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higher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Higher</w:t>
      </w:r>
      <w:proofErr w:type="spellEnd"/>
    </w:p>
    <w:p w:rsidRPr="008003E9" w:rsidR="008003E9" w:rsidP="3D70A74D" w:rsidRDefault="008003E9" w14:paraId="0F2F95E4" w14:textId="32F4BE4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radio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value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master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Master</w:t>
      </w:r>
    </w:p>
    <w:p w:rsidRPr="008003E9" w:rsidR="008003E9" w:rsidP="3D70A74D" w:rsidRDefault="008003E9" w14:paraId="53BAB3F5" w14:textId="027EA17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radio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value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doctor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Doctor</w:t>
      </w:r>
    </w:p>
    <w:p w:rsidRPr="008003E9" w:rsidR="008003E9" w:rsidP="3D70A74D" w:rsidRDefault="008003E9" w14:paraId="4D397B08" w14:textId="0EC9D8F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BACF771" w14:textId="00ECAD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026A266" w14:textId="3B768D8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3796772" w14:textId="79F3F5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Department: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35D9664" w14:textId="210F4CD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select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dep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required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AD85832" w14:textId="4766FC9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option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ng-repeat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"x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department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{{x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}}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option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319F0DC" w14:textId="522B55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select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9F4679C" w14:textId="559CC2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D06919C" w14:textId="01B72E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77217BB" w14:textId="23FB22F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8542DD8" w14:textId="625871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currency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ng-model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required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091CBD4" w14:textId="6481C1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ng-if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5000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Вы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недооцениваете 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себя.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2615813" w14:textId="59DCC3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ng-if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&gt; 20000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Вы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переоцениваете 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себя.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3D88664" w14:textId="12FACE5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110A0E4" w14:textId="09AEFC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0B5F1F6" w14:textId="3E2458CE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42C1389F" w14:textId="368E86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table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0D5541B" w14:textId="79564115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3A089AD8" w14:textId="03B3C5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type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submit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ng-click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myFunc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ng-disabled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=4999 ||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&gt;=20000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gramEnd"/>
    </w:p>
    <w:p w:rsidRPr="008003E9" w:rsidR="008003E9" w:rsidP="3D70A74D" w:rsidRDefault="008003E9" w14:paraId="674A9809" w14:textId="413FA2F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button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ng-click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reset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Reset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button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BE58E2B" w14:textId="79B61CC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F0D9358" w14:textId="3B458716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255A35D9" w14:textId="7A52D4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/&gt;</w:t>
      </w:r>
    </w:p>
    <w:p w:rsidRPr="008003E9" w:rsidR="008003E9" w:rsidP="3D70A74D" w:rsidRDefault="008003E9" w14:paraId="5FF578F5" w14:textId="12EA4DA5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26A70AF9" w14:textId="4F6D1D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ng-show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infoForm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0592B8B" w14:textId="60736398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6B46AA46" w14:textId="5412E6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table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border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"0"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AFCFDBE" w14:textId="08C4F30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0023992" w14:textId="556236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Name: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{{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firstName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" " +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lastName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}}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948C4B2" w14:textId="74EEF7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CF08205" w14:textId="43B06A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67A59B8" w14:textId="1BE1DAA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of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birth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{{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: 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MMMM y"}}</w:t>
      </w:r>
    </w:p>
    <w:p w:rsidRPr="008003E9" w:rsidR="008003E9" w:rsidP="3D70A74D" w:rsidRDefault="008003E9" w14:paraId="11C4A059" w14:textId="56719E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9B00205" w14:textId="021147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9E7FD01" w14:textId="14A97B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CD4A053" w14:textId="27C309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Age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9C1BD4D" w14:textId="662D6C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{{a=(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today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: 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yyyy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") - (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: 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yyyy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")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}}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D619D17" w14:textId="3E6588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ng-show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"a 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18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You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must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over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18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years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old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418B9D0" w14:textId="35802E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ng-show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 &gt;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65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You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must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under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65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years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old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0A927FA" w14:textId="7CDC24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B270905" w14:textId="737EBB0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C1DD385" w14:textId="20A030D1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220F24B3" w14:textId="3C7724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Gender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3AC13F37" w14:textId="7B7891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ng-show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myVar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C771664" w14:textId="2E56317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ng-show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"!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myVar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Female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48513AB" w14:textId="639191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4223C23" w14:textId="72C97D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Education: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03364B4" w14:textId="5FB3D42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ng-switch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26790AB" w14:textId="0FB84D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ng-switch-when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secondary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9AEDEDF" w14:textId="5C3BBB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Secondary</w:t>
      </w:r>
      <w:proofErr w:type="spellEnd"/>
    </w:p>
    <w:p w:rsidRPr="008003E9" w:rsidR="008003E9" w:rsidP="3D70A74D" w:rsidRDefault="008003E9" w14:paraId="6821C0BA" w14:textId="2DD420A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222AADD" w14:textId="720A2E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ng-switch-when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higher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C9B6ECC" w14:textId="2A9AEF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Higher</w:t>
      </w:r>
      <w:proofErr w:type="spellEnd"/>
    </w:p>
    <w:p w:rsidRPr="008003E9" w:rsidR="008003E9" w:rsidP="3D70A74D" w:rsidRDefault="008003E9" w14:paraId="6BA2F74C" w14:textId="4511C7A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44206A2" w14:textId="111664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ng-switch-when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master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3E58E5C" w14:textId="5DF47DF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Master</w:t>
      </w:r>
    </w:p>
    <w:p w:rsidRPr="008003E9" w:rsidR="008003E9" w:rsidP="3D70A74D" w:rsidRDefault="008003E9" w14:paraId="13A3E074" w14:textId="2F3EE1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259DAFE" w14:textId="02CE3B3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ng-switch-when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doctor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264610F" w14:textId="59C0DB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Doctor</w:t>
      </w:r>
    </w:p>
    <w:p w:rsidRPr="008003E9" w:rsidR="008003E9" w:rsidP="3D70A74D" w:rsidRDefault="008003E9" w14:paraId="4E8BCB0D" w14:textId="7E5982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B7AEB0D" w14:textId="02798F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1D028B4" w14:textId="7E861B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6243EF1" w14:textId="51D6F39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FA03BB1" w14:textId="50FF17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4EE70A2" w14:textId="67446A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Department: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6E4AA00C" w14:textId="6B6EA9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{{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dep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}}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64A7414" w14:textId="6D6F97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1C52E30" w14:textId="70FE4D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EF895C7" w14:textId="2D2F5E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5BF24EB9" w14:textId="29BB4D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{{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currency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:" MDA 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 }}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94D3E12" w14:textId="22C5164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7FD218F" w14:textId="1E1D3A3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table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4ACDF136" w14:textId="389DDE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div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514918A" w14:textId="210FA62E">
      <w:pPr>
        <w:spacing w:line="285" w:lineRule="exact"/>
        <w:rPr>
          <w:color w:val="000000" w:themeColor="text1" w:themeTint="FF" w:themeShade="FF"/>
        </w:rPr>
      </w:pPr>
      <w:r>
        <w:br/>
      </w:r>
      <w:r>
        <w:br/>
      </w:r>
    </w:p>
    <w:p w:rsidRPr="008003E9" w:rsidR="008003E9" w:rsidP="3D70A74D" w:rsidRDefault="008003E9" w14:paraId="6F6B17ED" w14:textId="6A581A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script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0D338731" w14:textId="2AA1D5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mainApp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angular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module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mainApp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[]);</w:t>
      </w:r>
    </w:p>
    <w:p w:rsidRPr="008003E9" w:rsidR="008003E9" w:rsidP="3D70A74D" w:rsidRDefault="008003E9" w14:paraId="20A69232" w14:textId="678F86CE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66EBFB31" w14:textId="705B47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mainApp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controller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Controller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function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 {</w:t>
      </w:r>
    </w:p>
    <w:p w:rsidRPr="008003E9" w:rsidR="008003E9" w:rsidP="3D70A74D" w:rsidRDefault="008003E9" w14:paraId="0FF8128F" w14:textId="6C96CB44">
      <w:pPr>
        <w:spacing w:line="285" w:lineRule="exact"/>
        <w:rPr>
          <w:color w:val="000000" w:themeColor="text1" w:themeTint="FF" w:themeShade="FF"/>
        </w:rPr>
      </w:pPr>
      <w:r>
        <w:br/>
      </w:r>
      <w:r>
        <w:br/>
      </w:r>
    </w:p>
    <w:p w:rsidRPr="008003E9" w:rsidR="008003E9" w:rsidP="3D70A74D" w:rsidRDefault="008003E9" w14:paraId="7BB3FA01" w14:textId="1F1802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department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Programming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'Business'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Psychology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];</w:t>
      </w:r>
    </w:p>
    <w:p w:rsidRPr="008003E9" w:rsidR="008003E9" w:rsidP="3D70A74D" w:rsidRDefault="008003E9" w14:paraId="432E4509" w14:textId="3553427B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42D42AE6" w14:textId="65BB520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infoForm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false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5F96B80F" w14:textId="4AA1E3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myFunc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function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 {</w:t>
      </w:r>
    </w:p>
    <w:p w:rsidRPr="008003E9" w:rsidR="008003E9" w:rsidP="3D70A74D" w:rsidRDefault="008003E9" w14:paraId="51154E36" w14:textId="565D41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infoForm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gram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 !</w:t>
      </w:r>
      <w:proofErr w:type="gram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infoForm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4D502F08" w14:textId="555725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};</w:t>
      </w:r>
    </w:p>
    <w:p w:rsidRPr="008003E9" w:rsidR="008003E9" w:rsidP="3D70A74D" w:rsidRDefault="008003E9" w14:paraId="1A54CE6B" w14:textId="4EE81C20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197104F9" w14:textId="55EAE6E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today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();</w:t>
      </w:r>
    </w:p>
    <w:p w:rsidRPr="008003E9" w:rsidR="008003E9" w:rsidP="3D70A74D" w:rsidRDefault="008003E9" w14:paraId="2106837A" w14:textId="3DD32850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645BCDCB" w14:textId="48166B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reset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function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 {</w:t>
      </w:r>
    </w:p>
    <w:p w:rsidRPr="008003E9" w:rsidR="008003E9" w:rsidP="3D70A74D" w:rsidRDefault="008003E9" w14:paraId="110DE50F" w14:textId="531C33E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firstName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7FEC24DE" w14:textId="3C196D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lastName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634575BF" w14:textId="2684377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date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04784903" w14:textId="3DBA0A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myEd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= 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7B4C4285" w14:textId="4E6BF9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dep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7417D1CA" w14:textId="504EBB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myVar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6D63F5DF" w14:textId="7C5450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salary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""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Pr="008003E9" w:rsidR="008003E9" w:rsidP="3D70A74D" w:rsidRDefault="008003E9" w14:paraId="3950DC11" w14:textId="5A9F6AAB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1E09EB13" w14:textId="4B5F1B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Pr="008003E9" w:rsidR="008003E9" w:rsidP="3D70A74D" w:rsidRDefault="008003E9" w14:paraId="1985865B" w14:textId="0F5099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scope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reset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();</w:t>
      </w:r>
    </w:p>
    <w:p w:rsidRPr="008003E9" w:rsidR="008003E9" w:rsidP="3D70A74D" w:rsidRDefault="008003E9" w14:paraId="2B2D4436" w14:textId="505765C4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3F99D34E" w14:textId="0567B17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});</w:t>
      </w:r>
    </w:p>
    <w:p w:rsidRPr="008003E9" w:rsidR="008003E9" w:rsidP="3D70A74D" w:rsidRDefault="008003E9" w14:paraId="67970F5E" w14:textId="22AB7F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script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1986E787" w14:textId="4479F7EF">
      <w:pPr>
        <w:spacing w:line="285" w:lineRule="exact"/>
        <w:rPr>
          <w:color w:val="000000" w:themeColor="text1" w:themeTint="FF" w:themeShade="FF"/>
        </w:rPr>
      </w:pPr>
      <w:r>
        <w:br/>
      </w:r>
    </w:p>
    <w:p w:rsidRPr="008003E9" w:rsidR="008003E9" w:rsidP="3D70A74D" w:rsidRDefault="008003E9" w14:paraId="0238A629" w14:textId="5DEFF0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body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2EEC3642" w14:textId="699303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&lt;/</w:t>
      </w:r>
      <w:proofErr w:type="spellStart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html</w:t>
      </w:r>
      <w:proofErr w:type="spellEnd"/>
      <w:r w:rsidRPr="3D70A74D" w:rsidR="3D70A7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Pr="008003E9" w:rsidR="008003E9" w:rsidP="3D70A74D" w:rsidRDefault="008003E9" w14:paraId="76F37DA9" w14:textId="6D52541B">
      <w:pPr>
        <w:pStyle w:val="a"/>
        <w:rPr>
          <w:color w:val="000000" w:themeColor="text1" w:themeTint="FF" w:themeShade="FF"/>
        </w:rPr>
      </w:pPr>
    </w:p>
    <w:p w:rsidR="3D70A74D" w:rsidP="3D70A74D" w:rsidRDefault="3D70A74D" w14:paraId="0915081C" w14:textId="12CD5BEE">
      <w:pPr>
        <w:pStyle w:val="a"/>
        <w:rPr>
          <w:b w:val="1"/>
          <w:bCs w:val="1"/>
          <w:color w:val="000000" w:themeColor="text1" w:themeTint="FF" w:themeShade="FF"/>
        </w:rPr>
      </w:pPr>
      <w:r w:rsidRPr="3D70A74D" w:rsidR="3D70A74D">
        <w:rPr>
          <w:b w:val="1"/>
          <w:bCs w:val="1"/>
          <w:color w:val="000000" w:themeColor="text1" w:themeTint="FF" w:themeShade="FF"/>
        </w:rPr>
        <w:t>Результат</w:t>
      </w:r>
    </w:p>
    <w:p w:rsidR="3D70A74D" w:rsidP="3D70A74D" w:rsidRDefault="3D70A74D" w14:paraId="31424D9A" w14:textId="39E4D324">
      <w:pPr>
        <w:pStyle w:val="a"/>
      </w:pPr>
      <w:r>
        <w:drawing>
          <wp:inline wp14:editId="037A86A0" wp14:anchorId="1A35C2DA">
            <wp:extent cx="2883243" cy="2673007"/>
            <wp:effectExtent l="0" t="0" r="0" b="0"/>
            <wp:docPr id="75813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240e448da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43" cy="26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0A74D" w:rsidP="3D70A74D" w:rsidRDefault="3D70A74D" w14:paraId="2E25E592" w14:textId="2CEF6736">
      <w:pPr>
        <w:pStyle w:val="a"/>
      </w:pPr>
    </w:p>
    <w:p w:rsidR="3D70A74D" w:rsidP="3D70A74D" w:rsidRDefault="3D70A74D" w14:paraId="66AC0C26" w14:textId="2412824B">
      <w:pPr>
        <w:pStyle w:val="a"/>
      </w:pPr>
    </w:p>
    <w:p w:rsidR="3D70A74D" w:rsidP="3D70A74D" w:rsidRDefault="3D70A74D" w14:paraId="4770166D" w14:textId="2F8E5DB4">
      <w:pPr>
        <w:pStyle w:val="a"/>
      </w:pPr>
    </w:p>
    <w:p w:rsidR="3D70A74D" w:rsidP="3D70A74D" w:rsidRDefault="3D70A74D" w14:paraId="249DFEB5" w14:textId="3A4067D1">
      <w:pPr>
        <w:pStyle w:val="a"/>
      </w:pPr>
    </w:p>
    <w:p w:rsidR="3D70A74D" w:rsidP="3D70A74D" w:rsidRDefault="3D70A74D" w14:paraId="66A4F8B6" w14:textId="6FBB18ED">
      <w:pPr>
        <w:pStyle w:val="a"/>
      </w:pPr>
    </w:p>
    <w:p w:rsidR="3D70A74D" w:rsidP="3D70A74D" w:rsidRDefault="3D70A74D" w14:paraId="7A54421A" w14:textId="1F3AF3B6">
      <w:pPr>
        <w:pStyle w:val="a"/>
      </w:pPr>
    </w:p>
    <w:p w:rsidR="3D70A74D" w:rsidP="3D70A74D" w:rsidRDefault="3D70A74D" w14:paraId="5E46C5CD" w14:textId="60D6757F">
      <w:pPr>
        <w:pStyle w:val="a"/>
      </w:pPr>
      <w:r>
        <w:drawing>
          <wp:inline wp14:editId="3317CFD8" wp14:anchorId="45D27607">
            <wp:extent cx="4343400" cy="3086100"/>
            <wp:effectExtent l="0" t="0" r="0" b="0"/>
            <wp:docPr id="196274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4fb5f7045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0A74D" w:rsidP="3D70A74D" w:rsidRDefault="3D70A74D" w14:paraId="352AEBA4" w14:textId="32745867">
      <w:pPr>
        <w:pStyle w:val="a"/>
      </w:pPr>
      <w:r>
        <w:drawing>
          <wp:inline wp14:editId="119EDB9C" wp14:anchorId="7F5600B9">
            <wp:extent cx="4572000" cy="3114675"/>
            <wp:effectExtent l="0" t="0" r="0" b="0"/>
            <wp:docPr id="1186198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5c43bcb5b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003E9" w:rsidR="008003E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F3"/>
    <w:rsid w:val="001752AC"/>
    <w:rsid w:val="004D5D1D"/>
    <w:rsid w:val="005B1AE6"/>
    <w:rsid w:val="00716F10"/>
    <w:rsid w:val="008003E9"/>
    <w:rsid w:val="00993AF3"/>
    <w:rsid w:val="3D70A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915D"/>
  <w15:chartTrackingRefBased/>
  <w15:docId w15:val="{E6E88D5F-AD0A-41FB-863F-C4C911385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D1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MD" w:eastAsia="ru-RU"/>
    </w:rPr>
  </w:style>
  <w:style w:type="paragraph" w:styleId="a4">
    <w:name w:val="List Paragraph"/>
    <w:basedOn w:val="a"/>
    <w:uiPriority w:val="34"/>
    <w:qFormat/>
    <w:rsid w:val="004D5D1D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6.png" Id="Rbb802df1a44b49a5" /><Relationship Type="http://schemas.openxmlformats.org/officeDocument/2006/relationships/image" Target="/media/image7.png" Id="Ra5b240e448da4ffa" /><Relationship Type="http://schemas.openxmlformats.org/officeDocument/2006/relationships/image" Target="/media/image8.png" Id="R3914fb5f70454a50" /><Relationship Type="http://schemas.openxmlformats.org/officeDocument/2006/relationships/image" Target="/media/image9.png" Id="R4915c43bcb5b462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Cadomtev</dc:creator>
  <keywords/>
  <dc:description/>
  <lastModifiedBy>Cadomtev Alexey</lastModifiedBy>
  <revision>4</revision>
  <dcterms:created xsi:type="dcterms:W3CDTF">2021-09-23T19:19:00.0000000Z</dcterms:created>
  <dcterms:modified xsi:type="dcterms:W3CDTF">2021-10-01T09:31:11.1167686Z</dcterms:modified>
</coreProperties>
</file>