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9297" w14:textId="77777777" w:rsidR="00603CE4" w:rsidRPr="00603CE4" w:rsidRDefault="00603CE4" w:rsidP="00603CE4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Создание</w:t>
      </w:r>
      <w:r w:rsidRPr="00603CE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приложений</w:t>
      </w:r>
      <w:r w:rsidRPr="00603CE4">
        <w:rPr>
          <w:color w:val="000000"/>
          <w:sz w:val="27"/>
          <w:szCs w:val="27"/>
          <w:lang w:val="en-GB"/>
        </w:rPr>
        <w:t xml:space="preserve"> Symfony</w:t>
      </w:r>
    </w:p>
    <w:p w14:paraId="418EA451" w14:textId="77777777" w:rsidR="00603CE4" w:rsidRPr="00603CE4" w:rsidRDefault="00603CE4" w:rsidP="00603CE4">
      <w:pPr>
        <w:pStyle w:val="a3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symfony new my_project</w:t>
      </w:r>
    </w:p>
    <w:p w14:paraId="18427BD7" w14:textId="77777777" w:rsidR="00603CE4" w:rsidRPr="00603CE4" w:rsidRDefault="00603CE4" w:rsidP="00603CE4">
      <w:pPr>
        <w:pStyle w:val="a3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cd my_project</w:t>
      </w:r>
    </w:p>
    <w:p w14:paraId="4995945D" w14:textId="5F54C602" w:rsidR="00603CE4" w:rsidRDefault="00603CE4" w:rsidP="00603CE4">
      <w:pPr>
        <w:pStyle w:val="a3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symfony server:start</w:t>
      </w:r>
    </w:p>
    <w:p w14:paraId="523D32E9" w14:textId="16E844C0" w:rsidR="00603CE4" w:rsidRDefault="00603CE4" w:rsidP="00603CE4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3058545A" wp14:editId="6CDCF404">
            <wp:extent cx="5940425" cy="2665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3637" w14:textId="04816181" w:rsidR="00603CE4" w:rsidRDefault="00603CE4" w:rsidP="00603C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</w:t>
      </w:r>
      <w:r>
        <w:rPr>
          <w:color w:val="000000"/>
          <w:sz w:val="27"/>
          <w:szCs w:val="27"/>
        </w:rPr>
        <w:t>ем</w:t>
      </w:r>
      <w:r>
        <w:rPr>
          <w:color w:val="000000"/>
          <w:sz w:val="27"/>
          <w:szCs w:val="27"/>
        </w:rPr>
        <w:t xml:space="preserve"> свою первую страницу в Symfony</w:t>
      </w:r>
      <w:r w:rsidRPr="00603CE4">
        <w:rPr>
          <w:color w:val="000000"/>
          <w:sz w:val="27"/>
          <w:szCs w:val="27"/>
        </w:rPr>
        <w:t>:</w:t>
      </w:r>
    </w:p>
    <w:p w14:paraId="72863753" w14:textId="75C6A31E" w:rsidR="00603CE4" w:rsidRDefault="00603CE4" w:rsidP="00603C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Примером создания страницы</w:t>
      </w:r>
      <w:r w:rsidRPr="00603CE4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послужит создание страницы </w:t>
      </w:r>
      <w:r w:rsidRPr="00603CE4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GB"/>
        </w:rPr>
        <w:t>lucky</w:t>
      </w:r>
      <w:r w:rsidRPr="00603CE4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GB"/>
        </w:rPr>
        <w:t>number</w:t>
      </w:r>
      <w:r w:rsidRPr="00603CE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которая генерирует счастливое</w:t>
      </w:r>
      <w:r w:rsidRPr="00603CE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число и печатает его. Для этого создайте класс «Controller» и метод «controller» внутри него:</w:t>
      </w:r>
    </w:p>
    <w:p w14:paraId="6BDF5F02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&lt;?php</w:t>
      </w:r>
    </w:p>
    <w:p w14:paraId="734CCD14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// src/Controller/LuckyController.php</w:t>
      </w:r>
    </w:p>
    <w:p w14:paraId="6464741F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namespace App\Controller;</w:t>
      </w:r>
    </w:p>
    <w:p w14:paraId="7CC7ACD7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use Symfony\Component\HttpFoundation\Response;</w:t>
      </w:r>
    </w:p>
    <w:p w14:paraId="133E9D4F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class LuckyController</w:t>
      </w:r>
    </w:p>
    <w:p w14:paraId="64259412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{</w:t>
      </w:r>
    </w:p>
    <w:p w14:paraId="10AE7579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public function number()</w:t>
      </w:r>
    </w:p>
    <w:p w14:paraId="0FDD4AE6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{</w:t>
      </w:r>
    </w:p>
    <w:p w14:paraId="378F05EA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$number = random_int(0, 100);</w:t>
      </w:r>
    </w:p>
    <w:p w14:paraId="04E2A9DE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return new Response(</w:t>
      </w:r>
    </w:p>
    <w:p w14:paraId="069B648C" w14:textId="77777777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'&lt;html&gt;&lt;body&gt;Lucky number: '.$number.'&lt;/body&gt;&lt;/html&gt;'</w:t>
      </w:r>
    </w:p>
    <w:p w14:paraId="126CF97F" w14:textId="77777777" w:rsid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79AC3E2C" w14:textId="77777777" w:rsid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FDA114C" w14:textId="77777777" w:rsid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06CBCFE" w14:textId="56B7FE81" w:rsidR="00603CE4" w:rsidRDefault="00603CE4" w:rsidP="00603C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GB"/>
        </w:rPr>
        <w:t>C</w:t>
      </w:r>
      <w:r>
        <w:rPr>
          <w:color w:val="000000"/>
          <w:sz w:val="27"/>
          <w:szCs w:val="27"/>
        </w:rPr>
        <w:t>вяжем</w:t>
      </w:r>
      <w:r>
        <w:rPr>
          <w:color w:val="000000"/>
          <w:sz w:val="27"/>
          <w:szCs w:val="27"/>
        </w:rPr>
        <w:t xml:space="preserve"> эту функцию контроллера с общедоступным URL </w:t>
      </w:r>
      <w:r w:rsidRPr="00603CE4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чтобы number()метод выполнялся, когда пользователь просматривает его. Эта связь определяется путем создания маршрута в config/routes.yaml файле:</w:t>
      </w:r>
    </w:p>
    <w:p w14:paraId="523D22C3" w14:textId="680933B8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lastRenderedPageBreak/>
        <w:t>app_lucky_number:</w:t>
      </w:r>
    </w:p>
    <w:p w14:paraId="0E6B7CDE" w14:textId="54CC36FE" w:rsidR="00603CE4" w:rsidRPr="00603CE4" w:rsidRDefault="00603CE4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03CE4">
        <w:rPr>
          <w:color w:val="000000"/>
          <w:sz w:val="27"/>
          <w:szCs w:val="27"/>
          <w:lang w:val="en-GB"/>
        </w:rPr>
        <w:t>path: /lucky/number</w:t>
      </w:r>
    </w:p>
    <w:p w14:paraId="34446074" w14:textId="0F8B3309" w:rsidR="00290C09" w:rsidRPr="00290C09" w:rsidRDefault="00290C09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1AABEB" wp14:editId="6ACA13C1">
            <wp:simplePos x="0" y="0"/>
            <wp:positionH relativeFrom="margin">
              <wp:posOffset>-420777</wp:posOffset>
            </wp:positionH>
            <wp:positionV relativeFrom="paragraph">
              <wp:posOffset>391287</wp:posOffset>
            </wp:positionV>
            <wp:extent cx="6483985" cy="572770"/>
            <wp:effectExtent l="0" t="0" r="0" b="0"/>
            <wp:wrapTight wrapText="bothSides">
              <wp:wrapPolygon edited="0">
                <wp:start x="0" y="0"/>
                <wp:lineTo x="0" y="20834"/>
                <wp:lineTo x="21513" y="20834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CE4" w:rsidRPr="00290C09">
        <w:rPr>
          <w:color w:val="000000"/>
          <w:sz w:val="27"/>
          <w:szCs w:val="27"/>
          <w:lang w:val="en-GB"/>
        </w:rPr>
        <w:t>controller: App\Controller\LuckyController::number</w:t>
      </w:r>
    </w:p>
    <w:p w14:paraId="1226CFE8" w14:textId="54F16B68" w:rsidR="00290C09" w:rsidRPr="00290C09" w:rsidRDefault="00290C09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</w:p>
    <w:p w14:paraId="614CB27F" w14:textId="77777777" w:rsidR="00290C09" w:rsidRPr="00290C09" w:rsidRDefault="00290C09" w:rsidP="00290C09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Маршруты</w:t>
      </w:r>
      <w:r w:rsidRPr="00290C09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аннотаций</w:t>
      </w:r>
    </w:p>
    <w:p w14:paraId="5668909F" w14:textId="36118050" w:rsidR="00290C09" w:rsidRDefault="00290C09" w:rsidP="00290C09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Устанавливаем</w:t>
      </w:r>
      <w:r w:rsidRPr="00290C09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маршруты</w:t>
      </w:r>
      <w:r w:rsidRPr="00290C09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 xml:space="preserve">c </w:t>
      </w:r>
      <w:r>
        <w:rPr>
          <w:color w:val="000000"/>
          <w:sz w:val="27"/>
          <w:szCs w:val="27"/>
        </w:rPr>
        <w:t>помощью</w:t>
      </w:r>
      <w:r w:rsidRPr="00290C09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  <w:lang w:val="en-GB"/>
        </w:rPr>
        <w:t>:</w:t>
      </w:r>
      <w:r w:rsidRPr="00290C09">
        <w:rPr>
          <w:color w:val="000000"/>
          <w:sz w:val="27"/>
          <w:szCs w:val="27"/>
          <w:lang w:val="en-GB"/>
        </w:rPr>
        <w:t>composer require annotations</w:t>
      </w:r>
    </w:p>
    <w:p w14:paraId="58745B65" w14:textId="3E9D1A19" w:rsidR="00290C09" w:rsidRDefault="00290C09" w:rsidP="00290C09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 xml:space="preserve">Дополняем наш </w:t>
      </w:r>
      <w:r>
        <w:rPr>
          <w:color w:val="000000"/>
          <w:sz w:val="27"/>
          <w:szCs w:val="27"/>
          <w:lang w:val="en-GB"/>
        </w:rPr>
        <w:t xml:space="preserve">php </w:t>
      </w:r>
      <w:r>
        <w:rPr>
          <w:color w:val="000000"/>
          <w:sz w:val="27"/>
          <w:szCs w:val="27"/>
        </w:rPr>
        <w:t>код</w:t>
      </w:r>
      <w:r>
        <w:rPr>
          <w:color w:val="000000"/>
          <w:sz w:val="27"/>
          <w:szCs w:val="27"/>
          <w:lang w:val="en-GB"/>
        </w:rPr>
        <w:t>:</w:t>
      </w:r>
    </w:p>
    <w:p w14:paraId="75DD7C3A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&lt;?php</w:t>
      </w:r>
    </w:p>
    <w:p w14:paraId="4CF3A692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// src/Controller/LuckyController.php</w:t>
      </w:r>
    </w:p>
    <w:p w14:paraId="3A49FF4A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namespace App\Controller;</w:t>
      </w:r>
    </w:p>
    <w:p w14:paraId="43D381F7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use Symfony\Component\HttpFoundation\Response;</w:t>
      </w:r>
    </w:p>
    <w:p w14:paraId="242DB088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use Symfony\Component\Routing\Annotation\Route;</w:t>
      </w:r>
    </w:p>
    <w:p w14:paraId="07DA160B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class LuckyController</w:t>
      </w:r>
    </w:p>
    <w:p w14:paraId="548C6628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{</w:t>
      </w:r>
    </w:p>
    <w:p w14:paraId="2937F548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/**</w:t>
      </w:r>
    </w:p>
    <w:p w14:paraId="62C9A272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* @Route("/lucky/number")</w:t>
      </w:r>
    </w:p>
    <w:p w14:paraId="6C69E0B4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*/</w:t>
      </w:r>
    </w:p>
    <w:p w14:paraId="34DE4BCF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public function number()</w:t>
      </w:r>
    </w:p>
    <w:p w14:paraId="4F0F05C3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{</w:t>
      </w:r>
    </w:p>
    <w:p w14:paraId="0E5CE136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$number = random_int(0, 100);</w:t>
      </w:r>
    </w:p>
    <w:p w14:paraId="1C388027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return new Response(</w:t>
      </w:r>
    </w:p>
    <w:p w14:paraId="3E992019" w14:textId="77777777" w:rsidR="00290C09" w:rsidRP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290C09">
        <w:rPr>
          <w:color w:val="000000"/>
          <w:sz w:val="27"/>
          <w:szCs w:val="27"/>
          <w:lang w:val="en-GB"/>
        </w:rPr>
        <w:t>'&lt;html&gt;&lt;body&gt;Lucky number: '.$number.'&lt;/body&gt;&lt;/html&gt;'</w:t>
      </w:r>
    </w:p>
    <w:p w14:paraId="1371474F" w14:textId="77777777" w:rsid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7BC96E93" w14:textId="77777777" w:rsidR="00290C09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9A3E52D" w14:textId="7C8D2D96" w:rsidR="00290C09" w:rsidRDefault="00652CDA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F21A1F" wp14:editId="4F1AC5C2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0425" cy="980440"/>
            <wp:effectExtent l="0" t="0" r="3175" b="0"/>
            <wp:wrapTight wrapText="bothSides">
              <wp:wrapPolygon edited="0">
                <wp:start x="0" y="0"/>
                <wp:lineTo x="0" y="20984"/>
                <wp:lineTo x="21542" y="20984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C09">
        <w:rPr>
          <w:color w:val="000000"/>
          <w:sz w:val="27"/>
          <w:szCs w:val="27"/>
        </w:rPr>
        <w:t>}</w:t>
      </w:r>
    </w:p>
    <w:p w14:paraId="783F5DFC" w14:textId="77777777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</w:p>
    <w:p w14:paraId="16D65774" w14:textId="77777777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</w:p>
    <w:p w14:paraId="01E64CE0" w14:textId="77777777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</w:p>
    <w:p w14:paraId="50920D41" w14:textId="37E5B1E4" w:rsidR="00290C09" w:rsidRDefault="00652CDA" w:rsidP="00290C09">
      <w:pPr>
        <w:pStyle w:val="a3"/>
        <w:spacing w:before="0" w:beforeAutospacing="0" w:after="0" w:afterAutospacing="0"/>
        <w:rPr>
          <w:noProof/>
          <w:lang w:val="en-GB"/>
        </w:rPr>
      </w:pPr>
      <w:r>
        <w:rPr>
          <w:noProof/>
        </w:rPr>
        <w:t xml:space="preserve">Прописываем команду </w:t>
      </w:r>
      <w:r>
        <w:rPr>
          <w:noProof/>
          <w:lang w:val="en-GB"/>
        </w:rPr>
        <w:t>bin/console</w:t>
      </w:r>
    </w:p>
    <w:p w14:paraId="1929FF79" w14:textId="02D19C61" w:rsidR="00290C09" w:rsidRDefault="00290C09" w:rsidP="00290C09">
      <w:pPr>
        <w:pStyle w:val="a3"/>
        <w:spacing w:before="0" w:beforeAutospacing="0" w:after="0" w:afterAutospacing="0"/>
        <w:rPr>
          <w:noProof/>
          <w:lang w:val="en-GB"/>
        </w:rPr>
      </w:pPr>
    </w:p>
    <w:p w14:paraId="3E68DBE7" w14:textId="77777777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</w:p>
    <w:p w14:paraId="6DD90981" w14:textId="77777777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</w:p>
    <w:p w14:paraId="70F59879" w14:textId="77777777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</w:p>
    <w:p w14:paraId="11F07223" w14:textId="69E811AD" w:rsidR="00652CDA" w:rsidRDefault="00652CDA" w:rsidP="00290C09">
      <w:pPr>
        <w:pStyle w:val="a3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D7164F" wp14:editId="2D5F3AD6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0425" cy="410337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898A" w14:textId="3E376C9D" w:rsidR="00290C09" w:rsidRDefault="00652CDA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получить список всех маршрутов в вашей системе, используйте debug:router</w:t>
      </w:r>
    </w:p>
    <w:p w14:paraId="2BFEFD5C" w14:textId="77777777" w:rsidR="00290C09" w:rsidRPr="00652CDA" w:rsidRDefault="00290C09" w:rsidP="00290C0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6296A108" w14:textId="7F6C5477" w:rsidR="00290C09" w:rsidRPr="00290C09" w:rsidRDefault="00652CDA" w:rsidP="00603CE4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79F14EF1" wp14:editId="396E5B2D">
            <wp:extent cx="379095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F9E" w14:textId="77777777" w:rsidR="00652CDA" w:rsidRDefault="00652CDA" w:rsidP="00603CE4">
      <w:pPr>
        <w:pStyle w:val="a3"/>
        <w:rPr>
          <w:color w:val="000000"/>
          <w:sz w:val="27"/>
          <w:szCs w:val="27"/>
        </w:rPr>
      </w:pPr>
    </w:p>
    <w:p w14:paraId="0516C2BC" w14:textId="77777777" w:rsidR="00652CDA" w:rsidRDefault="00652CDA" w:rsidP="00603CE4">
      <w:pPr>
        <w:pStyle w:val="a3"/>
        <w:rPr>
          <w:color w:val="000000"/>
          <w:sz w:val="27"/>
          <w:szCs w:val="27"/>
        </w:rPr>
      </w:pPr>
    </w:p>
    <w:p w14:paraId="16243C5C" w14:textId="77777777" w:rsidR="00652CDA" w:rsidRDefault="00652CDA" w:rsidP="00603CE4">
      <w:pPr>
        <w:pStyle w:val="a3"/>
        <w:rPr>
          <w:color w:val="000000"/>
          <w:sz w:val="27"/>
          <w:szCs w:val="27"/>
        </w:rPr>
      </w:pPr>
    </w:p>
    <w:p w14:paraId="4BE68F58" w14:textId="77777777" w:rsidR="00652CDA" w:rsidRDefault="00652CDA" w:rsidP="00603CE4">
      <w:pPr>
        <w:pStyle w:val="a3"/>
        <w:rPr>
          <w:color w:val="000000"/>
          <w:sz w:val="27"/>
          <w:szCs w:val="27"/>
        </w:rPr>
      </w:pPr>
    </w:p>
    <w:p w14:paraId="6BAB8F86" w14:textId="072C5C88" w:rsidR="00603CE4" w:rsidRDefault="00652CDA" w:rsidP="00603CE4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Прописываем</w:t>
      </w:r>
      <w:r w:rsidRPr="00652CDA">
        <w:rPr>
          <w:color w:val="000000"/>
          <w:sz w:val="27"/>
          <w:szCs w:val="27"/>
          <w:lang w:val="en-GB"/>
        </w:rPr>
        <w:t xml:space="preserve"> </w:t>
      </w:r>
      <w:r w:rsidRPr="00652CDA">
        <w:rPr>
          <w:color w:val="000000"/>
          <w:sz w:val="27"/>
          <w:szCs w:val="27"/>
          <w:lang w:val="en-GB"/>
        </w:rPr>
        <w:t>composer require --dev symfony/profiler-pack</w:t>
      </w:r>
    </w:p>
    <w:p w14:paraId="664DC0C2" w14:textId="6691293E" w:rsidR="00652CDA" w:rsidRDefault="00652CDA" w:rsidP="00603CE4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lastRenderedPageBreak/>
        <w:drawing>
          <wp:inline distT="0" distB="0" distL="0" distR="0" wp14:anchorId="2DF63C47" wp14:editId="6267D378">
            <wp:extent cx="5940425" cy="5122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95FD" w14:textId="700B22DB" w:rsidR="00652CDA" w:rsidRDefault="00652CDA" w:rsidP="00603C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Проверяем </w:t>
      </w:r>
    </w:p>
    <w:p w14:paraId="7645167A" w14:textId="3A173699" w:rsidR="00652CDA" w:rsidRPr="00652CDA" w:rsidRDefault="00652CDA" w:rsidP="00603CE4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79656D0" wp14:editId="6BE782EA">
            <wp:extent cx="5940425" cy="4483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D4A" w14:textId="1235F178" w:rsidR="00D97E35" w:rsidRDefault="00652C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Необходимо проверить </w:t>
      </w:r>
      <w:r w:rsidRPr="00652CDA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что </w:t>
      </w:r>
      <w:r>
        <w:rPr>
          <w:color w:val="000000"/>
          <w:sz w:val="27"/>
          <w:szCs w:val="27"/>
        </w:rPr>
        <w:t>LuckyController расширяет базовый AbstractController класс Symfony :</w:t>
      </w:r>
    </w:p>
    <w:p w14:paraId="45788C46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&lt;?php</w:t>
      </w:r>
    </w:p>
    <w:p w14:paraId="3CAA40E8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// src/Controller/LuckyController.php</w:t>
      </w:r>
    </w:p>
    <w:p w14:paraId="6A88D833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namespace App\Controller;</w:t>
      </w:r>
    </w:p>
    <w:p w14:paraId="1EDB0727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use Symfony\Component\HttpFoundation\Response;</w:t>
      </w:r>
    </w:p>
    <w:p w14:paraId="53AE28DA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use Symfony\Component\Routing\Annotation\Route;</w:t>
      </w:r>
    </w:p>
    <w:p w14:paraId="5B620A30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use Symfony\Bundle\FrameworkBundle\Controller\AbstractController;</w:t>
      </w:r>
    </w:p>
    <w:p w14:paraId="5B2DA8DB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class LuckyController extends AbstractController</w:t>
      </w:r>
    </w:p>
    <w:p w14:paraId="01B3B619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{</w:t>
      </w:r>
    </w:p>
    <w:p w14:paraId="665D9D12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/**</w:t>
      </w:r>
    </w:p>
    <w:p w14:paraId="305F9A07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* @Route("/lucky/number")</w:t>
      </w:r>
    </w:p>
    <w:p w14:paraId="5EA4CAE5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*/</w:t>
      </w:r>
    </w:p>
    <w:p w14:paraId="7308908D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public function number()</w:t>
      </w:r>
    </w:p>
    <w:p w14:paraId="2A9E5780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lastRenderedPageBreak/>
        <w:t>{</w:t>
      </w:r>
    </w:p>
    <w:p w14:paraId="178FA118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$number = random_int(0, 100);</w:t>
      </w:r>
    </w:p>
    <w:p w14:paraId="7C23D627" w14:textId="77777777" w:rsidR="00652CDA" w:rsidRP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return $this-&gt;render('lucky/number.html.twig', [</w:t>
      </w:r>
    </w:p>
    <w:p w14:paraId="05DB9E77" w14:textId="77777777" w:rsid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'number' =&gt; $number,</w:t>
      </w:r>
    </w:p>
    <w:p w14:paraId="555AFE4A" w14:textId="77777777" w:rsid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]);</w:t>
      </w:r>
    </w:p>
    <w:p w14:paraId="1EDA4C87" w14:textId="77777777" w:rsid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7B6A33F" w14:textId="77777777" w:rsidR="00652CDA" w:rsidRDefault="00652CDA" w:rsidP="00652CD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A7D54B9" w14:textId="77777777" w:rsidR="00652CDA" w:rsidRPr="00652CDA" w:rsidRDefault="00652CDA" w:rsidP="00652CDA">
      <w:pPr>
        <w:spacing w:after="0"/>
      </w:pPr>
    </w:p>
    <w:p w14:paraId="163DA2AE" w14:textId="77777777" w:rsidR="00652CDA" w:rsidRDefault="00652CDA" w:rsidP="00652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Файлы шаблонов находятся в templates/каталоге, который был создан для вас автоматически при установке Twig. Создайте новый templates/lucky каталог с новым number.html.twig файлом внутри:</w:t>
      </w:r>
    </w:p>
    <w:p w14:paraId="5596B7D7" w14:textId="77777777" w:rsidR="00652CDA" w:rsidRPr="00652CDA" w:rsidRDefault="00652CDA" w:rsidP="00652CDA">
      <w:pPr>
        <w:pStyle w:val="a3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{# templates/lucky/number.html.twig #}</w:t>
      </w:r>
    </w:p>
    <w:p w14:paraId="121789A7" w14:textId="7AFCDBD6" w:rsidR="00652CDA" w:rsidRPr="00652CDA" w:rsidRDefault="00652CDA" w:rsidP="00652CDA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93A929" wp14:editId="518A9568">
            <wp:simplePos x="0" y="0"/>
            <wp:positionH relativeFrom="margin">
              <wp:align>left</wp:align>
            </wp:positionH>
            <wp:positionV relativeFrom="paragraph">
              <wp:posOffset>392553</wp:posOffset>
            </wp:positionV>
            <wp:extent cx="5940425" cy="1452880"/>
            <wp:effectExtent l="0" t="0" r="3175" b="0"/>
            <wp:wrapTight wrapText="bothSides">
              <wp:wrapPolygon edited="0">
                <wp:start x="0" y="0"/>
                <wp:lineTo x="0" y="21241"/>
                <wp:lineTo x="21542" y="21241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CDA">
        <w:rPr>
          <w:color w:val="000000"/>
          <w:sz w:val="27"/>
          <w:szCs w:val="27"/>
          <w:lang w:val="en-GB"/>
        </w:rPr>
        <w:t>&lt;h1&gt;Your lucky number is {{ number }}&lt;/h1&gt;</w:t>
      </w:r>
    </w:p>
    <w:p w14:paraId="29D36D72" w14:textId="6787EF9E" w:rsidR="00652CDA" w:rsidRPr="00652CDA" w:rsidRDefault="00652CDA" w:rsidP="00652CDA">
      <w:pPr>
        <w:spacing w:after="0"/>
        <w:rPr>
          <w:lang w:val="en-GB"/>
        </w:rPr>
      </w:pPr>
    </w:p>
    <w:p w14:paraId="23AE480B" w14:textId="346B03EA" w:rsidR="00652CDA" w:rsidRPr="00652CDA" w:rsidRDefault="00652CDA" w:rsidP="00652CDA">
      <w:pPr>
        <w:spacing w:after="0"/>
        <w:rPr>
          <w:lang w:val="en-GB"/>
        </w:rPr>
      </w:pPr>
    </w:p>
    <w:p w14:paraId="7033AF83" w14:textId="42E49031" w:rsidR="00652CDA" w:rsidRPr="00652CDA" w:rsidRDefault="00652CDA" w:rsidP="00652CDA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Маршрут, Контроллер, Ответ</w:t>
      </w:r>
      <w:r>
        <w:rPr>
          <w:color w:val="000000"/>
          <w:sz w:val="27"/>
          <w:szCs w:val="27"/>
          <w:lang w:val="en-GB"/>
        </w:rPr>
        <w:t>:</w:t>
      </w:r>
    </w:p>
    <w:p w14:paraId="09E12AAE" w14:textId="77777777" w:rsidR="00652CDA" w:rsidRDefault="00652CDA" w:rsidP="00652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начала создадим проект</w:t>
      </w:r>
    </w:p>
    <w:p w14:paraId="1E2F12E1" w14:textId="3BD1EA8C" w:rsidR="00652CDA" w:rsidRDefault="00652CDA" w:rsidP="00652CDA">
      <w:pPr>
        <w:pStyle w:val="a3"/>
        <w:rPr>
          <w:color w:val="000000"/>
          <w:sz w:val="27"/>
          <w:szCs w:val="27"/>
          <w:lang w:val="en-GB"/>
        </w:rPr>
      </w:pPr>
      <w:r w:rsidRPr="00652CDA">
        <w:rPr>
          <w:color w:val="000000"/>
          <w:sz w:val="27"/>
          <w:szCs w:val="27"/>
          <w:lang w:val="en-GB"/>
        </w:rPr>
        <w:t>composer create-project symfony/skeleton quick_tour</w:t>
      </w:r>
    </w:p>
    <w:p w14:paraId="5F7DCF9D" w14:textId="0F871497" w:rsidR="003A7BEE" w:rsidRDefault="003A7BEE" w:rsidP="00652CDA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6DB382B5" wp14:editId="1AAA3A30">
            <wp:extent cx="47910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8D77" w14:textId="17A3EBCF" w:rsidR="003A7BEE" w:rsidRPr="003A7BEE" w:rsidRDefault="003A7BEE" w:rsidP="00652CDA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Меняем</w:t>
      </w:r>
      <w:r w:rsidRPr="003A7BEE">
        <w:rPr>
          <w:color w:val="000000"/>
          <w:sz w:val="27"/>
          <w:szCs w:val="27"/>
          <w:lang w:val="en-GB"/>
        </w:rPr>
        <w:t xml:space="preserve"> </w:t>
      </w:r>
      <w:r w:rsidRPr="003A7BEE">
        <w:rPr>
          <w:color w:val="000000"/>
          <w:sz w:val="27"/>
          <w:szCs w:val="27"/>
          <w:lang w:val="en-GB"/>
        </w:rPr>
        <w:t>config/routes.yaml:</w:t>
      </w:r>
    </w:p>
    <w:p w14:paraId="7DC67521" w14:textId="77777777" w:rsidR="003A7BEE" w:rsidRPr="003A7BEE" w:rsidRDefault="003A7BEE" w:rsidP="003A7BEE">
      <w:pPr>
        <w:pStyle w:val="a3"/>
        <w:rPr>
          <w:color w:val="000000"/>
          <w:sz w:val="27"/>
          <w:szCs w:val="27"/>
          <w:lang w:val="en-GB"/>
        </w:rPr>
      </w:pPr>
      <w:r w:rsidRPr="003A7BEE">
        <w:rPr>
          <w:color w:val="000000"/>
          <w:sz w:val="27"/>
          <w:szCs w:val="27"/>
          <w:lang w:val="en-GB"/>
        </w:rPr>
        <w:t>index:</w:t>
      </w:r>
    </w:p>
    <w:p w14:paraId="41885ECF" w14:textId="77777777" w:rsidR="003A7BEE" w:rsidRPr="003A7BEE" w:rsidRDefault="003A7BEE" w:rsidP="003A7BEE">
      <w:pPr>
        <w:pStyle w:val="a3"/>
        <w:rPr>
          <w:color w:val="000000"/>
          <w:sz w:val="27"/>
          <w:szCs w:val="27"/>
          <w:lang w:val="en-GB"/>
        </w:rPr>
      </w:pPr>
      <w:r w:rsidRPr="003A7BEE">
        <w:rPr>
          <w:color w:val="000000"/>
          <w:sz w:val="27"/>
          <w:szCs w:val="27"/>
          <w:lang w:val="en-GB"/>
        </w:rPr>
        <w:lastRenderedPageBreak/>
        <w:t>path: /</w:t>
      </w:r>
    </w:p>
    <w:p w14:paraId="27AA13BA" w14:textId="42C388F5" w:rsidR="003A7BEE" w:rsidRDefault="003A7BEE" w:rsidP="003A7BEE">
      <w:pPr>
        <w:pStyle w:val="a3"/>
        <w:rPr>
          <w:color w:val="000000"/>
          <w:sz w:val="27"/>
          <w:szCs w:val="27"/>
          <w:lang w:val="en-GB"/>
        </w:rPr>
      </w:pPr>
      <w:r w:rsidRPr="003A7BEE">
        <w:rPr>
          <w:color w:val="000000"/>
          <w:sz w:val="27"/>
          <w:szCs w:val="27"/>
          <w:lang w:val="en-GB"/>
        </w:rPr>
        <w:t>controller: App\Controller\DefaultController::index</w:t>
      </w:r>
    </w:p>
    <w:p w14:paraId="6269F64B" w14:textId="2968552C" w:rsidR="003A7BEE" w:rsidRPr="003A7BEE" w:rsidRDefault="003A7BEE" w:rsidP="003A7BEE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229849C2" wp14:editId="475269F9">
            <wp:extent cx="5391150" cy="45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9C40" w14:textId="4F925965" w:rsidR="00474ECE" w:rsidRPr="00474ECE" w:rsidRDefault="00474ECE" w:rsidP="00474E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Дописываем</w:t>
      </w:r>
      <w:r w:rsidRPr="00474E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GB"/>
        </w:rPr>
        <w:t>path</w:t>
      </w:r>
      <w:r w:rsidRPr="00474E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474E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GB"/>
        </w:rPr>
        <w:t>routes</w:t>
      </w:r>
      <w:r w:rsidRPr="00474E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GB"/>
        </w:rPr>
        <w:t>yaml</w:t>
      </w:r>
      <w:r w:rsidRPr="00474E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пишем скрипт </w:t>
      </w:r>
      <w:r w:rsidRPr="00474ECE">
        <w:rPr>
          <w:color w:val="000000"/>
          <w:sz w:val="27"/>
          <w:szCs w:val="27"/>
        </w:rPr>
        <w:t>:</w:t>
      </w:r>
    </w:p>
    <w:p w14:paraId="25EA9680" w14:textId="673FA6A3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index:</w:t>
      </w:r>
    </w:p>
    <w:p w14:paraId="339C68BE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path: /hello/{name}</w:t>
      </w:r>
    </w:p>
    <w:p w14:paraId="126B1C5D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controller: App\Controller\DefaultController::index</w:t>
      </w:r>
    </w:p>
    <w:p w14:paraId="0B391E96" w14:textId="77777777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</w:p>
    <w:p w14:paraId="322BDF5F" w14:textId="3C7C64F0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&lt;?php</w:t>
      </w:r>
    </w:p>
    <w:p w14:paraId="58251335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namespace App\Controller;</w:t>
      </w:r>
    </w:p>
    <w:p w14:paraId="215EADF9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use Symfony\Component\HttpFoundation\Response;</w:t>
      </w:r>
    </w:p>
    <w:p w14:paraId="4844FB81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class DefaultController</w:t>
      </w:r>
    </w:p>
    <w:p w14:paraId="197159BC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{</w:t>
      </w:r>
    </w:p>
    <w:p w14:paraId="2C8C3AEB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public function index($name)</w:t>
      </w:r>
    </w:p>
    <w:p w14:paraId="1ABD1700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{</w:t>
      </w:r>
    </w:p>
    <w:p w14:paraId="6328155E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return new Response("</w:t>
      </w:r>
      <w:r>
        <w:rPr>
          <w:color w:val="000000"/>
          <w:sz w:val="27"/>
          <w:szCs w:val="27"/>
        </w:rPr>
        <w:t>Привет</w:t>
      </w:r>
      <w:r w:rsidRPr="00474ECE">
        <w:rPr>
          <w:color w:val="000000"/>
          <w:sz w:val="27"/>
          <w:szCs w:val="27"/>
          <w:lang w:val="en-GB"/>
        </w:rPr>
        <w:t>, $name!");</w:t>
      </w:r>
    </w:p>
    <w:p w14:paraId="13C8A419" w14:textId="77777777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34C0A9B" w14:textId="77777777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69A1CEC" w14:textId="1B057133" w:rsidR="003A7BEE" w:rsidRDefault="00474ECE" w:rsidP="00652C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нас поменялся </w:t>
      </w:r>
      <w:r>
        <w:rPr>
          <w:color w:val="000000"/>
          <w:sz w:val="27"/>
          <w:szCs w:val="27"/>
        </w:rPr>
        <w:t>URL: теперь он /hello/*: {name}</w:t>
      </w:r>
    </w:p>
    <w:p w14:paraId="3AD480A7" w14:textId="54ABD061" w:rsidR="00474ECE" w:rsidRPr="00474ECE" w:rsidRDefault="00474ECE" w:rsidP="00652CDA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E6608CE" wp14:editId="0B6CB270">
            <wp:extent cx="5438775" cy="628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CF67" w14:textId="77777777" w:rsidR="00474ECE" w:rsidRDefault="00474ECE" w:rsidP="00474E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что давайте установим поддержку аннотаций:</w:t>
      </w:r>
    </w:p>
    <w:p w14:paraId="7833A6BD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composer require annotations</w:t>
      </w:r>
    </w:p>
    <w:p w14:paraId="70909878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Теперь</w:t>
      </w:r>
      <w:r w:rsidRPr="00474ECE">
        <w:rPr>
          <w:color w:val="000000"/>
          <w:sz w:val="27"/>
          <w:szCs w:val="27"/>
          <w:lang w:val="en-GB"/>
        </w:rPr>
        <w:t xml:space="preserve">, </w:t>
      </w:r>
      <w:r>
        <w:rPr>
          <w:color w:val="000000"/>
          <w:sz w:val="27"/>
          <w:szCs w:val="27"/>
        </w:rPr>
        <w:t>закомментируйте</w:t>
      </w:r>
      <w:r w:rsidRPr="00474ECE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маршрут</w:t>
      </w:r>
      <w:r w:rsidRPr="00474ECE">
        <w:rPr>
          <w:color w:val="000000"/>
          <w:sz w:val="27"/>
          <w:szCs w:val="27"/>
          <w:lang w:val="en-GB"/>
        </w:rPr>
        <w:t xml:space="preserve"> YAML</w:t>
      </w:r>
    </w:p>
    <w:p w14:paraId="76361E83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#index:</w:t>
      </w:r>
    </w:p>
    <w:p w14:paraId="153D8F96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# path: /hello/{name}</w:t>
      </w:r>
    </w:p>
    <w:p w14:paraId="75BA3B0A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# controller: App\Controller\DefaultController::index</w:t>
      </w:r>
    </w:p>
    <w:p w14:paraId="0477EEC4" w14:textId="77777777" w:rsidR="00474ECE" w:rsidRDefault="00474ECE" w:rsidP="00474E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Вместо этого, добавьте маршрут прямо над методом контроллера:</w:t>
      </w:r>
    </w:p>
    <w:p w14:paraId="080F79B2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&lt;?php</w:t>
      </w:r>
    </w:p>
    <w:p w14:paraId="54BC66BF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namespace App\Controller;</w:t>
      </w:r>
    </w:p>
    <w:p w14:paraId="5ABE995B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use Symfony\Component\Routing\Annotation\Route;</w:t>
      </w:r>
    </w:p>
    <w:p w14:paraId="5D0E2E72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use Symfony\Component\HttpFoundation\Response;</w:t>
      </w:r>
    </w:p>
    <w:p w14:paraId="0418A4F5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class DefaultController</w:t>
      </w:r>
    </w:p>
    <w:p w14:paraId="407D00CD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lastRenderedPageBreak/>
        <w:t>{</w:t>
      </w:r>
    </w:p>
    <w:p w14:paraId="1694A259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/**</w:t>
      </w:r>
    </w:p>
    <w:p w14:paraId="5F24FD0F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* @Route("/hello/{name}")</w:t>
      </w:r>
    </w:p>
    <w:p w14:paraId="290D024A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*/</w:t>
      </w:r>
    </w:p>
    <w:p w14:paraId="731DA28D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public function index($name)</w:t>
      </w:r>
    </w:p>
    <w:p w14:paraId="52F1FAF9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{</w:t>
      </w:r>
    </w:p>
    <w:p w14:paraId="2836171F" w14:textId="77777777" w:rsidR="00474ECE" w:rsidRP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return new Response("</w:t>
      </w:r>
      <w:r>
        <w:rPr>
          <w:color w:val="000000"/>
          <w:sz w:val="27"/>
          <w:szCs w:val="27"/>
        </w:rPr>
        <w:t>Привет</w:t>
      </w:r>
      <w:r w:rsidRPr="00474ECE">
        <w:rPr>
          <w:color w:val="000000"/>
          <w:sz w:val="27"/>
          <w:szCs w:val="27"/>
          <w:lang w:val="en-GB"/>
        </w:rPr>
        <w:t>, $name!");</w:t>
      </w:r>
    </w:p>
    <w:p w14:paraId="3E21D2FC" w14:textId="77777777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2A7D567" w14:textId="71E5FB5C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EE8FE8C" w14:textId="77777777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4761CE6" w14:textId="416E4F9A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97DD491" wp14:editId="4B50B2BE">
            <wp:extent cx="54387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DB5" w14:textId="546A5973" w:rsidR="00474ECE" w:rsidRDefault="00474ECE" w:rsidP="00474E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обав</w:t>
      </w:r>
      <w:r>
        <w:rPr>
          <w:color w:val="000000"/>
          <w:sz w:val="27"/>
          <w:szCs w:val="27"/>
        </w:rPr>
        <w:t>ляем</w:t>
      </w:r>
      <w:r>
        <w:rPr>
          <w:color w:val="000000"/>
          <w:sz w:val="27"/>
          <w:szCs w:val="27"/>
        </w:rPr>
        <w:t xml:space="preserve"> ешё один маршрут и метод в DefaultController:</w:t>
      </w:r>
    </w:p>
    <w:p w14:paraId="1320F7A8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/**</w:t>
      </w:r>
    </w:p>
    <w:p w14:paraId="72C9A5C5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* @Route("/simplicity")</w:t>
      </w:r>
    </w:p>
    <w:p w14:paraId="3CE96A2E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*/</w:t>
      </w:r>
    </w:p>
    <w:p w14:paraId="619B4B0A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public function simple()</w:t>
      </w:r>
    </w:p>
    <w:p w14:paraId="1D9AA0CB" w14:textId="7777777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 w:rsidRPr="00474ECE">
        <w:rPr>
          <w:color w:val="000000"/>
          <w:sz w:val="27"/>
          <w:szCs w:val="27"/>
          <w:lang w:val="en-GB"/>
        </w:rPr>
        <w:t>{</w:t>
      </w:r>
    </w:p>
    <w:p w14:paraId="50173D46" w14:textId="77777777" w:rsidR="00474ECE" w:rsidRDefault="00474ECE" w:rsidP="00474ECE">
      <w:pPr>
        <w:pStyle w:val="a3"/>
        <w:rPr>
          <w:color w:val="000000"/>
          <w:sz w:val="27"/>
          <w:szCs w:val="27"/>
        </w:rPr>
      </w:pPr>
      <w:r w:rsidRPr="00474ECE">
        <w:rPr>
          <w:color w:val="000000"/>
          <w:sz w:val="27"/>
          <w:szCs w:val="27"/>
          <w:lang w:val="en-GB"/>
        </w:rPr>
        <w:t xml:space="preserve">return new Response(' simple! </w:t>
      </w:r>
      <w:r>
        <w:rPr>
          <w:color w:val="000000"/>
          <w:sz w:val="27"/>
          <w:szCs w:val="27"/>
        </w:rPr>
        <w:t>Легко! Прекрасно!');</w:t>
      </w:r>
    </w:p>
    <w:p w14:paraId="269682BE" w14:textId="0EF667D9" w:rsidR="00474ECE" w:rsidRDefault="00474ECE" w:rsidP="00474E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DFAA5DC" w14:textId="2D83CD47" w:rsidR="00474ECE" w:rsidRPr="00474ECE" w:rsidRDefault="00474ECE" w:rsidP="00474ECE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3466D85D" wp14:editId="68872AC5">
            <wp:extent cx="5438775" cy="714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AAD" w14:textId="73ECD396" w:rsidR="00474ECE" w:rsidRDefault="00474ECE" w:rsidP="00474EC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7A55906C" w14:textId="0AA7DCC2" w:rsidR="00652CDA" w:rsidRPr="00474ECE" w:rsidRDefault="00652CDA" w:rsidP="00652CDA">
      <w:pPr>
        <w:spacing w:after="0"/>
      </w:pPr>
    </w:p>
    <w:p w14:paraId="73942D65" w14:textId="50C7298C" w:rsidR="00652CDA" w:rsidRPr="00474ECE" w:rsidRDefault="00652CDA" w:rsidP="00652CDA">
      <w:pPr>
        <w:spacing w:after="0"/>
      </w:pPr>
    </w:p>
    <w:p w14:paraId="58267BF8" w14:textId="5C042F9E" w:rsidR="00652CDA" w:rsidRPr="00474ECE" w:rsidRDefault="00652CDA" w:rsidP="00652CDA">
      <w:pPr>
        <w:spacing w:after="0"/>
        <w:ind w:firstLine="708"/>
        <w:rPr>
          <w:noProof/>
        </w:rPr>
      </w:pPr>
    </w:p>
    <w:p w14:paraId="439B1819" w14:textId="7F1FC28A" w:rsidR="003A7BEE" w:rsidRPr="00474ECE" w:rsidRDefault="003A7BEE" w:rsidP="003A7BEE">
      <w:pPr>
        <w:rPr>
          <w:noProof/>
        </w:rPr>
      </w:pPr>
    </w:p>
    <w:p w14:paraId="63C9A4F7" w14:textId="5CA36710" w:rsidR="003A7BEE" w:rsidRPr="00474ECE" w:rsidRDefault="003A7BEE" w:rsidP="003A7BEE">
      <w:pPr>
        <w:tabs>
          <w:tab w:val="left" w:pos="988"/>
        </w:tabs>
      </w:pPr>
      <w:r w:rsidRPr="00474ECE">
        <w:tab/>
      </w:r>
    </w:p>
    <w:sectPr w:rsidR="003A7BEE" w:rsidRPr="0047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24"/>
    <w:rsid w:val="00245524"/>
    <w:rsid w:val="00290C09"/>
    <w:rsid w:val="003A7BEE"/>
    <w:rsid w:val="00474ECE"/>
    <w:rsid w:val="00603CE4"/>
    <w:rsid w:val="00652CDA"/>
    <w:rsid w:val="00D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83C7"/>
  <w15:chartTrackingRefBased/>
  <w15:docId w15:val="{BB0572C2-033B-4DCF-8EEF-B72B8404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2</cp:revision>
  <dcterms:created xsi:type="dcterms:W3CDTF">2021-10-25T08:20:00Z</dcterms:created>
  <dcterms:modified xsi:type="dcterms:W3CDTF">2021-10-25T09:07:00Z</dcterms:modified>
</cp:coreProperties>
</file>