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8F6A" w14:textId="7BE65A10" w:rsidR="00C140D6" w:rsidRDefault="00C140D6" w:rsidP="00C140D6">
      <w:pPr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Кадомцев Алексей</w:t>
      </w:r>
    </w:p>
    <w:p w14:paraId="5DF93DA6" w14:textId="424319FD" w:rsidR="00A100F4" w:rsidRDefault="00C140D6">
      <w:pPr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4AA178" wp14:editId="406A1B18">
            <wp:simplePos x="0" y="0"/>
            <wp:positionH relativeFrom="margin">
              <wp:posOffset>-63795</wp:posOffset>
            </wp:positionH>
            <wp:positionV relativeFrom="paragraph">
              <wp:posOffset>597565</wp:posOffset>
            </wp:positionV>
            <wp:extent cx="5940425" cy="4513580"/>
            <wp:effectExtent l="0" t="0" r="3175" b="1270"/>
            <wp:wrapTight wrapText="bothSides">
              <wp:wrapPolygon edited="0">
                <wp:start x="0" y="0"/>
                <wp:lineTo x="0" y="21515"/>
                <wp:lineTo x="21542" y="2151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>Рецеп</w:t>
      </w:r>
      <w:r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ы и дополнительные имена Flex</w:t>
      </w:r>
    </w:p>
    <w:p w14:paraId="2348E02B" w14:textId="3DCCA29E" w:rsidR="00C140D6" w:rsidRPr="00C140D6" w:rsidRDefault="00C140D6" w:rsidP="00C140D6"/>
    <w:p w14:paraId="27682933" w14:textId="77777777" w:rsidR="00C140D6" w:rsidRDefault="00C140D6" w:rsidP="00C140D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>: Отображение шаблона</w:t>
      </w:r>
    </w:p>
    <w:p w14:paraId="62014CBC" w14:textId="77777777" w:rsidR="00C140D6" w:rsidRDefault="00C140D6" w:rsidP="00C14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Благодаря Flex, после одной команды вы можете незамедлительно начать использовать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>:</w:t>
      </w:r>
    </w:p>
    <w:p w14:paraId="0757EC3F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530EDBF1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C188915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140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App\Controller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44FF758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1AD0C99B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Symfony\Component\Routing\Annotation\</w:t>
      </w:r>
      <w:r w:rsidRPr="00C140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Route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6D30298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Symfony\Bundle\</w:t>
      </w:r>
      <w:proofErr w:type="spellStart"/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FrameworkBundle</w:t>
      </w:r>
      <w:proofErr w:type="spellEnd"/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\Controller\</w:t>
      </w:r>
      <w:proofErr w:type="spellStart"/>
      <w:r w:rsidRPr="00C140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78175F67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33B3D89F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C140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DefaultController</w:t>
      </w:r>
      <w:proofErr w:type="spellEnd"/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C140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</w:p>
    <w:p w14:paraId="158A1C50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6E6CE6A7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62D97A58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C140D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4C376E8A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@Route("/hello/{name}")</w:t>
      </w:r>
    </w:p>
    <w:p w14:paraId="0598858B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4747DE11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B1F1156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lastRenderedPageBreak/>
        <w:t>public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140D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index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140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61E8DDF1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3D974E41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70A1D612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B9E752A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140D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140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r w:rsidRPr="00C140D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render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140D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'default/</w:t>
      </w:r>
      <w:proofErr w:type="spellStart"/>
      <w:r w:rsidRPr="00C140D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index.html.twig</w:t>
      </w:r>
      <w:proofErr w:type="spellEnd"/>
      <w:r w:rsidRPr="00C140D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,[</w:t>
      </w:r>
      <w:r w:rsidRPr="00C140D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'name'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=&gt;</w:t>
      </w:r>
      <w:r w:rsidRPr="00C140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,]);</w:t>
      </w:r>
    </w:p>
    <w:p w14:paraId="59019337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C797F58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172F0E" w14:textId="77777777" w:rsidR="00C140D6" w:rsidRPr="00C140D6" w:rsidRDefault="00C140D6" w:rsidP="00C1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40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876ECC" w14:textId="5CB27B6C" w:rsidR="00C140D6" w:rsidRPr="00C140D6" w:rsidRDefault="00C140D6" w:rsidP="00C140D6"/>
    <w:p w14:paraId="4635CD0E" w14:textId="435481F1" w:rsidR="00C140D6" w:rsidRDefault="00C140D6" w:rsidP="00C140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Расширив </w:t>
      </w:r>
      <w:proofErr w:type="spellStart"/>
      <w:r>
        <w:rPr>
          <w:color w:val="000000"/>
          <w:sz w:val="27"/>
          <w:szCs w:val="27"/>
        </w:rPr>
        <w:t>AbstractController</w:t>
      </w:r>
      <w:proofErr w:type="spellEnd"/>
      <w:r>
        <w:rPr>
          <w:color w:val="000000"/>
          <w:sz w:val="27"/>
          <w:szCs w:val="27"/>
        </w:rPr>
        <w:t xml:space="preserve">, у вас теперь есть доступ к перечню методов сокращения и инструментов, вроде </w:t>
      </w:r>
      <w:proofErr w:type="spellStart"/>
      <w:r>
        <w:rPr>
          <w:color w:val="000000"/>
          <w:sz w:val="27"/>
          <w:szCs w:val="27"/>
        </w:rPr>
        <w:t>render</w:t>
      </w:r>
      <w:proofErr w:type="spellEnd"/>
      <w:r>
        <w:rPr>
          <w:color w:val="000000"/>
          <w:sz w:val="27"/>
          <w:szCs w:val="27"/>
        </w:rPr>
        <w:t>(). Создайте новый шаблон:</w:t>
      </w:r>
    </w:p>
    <w:p w14:paraId="1C09D1EB" w14:textId="222DD50F" w:rsidR="009105FF" w:rsidRDefault="009105FF" w:rsidP="00C140D6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537411" wp14:editId="75C9177B">
            <wp:extent cx="5940425" cy="998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0DD1" w14:textId="77777777" w:rsidR="009105FF" w:rsidRDefault="009105FF" w:rsidP="009105FF">
      <w:pPr>
        <w:rPr>
          <w:lang w:val="en-GB"/>
        </w:rPr>
      </w:pPr>
    </w:p>
    <w:p w14:paraId="0FA140EB" w14:textId="2A3817FD" w:rsidR="009105FF" w:rsidRPr="009105FF" w:rsidRDefault="009105FF" w:rsidP="009105FF">
      <w:pPr>
        <w:rPr>
          <w:lang w:val="en-GB"/>
        </w:rPr>
      </w:pPr>
      <w:r w:rsidRPr="009105FF">
        <w:rPr>
          <w:lang w:val="en-GB"/>
        </w:rPr>
        <w:t>{# templates/default/</w:t>
      </w:r>
      <w:proofErr w:type="spellStart"/>
      <w:r w:rsidRPr="009105FF">
        <w:rPr>
          <w:lang w:val="en-GB"/>
        </w:rPr>
        <w:t>index.html.twig</w:t>
      </w:r>
      <w:proofErr w:type="spellEnd"/>
      <w:r w:rsidRPr="009105FF">
        <w:rPr>
          <w:lang w:val="en-GB"/>
        </w:rPr>
        <w:t xml:space="preserve"> #}</w:t>
      </w:r>
    </w:p>
    <w:p w14:paraId="4EE27CFF" w14:textId="3E96D247" w:rsidR="009105FF" w:rsidRDefault="009105FF" w:rsidP="009105FF">
      <w:pPr>
        <w:rPr>
          <w:lang w:val="en-GB"/>
        </w:rPr>
      </w:pPr>
      <w:r w:rsidRPr="009105FF">
        <w:rPr>
          <w:lang w:val="en-GB"/>
        </w:rPr>
        <w:t>&lt;h1&gt;</w:t>
      </w:r>
      <w:proofErr w:type="spellStart"/>
      <w:r w:rsidRPr="009105FF">
        <w:rPr>
          <w:lang w:val="en-GB"/>
        </w:rPr>
        <w:t>Привет</w:t>
      </w:r>
      <w:proofErr w:type="spellEnd"/>
      <w:r w:rsidRPr="009105FF">
        <w:rPr>
          <w:lang w:val="en-GB"/>
        </w:rPr>
        <w:t xml:space="preserve"> , {{ name }}&lt;/h1&gt;</w:t>
      </w:r>
    </w:p>
    <w:p w14:paraId="3B0DCCBA" w14:textId="30250B90" w:rsidR="009105FF" w:rsidRDefault="009105FF" w:rsidP="009105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и всё! Синтаксис {{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}} отобразит переменную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, которая передаётся из контроллера. Если вы новичок в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>, то добро пожаловать! Вы узнаете больше о его синтаксисе и силе позже.</w:t>
      </w:r>
    </w:p>
    <w:p w14:paraId="18394F1C" w14:textId="1E124D26" w:rsidR="009105FF" w:rsidRDefault="009105FF" w:rsidP="009105FF">
      <w:r>
        <w:rPr>
          <w:noProof/>
        </w:rPr>
        <w:drawing>
          <wp:inline distT="0" distB="0" distL="0" distR="0" wp14:anchorId="51C7508F" wp14:editId="21E6608A">
            <wp:extent cx="5940425" cy="42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B6E" w14:textId="5DFD8204" w:rsidR="009105FF" w:rsidRDefault="009105FF" w:rsidP="009105FF"/>
    <w:p w14:paraId="6171C844" w14:textId="5D7EB9CF" w:rsidR="009105FF" w:rsidRDefault="009105FF" w:rsidP="009105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Но, прямо сейчас. страница содержит только тег h1. Чтобы предоставить ему макет HTML, расширьте </w:t>
      </w:r>
      <w:proofErr w:type="spellStart"/>
      <w:r>
        <w:rPr>
          <w:color w:val="000000"/>
          <w:sz w:val="27"/>
          <w:szCs w:val="27"/>
        </w:rPr>
        <w:t>index.html.twig</w:t>
      </w:r>
      <w:proofErr w:type="spellEnd"/>
      <w:r>
        <w:rPr>
          <w:color w:val="000000"/>
          <w:sz w:val="27"/>
          <w:szCs w:val="27"/>
        </w:rPr>
        <w:t>:</w:t>
      </w:r>
    </w:p>
    <w:p w14:paraId="5870D4AB" w14:textId="77777777" w:rsidR="009105FF" w:rsidRPr="009105FF" w:rsidRDefault="009105FF" w:rsidP="009105FF">
      <w:pPr>
        <w:rPr>
          <w:lang w:val="en-GB"/>
        </w:rPr>
      </w:pPr>
      <w:r w:rsidRPr="009105FF">
        <w:rPr>
          <w:lang w:val="en-GB"/>
        </w:rPr>
        <w:t>{# templates/default/</w:t>
      </w:r>
      <w:proofErr w:type="spellStart"/>
      <w:r w:rsidRPr="009105FF">
        <w:rPr>
          <w:lang w:val="en-GB"/>
        </w:rPr>
        <w:t>index.html.twig</w:t>
      </w:r>
      <w:proofErr w:type="spellEnd"/>
      <w:r w:rsidRPr="009105FF">
        <w:rPr>
          <w:lang w:val="en-GB"/>
        </w:rPr>
        <w:t xml:space="preserve"> #}</w:t>
      </w:r>
    </w:p>
    <w:p w14:paraId="7B9B786A" w14:textId="77777777" w:rsidR="009105FF" w:rsidRPr="009105FF" w:rsidRDefault="009105FF" w:rsidP="009105FF">
      <w:pPr>
        <w:rPr>
          <w:lang w:val="en-GB"/>
        </w:rPr>
      </w:pPr>
      <w:r w:rsidRPr="009105FF">
        <w:rPr>
          <w:lang w:val="en-GB"/>
        </w:rPr>
        <w:t>{% extends '</w:t>
      </w:r>
      <w:proofErr w:type="spellStart"/>
      <w:r w:rsidRPr="009105FF">
        <w:rPr>
          <w:lang w:val="en-GB"/>
        </w:rPr>
        <w:t>base.html.twig</w:t>
      </w:r>
      <w:proofErr w:type="spellEnd"/>
      <w:r w:rsidRPr="009105FF">
        <w:rPr>
          <w:lang w:val="en-GB"/>
        </w:rPr>
        <w:t>' %}</w:t>
      </w:r>
    </w:p>
    <w:p w14:paraId="1667619D" w14:textId="77777777" w:rsidR="009105FF" w:rsidRPr="009105FF" w:rsidRDefault="009105FF" w:rsidP="009105FF">
      <w:pPr>
        <w:rPr>
          <w:lang w:val="en-GB"/>
        </w:rPr>
      </w:pPr>
    </w:p>
    <w:p w14:paraId="1718751E" w14:textId="77777777" w:rsidR="009105FF" w:rsidRPr="009105FF" w:rsidRDefault="009105FF" w:rsidP="009105FF">
      <w:pPr>
        <w:rPr>
          <w:lang w:val="en-GB"/>
        </w:rPr>
      </w:pPr>
      <w:r w:rsidRPr="009105FF">
        <w:rPr>
          <w:lang w:val="en-GB"/>
        </w:rPr>
        <w:t>{% block body %}</w:t>
      </w:r>
    </w:p>
    <w:p w14:paraId="2051B267" w14:textId="77777777" w:rsidR="009105FF" w:rsidRPr="009105FF" w:rsidRDefault="009105FF" w:rsidP="009105FF">
      <w:pPr>
        <w:rPr>
          <w:lang w:val="en-GB"/>
        </w:rPr>
      </w:pPr>
      <w:r w:rsidRPr="009105FF">
        <w:rPr>
          <w:lang w:val="en-GB"/>
        </w:rPr>
        <w:tab/>
        <w:t>&lt;h1&gt;Hello, {{ name }}&lt;/h1&gt;</w:t>
      </w:r>
    </w:p>
    <w:p w14:paraId="61AB1A68" w14:textId="2274E2AC" w:rsidR="009105FF" w:rsidRDefault="009105FF" w:rsidP="009105FF">
      <w:pPr>
        <w:rPr>
          <w:lang w:val="en-GB"/>
        </w:rPr>
      </w:pPr>
      <w:r w:rsidRPr="009105FF">
        <w:rPr>
          <w:lang w:val="en-GB"/>
        </w:rPr>
        <w:t xml:space="preserve">{% </w:t>
      </w:r>
      <w:proofErr w:type="spellStart"/>
      <w:r w:rsidRPr="009105FF">
        <w:rPr>
          <w:lang w:val="en-GB"/>
        </w:rPr>
        <w:t>endblock</w:t>
      </w:r>
      <w:proofErr w:type="spellEnd"/>
      <w:r w:rsidRPr="009105FF">
        <w:rPr>
          <w:lang w:val="en-GB"/>
        </w:rPr>
        <w:t xml:space="preserve"> %}</w:t>
      </w:r>
    </w:p>
    <w:p w14:paraId="7928A9D6" w14:textId="580FDF48" w:rsidR="009105FF" w:rsidRDefault="009105FF" w:rsidP="009105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называется наследование шаблона: наша страница теперь наследует структуру HTML из </w:t>
      </w:r>
      <w:proofErr w:type="spellStart"/>
      <w:r>
        <w:rPr>
          <w:color w:val="000000"/>
          <w:sz w:val="27"/>
          <w:szCs w:val="27"/>
        </w:rPr>
        <w:t>base.html.twig</w:t>
      </w:r>
      <w:proofErr w:type="spellEnd"/>
      <w:r>
        <w:rPr>
          <w:color w:val="000000"/>
          <w:sz w:val="27"/>
          <w:szCs w:val="27"/>
        </w:rPr>
        <w:t>.</w:t>
      </w:r>
    </w:p>
    <w:p w14:paraId="73F5A259" w14:textId="2C31C1B7" w:rsidR="009105FF" w:rsidRPr="009105FF" w:rsidRDefault="009105FF" w:rsidP="009105FF">
      <w:r>
        <w:rPr>
          <w:noProof/>
        </w:rPr>
        <w:drawing>
          <wp:inline distT="0" distB="0" distL="0" distR="0" wp14:anchorId="0BE1480D" wp14:editId="58DA2854">
            <wp:extent cx="5940425" cy="42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B4F" w14:textId="77777777" w:rsidR="009105FF" w:rsidRDefault="009105FF" w:rsidP="009105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Профилировщик: Рай отладки</w:t>
      </w:r>
    </w:p>
    <w:p w14:paraId="5097E7DC" w14:textId="6EA6CBAB" w:rsidR="009105FF" w:rsidRDefault="009105FF" w:rsidP="009105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 из самых крутых функций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ещё даже не установлена! Давайте это исправим:</w:t>
      </w:r>
    </w:p>
    <w:p w14:paraId="0FE05CC7" w14:textId="7A28E76B" w:rsidR="009105FF" w:rsidRDefault="009105FF" w:rsidP="009105F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42E5D7" wp14:editId="20FDAF4E">
            <wp:extent cx="5940425" cy="4018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EC0" w14:textId="230FDBC8" w:rsidR="00D52960" w:rsidRDefault="00D52960" w:rsidP="00D529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Богатая поддержка API</w:t>
      </w:r>
    </w:p>
    <w:p w14:paraId="160E1C27" w14:textId="326F5210" w:rsidR="00D52960" w:rsidRDefault="00D52960" w:rsidP="00D52960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7095BC" wp14:editId="75E5FB94">
            <wp:simplePos x="0" y="0"/>
            <wp:positionH relativeFrom="column">
              <wp:posOffset>-70485</wp:posOffset>
            </wp:positionH>
            <wp:positionV relativeFrom="paragraph">
              <wp:posOffset>795655</wp:posOffset>
            </wp:positionV>
            <wp:extent cx="5686425" cy="2924810"/>
            <wp:effectExtent l="0" t="0" r="9525" b="8890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t xml:space="preserve">Вы строите API? Вы можете уже с лёгкостью вернуть JSON из любого контроллера: Но для действительно богатого API, попробуйте установить Платформу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:</w:t>
      </w:r>
    </w:p>
    <w:p w14:paraId="0372C958" w14:textId="4F95AC5E" w:rsidR="00D52960" w:rsidRDefault="00D52960" w:rsidP="00D52960">
      <w:pPr>
        <w:pStyle w:val="a3"/>
        <w:rPr>
          <w:color w:val="000000"/>
          <w:sz w:val="27"/>
          <w:szCs w:val="27"/>
        </w:rPr>
      </w:pPr>
    </w:p>
    <w:p w14:paraId="0B17C523" w14:textId="562FD106" w:rsidR="00D52960" w:rsidRDefault="00D52960" w:rsidP="00D529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дополнительное имя </w:t>
      </w:r>
      <w:proofErr w:type="spellStart"/>
      <w:r>
        <w:rPr>
          <w:color w:val="000000"/>
          <w:sz w:val="27"/>
          <w:szCs w:val="27"/>
        </w:rPr>
        <w:t>api-platform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api-pack</w:t>
      </w:r>
      <w:proofErr w:type="spellEnd"/>
      <w:r>
        <w:rPr>
          <w:color w:val="000000"/>
          <w:sz w:val="27"/>
          <w:szCs w:val="27"/>
        </w:rPr>
        <w:t xml:space="preserve">, которое имеет зависимости в нескольких других пакетах, вроде компонентов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Валидатор и Безопасность, а также </w:t>
      </w:r>
      <w:proofErr w:type="spellStart"/>
      <w:r>
        <w:rPr>
          <w:color w:val="000000"/>
          <w:sz w:val="27"/>
          <w:szCs w:val="27"/>
        </w:rPr>
        <w:t>Doctrine</w:t>
      </w:r>
      <w:proofErr w:type="spellEnd"/>
      <w:r>
        <w:rPr>
          <w:color w:val="000000"/>
          <w:sz w:val="27"/>
          <w:szCs w:val="27"/>
        </w:rPr>
        <w:t xml:space="preserve"> ORM. На самом деле, Flex установил 5 рецептов!</w:t>
      </w:r>
    </w:p>
    <w:p w14:paraId="29F2799A" w14:textId="73ABF172" w:rsidR="00D52960" w:rsidRDefault="00D52960" w:rsidP="00D529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Но, как обычно, мы можем сразу же начать использовать новую библиотеку. Хотите создать богатый API для таблицы </w:t>
      </w:r>
      <w:proofErr w:type="spellStart"/>
      <w:r>
        <w:rPr>
          <w:color w:val="000000"/>
          <w:sz w:val="27"/>
          <w:szCs w:val="27"/>
        </w:rPr>
        <w:t>product</w:t>
      </w:r>
      <w:proofErr w:type="spellEnd"/>
      <w:r>
        <w:rPr>
          <w:color w:val="000000"/>
          <w:sz w:val="27"/>
          <w:szCs w:val="27"/>
        </w:rPr>
        <w:t>? Создайте сущность Product и дайте её аннотацию @ApiResource():</w:t>
      </w:r>
    </w:p>
    <w:p w14:paraId="476762CD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64461C46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/Entity/</w:t>
      </w:r>
      <w:proofErr w:type="spellStart"/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Product.php</w:t>
      </w:r>
      <w:proofErr w:type="spellEnd"/>
    </w:p>
    <w:p w14:paraId="70B7A668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App\Entity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077E31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24F8DD9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ApiPlatform</w:t>
      </w:r>
      <w:proofErr w:type="spellEnd"/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\Core\Annotation\</w:t>
      </w:r>
      <w:proofErr w:type="spellStart"/>
      <w:r w:rsidRPr="00D5296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ApiResource</w:t>
      </w:r>
      <w:proofErr w:type="spellEnd"/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610182EA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Doctrine\ORM\</w:t>
      </w:r>
      <w:r w:rsidRPr="00D5296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Mapping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as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ORM;</w:t>
      </w:r>
    </w:p>
    <w:p w14:paraId="120836FC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60320B3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7AE4C9CA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* @ORM\Entity()</w:t>
      </w:r>
    </w:p>
    <w:p w14:paraId="361E4CE9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* @ApiResource()</w:t>
      </w:r>
    </w:p>
    <w:p w14:paraId="43794A4E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*/</w:t>
      </w:r>
    </w:p>
    <w:p w14:paraId="1F246D00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Product</w:t>
      </w:r>
    </w:p>
    <w:p w14:paraId="53766A99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00E44202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4FC4F2B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@ORM\Id</w:t>
      </w:r>
    </w:p>
    <w:p w14:paraId="519FFB7F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@ORM\GeneratedValue(strategy="AUTO")</w:t>
      </w:r>
    </w:p>
    <w:p w14:paraId="0180121B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@ORM\Column(type="integer")</w:t>
      </w:r>
    </w:p>
    <w:p w14:paraId="2943368E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1290A787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private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$id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2779F06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21C9B7B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2E85AE3A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@ORM\Column(type="string")</w:t>
      </w:r>
    </w:p>
    <w:p w14:paraId="5979BA2A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2DE7C7F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private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2FEECEA8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77AD5E6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3E6CD4B6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@ORM\Column(type="int")</w:t>
      </w:r>
    </w:p>
    <w:p w14:paraId="70292334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753880F7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private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296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$price</w:t>
      </w: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3B8865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906356F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D5296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 ...</w:t>
      </w:r>
    </w:p>
    <w:p w14:paraId="6E3CB2E5" w14:textId="77777777" w:rsidR="00D52960" w:rsidRPr="00D52960" w:rsidRDefault="00D52960" w:rsidP="00D52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296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}</w:t>
      </w:r>
    </w:p>
    <w:p w14:paraId="291AFCC9" w14:textId="77777777" w:rsidR="00D52960" w:rsidRDefault="00D52960" w:rsidP="00D52960">
      <w:pPr>
        <w:pStyle w:val="a3"/>
        <w:rPr>
          <w:color w:val="000000"/>
          <w:sz w:val="27"/>
          <w:szCs w:val="27"/>
        </w:rPr>
      </w:pPr>
    </w:p>
    <w:p w14:paraId="0CA86DB5" w14:textId="77777777" w:rsidR="00D52960" w:rsidRDefault="00D52960" w:rsidP="00D52960">
      <w:pPr>
        <w:pStyle w:val="a3"/>
        <w:rPr>
          <w:color w:val="000000"/>
          <w:sz w:val="27"/>
          <w:szCs w:val="27"/>
        </w:rPr>
      </w:pPr>
    </w:p>
    <w:p w14:paraId="265AA71D" w14:textId="0B6068FD" w:rsidR="00D52960" w:rsidRPr="00D52960" w:rsidRDefault="00D52960" w:rsidP="00D52960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Прописываем</w:t>
      </w:r>
      <w:r w:rsidRPr="00D52960">
        <w:rPr>
          <w:color w:val="000000"/>
          <w:sz w:val="27"/>
          <w:szCs w:val="27"/>
          <w:lang w:val="en-GB"/>
        </w:rPr>
        <w:t xml:space="preserve"> </w:t>
      </w:r>
      <w:r w:rsidRPr="00D52960">
        <w:rPr>
          <w:color w:val="000000"/>
          <w:sz w:val="27"/>
          <w:szCs w:val="27"/>
          <w:lang w:val="en-GB"/>
        </w:rPr>
        <w:t xml:space="preserve">php bin/console </w:t>
      </w:r>
      <w:proofErr w:type="spellStart"/>
      <w:r w:rsidRPr="00D52960">
        <w:rPr>
          <w:color w:val="000000"/>
          <w:sz w:val="27"/>
          <w:szCs w:val="27"/>
          <w:lang w:val="en-GB"/>
        </w:rPr>
        <w:t>debug:router</w:t>
      </w:r>
      <w:proofErr w:type="spellEnd"/>
    </w:p>
    <w:p w14:paraId="7118EC2D" w14:textId="642964BE" w:rsidR="00C140D6" w:rsidRPr="00D52960" w:rsidRDefault="00C140D6" w:rsidP="00C140D6">
      <w:pPr>
        <w:rPr>
          <w:lang w:val="en-GB"/>
        </w:rPr>
      </w:pPr>
    </w:p>
    <w:p w14:paraId="230ACA88" w14:textId="17EEE827" w:rsidR="00C140D6" w:rsidRPr="00D52960" w:rsidRDefault="00D52960" w:rsidP="00C140D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34CE447" wp14:editId="5A4DB5ED">
            <wp:extent cx="5940425" cy="2820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D5A" w14:textId="5DCB4682" w:rsidR="00C140D6" w:rsidRPr="00D52960" w:rsidRDefault="00C140D6" w:rsidP="00C140D6">
      <w:pPr>
        <w:rPr>
          <w:lang w:val="en-GB"/>
        </w:rPr>
      </w:pPr>
    </w:p>
    <w:p w14:paraId="5A5CC7A3" w14:textId="348B86BB" w:rsidR="00C140D6" w:rsidRDefault="00D52960" w:rsidP="00C140D6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Легко удаляйте рецепты</w:t>
      </w:r>
    </w:p>
    <w:p w14:paraId="67BC8A2D" w14:textId="006F316E" w:rsidR="00D52960" w:rsidRPr="00D52960" w:rsidRDefault="00D52960" w:rsidP="00C140D6">
      <w:pPr>
        <w:rPr>
          <w:lang w:val="en-GB"/>
        </w:rPr>
      </w:pPr>
      <w:r>
        <w:rPr>
          <w:noProof/>
        </w:rPr>
        <w:drawing>
          <wp:inline distT="0" distB="0" distL="0" distR="0" wp14:anchorId="44C80308" wp14:editId="7A2EDE1E">
            <wp:extent cx="5940425" cy="2440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D8D" w14:textId="6E946F4C" w:rsidR="00C140D6" w:rsidRPr="00D52960" w:rsidRDefault="00C140D6" w:rsidP="00C140D6">
      <w:pPr>
        <w:rPr>
          <w:lang w:val="en-GB"/>
        </w:rPr>
      </w:pPr>
    </w:p>
    <w:p w14:paraId="4F7EB816" w14:textId="61A77CE8" w:rsidR="00C140D6" w:rsidRPr="00D52960" w:rsidRDefault="00D52960" w:rsidP="00C140D6">
      <w:pPr>
        <w:rPr>
          <w:lang w:val="en-GB"/>
        </w:rPr>
      </w:pPr>
      <w:r>
        <w:rPr>
          <w:color w:val="000000"/>
          <w:sz w:val="27"/>
          <w:szCs w:val="27"/>
        </w:rPr>
        <w:t>Flex удалит рецепты: удаление файлов и отмена изменений для возвращения вашего приложения обратно в исходное состояние. Экспериментируйте без боязни.</w:t>
      </w:r>
    </w:p>
    <w:p w14:paraId="1526AE55" w14:textId="07FAA11D" w:rsidR="00C140D6" w:rsidRPr="00D52960" w:rsidRDefault="00C140D6" w:rsidP="00C140D6">
      <w:pPr>
        <w:rPr>
          <w:lang w:val="en-GB"/>
        </w:rPr>
      </w:pPr>
    </w:p>
    <w:p w14:paraId="35038BC9" w14:textId="641664FA" w:rsidR="00C140D6" w:rsidRPr="00D52960" w:rsidRDefault="00C140D6" w:rsidP="00C140D6">
      <w:pPr>
        <w:rPr>
          <w:lang w:val="en-GB"/>
        </w:rPr>
      </w:pPr>
    </w:p>
    <w:p w14:paraId="4A2CA52F" w14:textId="2DC9D82A" w:rsidR="00C140D6" w:rsidRPr="00D52960" w:rsidRDefault="00C140D6" w:rsidP="00C140D6">
      <w:pPr>
        <w:rPr>
          <w:lang w:val="en-GB"/>
        </w:rPr>
      </w:pPr>
    </w:p>
    <w:p w14:paraId="33767FCD" w14:textId="6411AC52" w:rsidR="00C140D6" w:rsidRPr="00D52960" w:rsidRDefault="00C140D6" w:rsidP="00C140D6">
      <w:pPr>
        <w:rPr>
          <w:lang w:val="en-GB"/>
        </w:rPr>
      </w:pPr>
    </w:p>
    <w:p w14:paraId="150C9F42" w14:textId="204655CF" w:rsidR="00C140D6" w:rsidRPr="00D52960" w:rsidRDefault="00C140D6" w:rsidP="00C140D6">
      <w:pPr>
        <w:rPr>
          <w:lang w:val="en-GB"/>
        </w:rPr>
      </w:pPr>
    </w:p>
    <w:p w14:paraId="4556ADD5" w14:textId="295790BC" w:rsidR="00C140D6" w:rsidRPr="00D52960" w:rsidRDefault="00C140D6" w:rsidP="00C140D6">
      <w:pPr>
        <w:rPr>
          <w:lang w:val="en-GB"/>
        </w:rPr>
      </w:pPr>
    </w:p>
    <w:p w14:paraId="1F58334C" w14:textId="15B4AA87" w:rsidR="00C140D6" w:rsidRPr="00D52960" w:rsidRDefault="00C140D6" w:rsidP="00C140D6">
      <w:pPr>
        <w:rPr>
          <w:lang w:val="en-GB"/>
        </w:rPr>
      </w:pPr>
    </w:p>
    <w:p w14:paraId="4EFEAE32" w14:textId="1B6D9400" w:rsidR="00C140D6" w:rsidRPr="00D52960" w:rsidRDefault="00C140D6" w:rsidP="00C140D6">
      <w:pPr>
        <w:rPr>
          <w:lang w:val="en-GB"/>
        </w:rPr>
      </w:pPr>
    </w:p>
    <w:p w14:paraId="55D383B0" w14:textId="77777777" w:rsidR="00C140D6" w:rsidRPr="00D52960" w:rsidRDefault="00C140D6" w:rsidP="00C140D6">
      <w:pPr>
        <w:rPr>
          <w:lang w:val="en-GB"/>
        </w:rPr>
      </w:pPr>
    </w:p>
    <w:sectPr w:rsidR="00C140D6" w:rsidRPr="00D5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AD86" w14:textId="77777777" w:rsidR="00D52960" w:rsidRDefault="00D52960" w:rsidP="00D52960">
      <w:pPr>
        <w:spacing w:after="0" w:line="240" w:lineRule="auto"/>
      </w:pPr>
      <w:r>
        <w:separator/>
      </w:r>
    </w:p>
  </w:endnote>
  <w:endnote w:type="continuationSeparator" w:id="0">
    <w:p w14:paraId="1B2BA8B4" w14:textId="77777777" w:rsidR="00D52960" w:rsidRDefault="00D52960" w:rsidP="00D5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6825" w14:textId="77777777" w:rsidR="00D52960" w:rsidRDefault="00D52960" w:rsidP="00D52960">
      <w:pPr>
        <w:spacing w:after="0" w:line="240" w:lineRule="auto"/>
      </w:pPr>
      <w:r>
        <w:separator/>
      </w:r>
    </w:p>
  </w:footnote>
  <w:footnote w:type="continuationSeparator" w:id="0">
    <w:p w14:paraId="1DBF89C5" w14:textId="77777777" w:rsidR="00D52960" w:rsidRDefault="00D52960" w:rsidP="00D5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38"/>
    <w:rsid w:val="009105FF"/>
    <w:rsid w:val="00A100F4"/>
    <w:rsid w:val="00BE5F38"/>
    <w:rsid w:val="00C140D6"/>
    <w:rsid w:val="00D5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0C99"/>
  <w15:chartTrackingRefBased/>
  <w15:docId w15:val="{7C0F1295-A4E6-46F3-942A-C4292F5B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5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2960"/>
  </w:style>
  <w:style w:type="paragraph" w:styleId="a6">
    <w:name w:val="footer"/>
    <w:basedOn w:val="a"/>
    <w:link w:val="a7"/>
    <w:uiPriority w:val="99"/>
    <w:unhideWhenUsed/>
    <w:rsid w:val="00D5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2</cp:revision>
  <dcterms:created xsi:type="dcterms:W3CDTF">2021-10-25T11:27:00Z</dcterms:created>
  <dcterms:modified xsi:type="dcterms:W3CDTF">2021-10-25T11:56:00Z</dcterms:modified>
</cp:coreProperties>
</file>