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08CFB" w14:textId="4E91E39B" w:rsidR="005A5832" w:rsidRDefault="005A5832" w:rsidP="004C54EA">
      <w:pPr>
        <w:ind w:left="1416" w:hanging="1416"/>
        <w:rPr>
          <w:rFonts w:ascii="Times New Roman" w:hAnsi="Times New Roman" w:cs="Times New Roman"/>
          <w:b/>
          <w:sz w:val="72"/>
        </w:rPr>
      </w:pPr>
      <w:bookmarkStart w:id="0" w:name="_Hlk534031077"/>
      <w:bookmarkEnd w:id="0"/>
      <w:r>
        <w:rPr>
          <w:rFonts w:ascii="Times New Roman" w:hAnsi="Times New Roman" w:cs="Times New Roman"/>
          <w:b/>
          <w:sz w:val="72"/>
        </w:rPr>
        <w:t>ITERACIÓN 2</w:t>
      </w:r>
    </w:p>
    <w:p w14:paraId="4DD58A79" w14:textId="142E23A5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491A22B2" w14:textId="6E613D3F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23778C3B" w14:textId="47E44224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50746DBB" w14:textId="77777777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7C425E22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3DF45660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311F7218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3594E622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7363B7F4" w14:textId="77777777" w:rsidR="0098499A" w:rsidRDefault="0098499A">
      <w:pPr>
        <w:rPr>
          <w:rFonts w:ascii="Times New Roman" w:hAnsi="Times New Roman" w:cs="Times New Roman"/>
          <w:b/>
          <w:sz w:val="72"/>
          <w:u w:val="single"/>
        </w:rPr>
      </w:pPr>
    </w:p>
    <w:p w14:paraId="15FA45FB" w14:textId="77777777" w:rsidR="0098499A" w:rsidRDefault="0098499A">
      <w:pPr>
        <w:rPr>
          <w:rFonts w:ascii="Times New Roman" w:hAnsi="Times New Roman" w:cs="Times New Roman"/>
          <w:b/>
          <w:sz w:val="72"/>
          <w:u w:val="single"/>
        </w:rPr>
      </w:pPr>
    </w:p>
    <w:p w14:paraId="762E7D05" w14:textId="77777777" w:rsidR="0098499A" w:rsidRDefault="0098499A">
      <w:pPr>
        <w:rPr>
          <w:rFonts w:ascii="Times New Roman" w:hAnsi="Times New Roman" w:cs="Times New Roman"/>
          <w:b/>
          <w:sz w:val="72"/>
          <w:u w:val="single"/>
        </w:rPr>
      </w:pPr>
    </w:p>
    <w:p w14:paraId="4A417971" w14:textId="3D5B6495" w:rsidR="005A5832" w:rsidRPr="0098499A" w:rsidRDefault="005A5832" w:rsidP="0098499A">
      <w:pPr>
        <w:jc w:val="right"/>
        <w:rPr>
          <w:rFonts w:ascii="Times New Roman" w:hAnsi="Times New Roman" w:cs="Times New Roman"/>
          <w:b/>
          <w:sz w:val="52"/>
          <w:u w:val="single"/>
        </w:rPr>
      </w:pPr>
      <w:r w:rsidRPr="0098499A">
        <w:rPr>
          <w:rFonts w:ascii="Times New Roman" w:hAnsi="Times New Roman" w:cs="Times New Roman"/>
          <w:b/>
          <w:sz w:val="52"/>
          <w:u w:val="single"/>
        </w:rPr>
        <w:t>NUCLEOWARE</w:t>
      </w:r>
    </w:p>
    <w:p w14:paraId="344A08D4" w14:textId="638F854D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3F9C393" w14:textId="6FD0A7C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32C090A6" w14:textId="2079FBC2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02BC17F3" w14:textId="04EF69EC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FBF2F64" w14:textId="48B75DCE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3D968AE4" w14:textId="535B2B9D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BA4F741" w14:textId="32AE74EC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9C84265" w14:textId="42A8138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501FF07" w14:textId="78A1995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A848ABA" w14:textId="79CADF9A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76F11592" w14:textId="19D58158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2ECFD7D3" w14:textId="76977EBC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2CE5DE45" w14:textId="098CCD2B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79A7A4C3" w14:textId="2F68CB3F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249F3D8" w14:textId="4A1C9C0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699B9D7" w14:textId="127B410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D7A6DCE" w14:textId="7CD33D84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EEBEE4F" w14:textId="4C22223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5486954E" w14:textId="4A1AB39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7D67A088" w14:textId="0B867FF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1E7D244" w14:textId="757A42A2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1469125" w14:textId="5B3AFC7A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507DAD9A" w14:textId="0079D44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5CD14769" w14:textId="5194A0F2" w:rsidR="005A5832" w:rsidRPr="009775C3" w:rsidRDefault="005A5832" w:rsidP="00ED1BD5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9775C3">
        <w:rPr>
          <w:rFonts w:ascii="Times New Roman" w:hAnsi="Times New Roman" w:cs="Times New Roman"/>
          <w:b/>
          <w:sz w:val="40"/>
          <w:u w:val="single"/>
        </w:rPr>
        <w:t>GESTIÓN DE CREDENCIALES</w:t>
      </w:r>
    </w:p>
    <w:p w14:paraId="4DEF3F1A" w14:textId="6E54A474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0B19F707" w14:textId="77777777" w:rsidR="005A5832" w:rsidRPr="005A5832" w:rsidRDefault="005A5832" w:rsidP="005A58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7584"/>
      </w:tblGrid>
      <w:tr w:rsidR="009775C3" w:rsidRPr="005A5832" w14:paraId="17B233DD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5317" w14:textId="7540D57F" w:rsidR="009775C3" w:rsidRPr="005A5832" w:rsidRDefault="009775C3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74EB" w14:textId="0B10407C" w:rsidR="009775C3" w:rsidRPr="005A5832" w:rsidRDefault="009775C3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513</w:t>
            </w:r>
          </w:p>
        </w:tc>
      </w:tr>
      <w:tr w:rsidR="005A5832" w:rsidRPr="005A5832" w14:paraId="483236B3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679D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C428F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Usuario</w:t>
            </w:r>
          </w:p>
        </w:tc>
      </w:tr>
      <w:tr w:rsidR="005A5832" w:rsidRPr="005A5832" w14:paraId="4BEDF689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94732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D1EA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deberá permitir editar los datos de un usuario a través de un coordinador.</w:t>
            </w:r>
          </w:p>
        </w:tc>
      </w:tr>
      <w:tr w:rsidR="005A5832" w:rsidRPr="005A5832" w14:paraId="0C227E1E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7C80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086D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Debe existir el usuario en el sistema y el coordinador ha debido de realizar una búsqueda previa.</w:t>
            </w:r>
          </w:p>
        </w:tc>
      </w:tr>
      <w:tr w:rsidR="005A5832" w:rsidRPr="005A5832" w14:paraId="6E452A61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D075D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032B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Los datos deseados a cambiar de dicho usuario han sido modificados y actualizados.</w:t>
            </w:r>
          </w:p>
        </w:tc>
      </w:tr>
      <w:tr w:rsidR="005A5832" w:rsidRPr="005A5832" w14:paraId="68509269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7BE0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2054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5A5832" w:rsidRPr="005A5832" w14:paraId="7357CFB6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DB364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7EDB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Tomás Manuel García Ruiz</w:t>
            </w:r>
          </w:p>
        </w:tc>
      </w:tr>
      <w:tr w:rsidR="005A5832" w:rsidRPr="005A5832" w14:paraId="151BD818" w14:textId="77777777" w:rsidTr="00ED1BD5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85C7A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0626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5A5832" w:rsidRPr="005A5832" w14:paraId="28C413FD" w14:textId="77777777" w:rsidTr="00ED1BD5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DDFEA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5A5832" w:rsidRPr="005A5832" w14:paraId="333E6A39" w14:textId="77777777" w:rsidTr="00ED1BD5">
        <w:trPr>
          <w:trHeight w:val="56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F8DAE" w14:textId="77777777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editar un usuario buscado previamente.</w:t>
            </w:r>
          </w:p>
          <w:p w14:paraId="722B0B99" w14:textId="77777777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los campos de dicho usuario con sus valores actuales.</w:t>
            </w:r>
          </w:p>
          <w:p w14:paraId="7868E00B" w14:textId="5EF0FC8E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coordinador modifica los campos deseados y confirma la 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modificación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6A6802C0" w14:textId="77777777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guarda los datos en la base de datos y muestra un mensaje de confirmación</w:t>
            </w:r>
          </w:p>
        </w:tc>
      </w:tr>
      <w:tr w:rsidR="005A5832" w:rsidRPr="005A5832" w14:paraId="05A6332A" w14:textId="77777777" w:rsidTr="00ED1BD5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DEAD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5A5832" w:rsidRPr="005A5832" w14:paraId="797B1D4D" w14:textId="77777777" w:rsidTr="00DB6938">
        <w:trPr>
          <w:trHeight w:val="2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580A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3.a. El coordinador no modifica ningún campo y confirma.</w:t>
            </w:r>
          </w:p>
          <w:p w14:paraId="7224D7C3" w14:textId="27FCA401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3.a.1. Se 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accedería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al paso 4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del escenario principal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0A7638EC" w14:textId="08EA9CDA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3.b. El coordinador no confirma la 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modificación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6195E570" w14:textId="77777777" w:rsidR="00F04196" w:rsidRDefault="005A5832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3.b.1.El sistema tras un intervalo de tiempo volvería al paso 1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</w:t>
            </w:r>
            <w:r w:rsidR="00F041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l      </w:t>
            </w:r>
          </w:p>
          <w:p w14:paraId="74726A8E" w14:textId="7EDDD1C5" w:rsidR="005A5832" w:rsidRPr="005A5832" w:rsidRDefault="00F04196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escenario principal</w:t>
            </w:r>
            <w:r w:rsidR="005A5832"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646ECBF6" w14:textId="766E5253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3.c. El coordinador </w:t>
            </w:r>
            <w:r w:rsidR="00F041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tras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modificar la información deja algún hueco en blanco</w:t>
            </w:r>
            <w:r w:rsidR="00F041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58513918" w14:textId="77777777" w:rsidR="005A5832" w:rsidRDefault="005A5832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3.c.1.El sistema mostraría un error y recargaría el formulario sin modificaciones.</w:t>
            </w:r>
          </w:p>
          <w:p w14:paraId="3B63223A" w14:textId="77777777" w:rsidR="00F04196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1B9A3F9" w14:textId="77777777" w:rsidR="00F04196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45771D55" w14:textId="14AAB4FB" w:rsidR="00F04196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3EDACDD" w14:textId="000D9685" w:rsidR="00ED1BD5" w:rsidRDefault="00ED1BD5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B82E387" w14:textId="075F70FD" w:rsidR="00ED1BD5" w:rsidRDefault="00ED1BD5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37E3D33" w14:textId="77777777" w:rsidR="00ED1BD5" w:rsidRDefault="00ED1BD5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993784F" w14:textId="59D46D6F" w:rsidR="00F04196" w:rsidRPr="005A5832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5A5832" w:rsidRPr="005A5832" w14:paraId="6DD31003" w14:textId="77777777" w:rsidTr="00ED1BD5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938C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5A5832" w:rsidRPr="005A5832" w14:paraId="5D353942" w14:textId="77777777" w:rsidTr="00ED1BD5">
        <w:trPr>
          <w:trHeight w:val="4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A435E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Feature: Editar Usuario</w:t>
            </w:r>
          </w:p>
          <w:p w14:paraId="6B9745C9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coordinator</w:t>
            </w:r>
          </w:p>
          <w:p w14:paraId="255D2BA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want to edit an user information from the system</w:t>
            </w:r>
          </w:p>
          <w:p w14:paraId="0260746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495F030A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Background:</w:t>
            </w:r>
          </w:p>
          <w:p w14:paraId="5D046C2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Given we are a coordinator</w:t>
            </w:r>
          </w:p>
          <w:p w14:paraId="0DB5022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we enter to the application</w:t>
            </w:r>
          </w:p>
          <w:p w14:paraId="741FAB8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we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look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for an user that exists</w:t>
            </w:r>
          </w:p>
          <w:p w14:paraId="7E03C6A2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1E8336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Scenario: Edit user</w:t>
            </w:r>
          </w:p>
          <w:p w14:paraId="7408EEAD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Given we are in the application as a coordinator</w:t>
            </w:r>
          </w:p>
          <w:p w14:paraId="15B9513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select an user to edit its information</w:t>
            </w:r>
          </w:p>
          <w:p w14:paraId="016D9A4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current information</w:t>
            </w:r>
          </w:p>
          <w:p w14:paraId="64C358F9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finish editing the information</w:t>
            </w:r>
          </w:p>
          <w:p w14:paraId="35392C7D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we press "Editar"</w:t>
            </w:r>
          </w:p>
          <w:p w14:paraId="6D6C892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goes back where we can select another user</w:t>
            </w:r>
          </w:p>
          <w:p w14:paraId="77D6A3E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05A2C16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Scenario: Doesn't finish the consult</w:t>
            </w:r>
          </w:p>
          <w:p w14:paraId="1E59FBC5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Given we are in the application as a coordinator</w:t>
            </w:r>
          </w:p>
          <w:p w14:paraId="7D1C7BBF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select an user to edit its information</w:t>
            </w:r>
          </w:p>
          <w:p w14:paraId="48C44C0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information</w:t>
            </w:r>
          </w:p>
          <w:p w14:paraId="2DA60D0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don't finish editing the information</w:t>
            </w:r>
          </w:p>
          <w:p w14:paraId="564D8C05" w14:textId="402C2F8E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after a specified time the application goes back where we can select another user</w:t>
            </w:r>
          </w:p>
          <w:p w14:paraId="78017F8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C86EEA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Scenario: Leave some empty fields</w:t>
            </w:r>
          </w:p>
          <w:p w14:paraId="0F7D8F8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Given we are in the application as a coordinator</w:t>
            </w:r>
          </w:p>
          <w:p w14:paraId="5EF6E276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select an user to edit its information</w:t>
            </w:r>
          </w:p>
          <w:p w14:paraId="405AB53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current information</w:t>
            </w:r>
          </w:p>
          <w:p w14:paraId="72E6CB7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finish editing the information</w:t>
            </w:r>
          </w:p>
          <w:p w14:paraId="1B1918F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we leave some empty fields</w:t>
            </w:r>
          </w:p>
          <w:p w14:paraId="2CE0333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we press "Editar"</w:t>
            </w:r>
          </w:p>
          <w:p w14:paraId="3019C39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shows us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 error</w:t>
            </w:r>
            <w:proofErr w:type="gramEnd"/>
          </w:p>
          <w:p w14:paraId="67721076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refresh the information to its current</w:t>
            </w:r>
          </w:p>
          <w:p w14:paraId="1DEE621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4035F871" w14:textId="4051C3E5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BD50B8D" w14:textId="5728CE27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53799545" w14:textId="7A604F81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5BD70717" w14:textId="6337E7AD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72BFCE62" w14:textId="435D6D14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722E6C42" w14:textId="79FC1191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563ACF9A" w14:textId="0C0A3B08" w:rsidR="00F04196" w:rsidRPr="00ED1BD5" w:rsidRDefault="00F041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ED1BD5">
        <w:rPr>
          <w:rFonts w:ascii="Times New Roman" w:hAnsi="Times New Roman" w:cs="Times New Roman"/>
          <w:i/>
          <w:sz w:val="40"/>
          <w:u w:val="single"/>
        </w:rPr>
        <w:lastRenderedPageBreak/>
        <w:t>Maqueta de Interfaz</w:t>
      </w:r>
    </w:p>
    <w:p w14:paraId="7F875202" w14:textId="044BA89C" w:rsidR="00ED1BD5" w:rsidRDefault="00ED1BD5">
      <w:pPr>
        <w:rPr>
          <w:rFonts w:ascii="Times New Roman" w:hAnsi="Times New Roman" w:cs="Times New Roman"/>
          <w:i/>
          <w:sz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7B4ECAB1" wp14:editId="2C285D09">
                <wp:extent cx="304800" cy="304800"/>
                <wp:effectExtent l="0" t="0" r="0" b="0"/>
                <wp:docPr id="1" name="Rectángulo 1" descr="https://ingreqmalaga.mybalsamiq.com/projects/ir-18-19-03/EditarUsuario.jpeg?version=3&amp;etag=j8jmhCJgymWDuEWAJB3508ENGA2dCFE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66E583" id="Rectángulo 1" o:spid="_x0000_s1026" alt="https://ingreqmalaga.mybalsamiq.com/projects/ir-18-19-03/EditarUsuario.jpeg?version=3&amp;etag=j8jmhCJgymWDuEWAJB3508ENGA2dCFE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IxWHbAdAwAAQQYAAA4AAAAAAAAAAAAAAAAA&#10;LgIAAGRycy9lMm9Eb2MueG1sUEsBAi0AFAAGAAgAAAAhAEyg6SzYAAAAAwEAAA8AAAAAAAAAAAAA&#10;AAAAdw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  <w:r w:rsidRPr="00ED1BD5">
        <w:rPr>
          <w:noProof/>
        </w:rPr>
        <w:drawing>
          <wp:inline distT="0" distB="0" distL="0" distR="0" wp14:anchorId="7B18DBFB" wp14:editId="57577637">
            <wp:extent cx="5695950" cy="5572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C5F" w14:textId="41F119D5" w:rsidR="00ED1BD5" w:rsidRDefault="00ED1BD5">
      <w:pPr>
        <w:rPr>
          <w:rFonts w:ascii="Times New Roman" w:hAnsi="Times New Roman" w:cs="Times New Roman"/>
          <w:i/>
          <w:sz w:val="40"/>
        </w:rPr>
      </w:pPr>
    </w:p>
    <w:p w14:paraId="2E146403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71BB2C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0A1F97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6E11F2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C7CB7E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78CBFB" w14:textId="13B342AA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ED1BD5"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5F112DC0" w14:textId="03BC95D6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0A47ABCA" wp14:editId="4B9C635A">
            <wp:extent cx="6153150" cy="5438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1" b="4551"/>
                    <a:stretch/>
                  </pic:blipFill>
                  <pic:spPr bwMode="auto">
                    <a:xfrm>
                      <a:off x="0" y="0"/>
                      <a:ext cx="61531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D79B" w14:textId="71783D3B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D1FE3D" w14:textId="0F13431A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020739" w14:textId="75DBFA2F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19CD3F" w14:textId="5FE39A37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9A00FE4" w14:textId="4C8E647C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B1CDE7" w14:textId="7934DD1F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13F607" w14:textId="24D26FD8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8D3D4D" w14:textId="77777777" w:rsidR="0041299F" w:rsidRPr="0041299F" w:rsidRDefault="0041299F" w:rsidP="0041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  <w:gridCol w:w="7157"/>
      </w:tblGrid>
      <w:tr w:rsidR="0041299F" w:rsidRPr="0041299F" w14:paraId="3593E41F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3B362" w14:textId="60C665BA" w:rsidR="0041299F" w:rsidRPr="0041299F" w:rsidRDefault="0041299F" w:rsidP="0041299F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58533" w14:textId="3ABAF1E6" w:rsidR="0041299F" w:rsidRPr="0041299F" w:rsidRDefault="00F81996" w:rsidP="0041299F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514</w:t>
            </w:r>
          </w:p>
        </w:tc>
      </w:tr>
      <w:tr w:rsidR="0041299F" w:rsidRPr="0041299F" w14:paraId="2D25C0BF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5B401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35C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Consultar Usuario</w:t>
            </w:r>
          </w:p>
        </w:tc>
      </w:tr>
      <w:tr w:rsidR="0041299F" w:rsidRPr="0041299F" w14:paraId="255CEE98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034F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DCF0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la visualización de los datos de un usuario por un coordinador</w:t>
            </w:r>
          </w:p>
        </w:tc>
      </w:tr>
      <w:tr w:rsidR="0041299F" w:rsidRPr="0041299F" w14:paraId="7151C399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9F646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9D4B4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existir en el sistema y el coordinador ha debido de realizar una búsqueda previa.</w:t>
            </w:r>
          </w:p>
        </w:tc>
      </w:tr>
      <w:tr w:rsidR="0041299F" w:rsidRPr="0041299F" w14:paraId="467372A1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9A5F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1B9D9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ha conseguido visualizar la información del usuario disponible.</w:t>
            </w:r>
          </w:p>
        </w:tc>
      </w:tr>
      <w:tr w:rsidR="0041299F" w:rsidRPr="0041299F" w14:paraId="1A1B548B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1583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11124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41299F" w:rsidRPr="0041299F" w14:paraId="36B52FEE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71065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B98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Tomás Manuel García Ruiz</w:t>
            </w:r>
          </w:p>
        </w:tc>
      </w:tr>
      <w:tr w:rsidR="0041299F" w:rsidRPr="0041299F" w14:paraId="53FC5201" w14:textId="77777777" w:rsidTr="0098499A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C7B6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7E6C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41299F" w:rsidRPr="0041299F" w14:paraId="44D5BA2A" w14:textId="77777777" w:rsidTr="0098499A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2CCC1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41299F" w:rsidRPr="0041299F" w14:paraId="05088C94" w14:textId="77777777" w:rsidTr="0098499A">
        <w:trPr>
          <w:trHeight w:val="56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3C3FC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consultar la información de un usuario.</w:t>
            </w:r>
          </w:p>
          <w:p w14:paraId="66927582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proporcionará una vista con la información disponible del usuario seleccionado.</w:t>
            </w:r>
          </w:p>
          <w:p w14:paraId="1BB2E9B3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confirma la finalización de la consulta.</w:t>
            </w:r>
          </w:p>
          <w:p w14:paraId="39BC39F7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sistema vuelve a la vista anterior con las diferentes acciones posibles. </w:t>
            </w:r>
          </w:p>
        </w:tc>
      </w:tr>
      <w:tr w:rsidR="0041299F" w:rsidRPr="0041299F" w14:paraId="5CB25441" w14:textId="77777777" w:rsidTr="0098499A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5C70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41299F" w:rsidRPr="0041299F" w14:paraId="6335F5A7" w14:textId="77777777" w:rsidTr="0098499A">
        <w:trPr>
          <w:trHeight w:val="5516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7183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3.a. El coordinador no confirma la finalización de la consulta.</w:t>
            </w:r>
          </w:p>
          <w:p w14:paraId="6849685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3.a.1. El sistema tras cumplirse un intervalo de tiempo devolverá a la vista previa donde podrá volver al paso 1.</w:t>
            </w:r>
          </w:p>
        </w:tc>
      </w:tr>
      <w:tr w:rsidR="0041299F" w:rsidRPr="0041299F" w14:paraId="132B38FE" w14:textId="77777777" w:rsidTr="0098499A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1CB9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41299F" w:rsidRPr="0041299F" w14:paraId="7D29FBD3" w14:textId="77777777" w:rsidTr="0098499A">
        <w:trPr>
          <w:trHeight w:val="7608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62E67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Feature: Consultar Usuario</w:t>
            </w:r>
          </w:p>
          <w:p w14:paraId="459F2638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coordinator</w:t>
            </w:r>
          </w:p>
          <w:p w14:paraId="058A157A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want to consult an user information from the system</w:t>
            </w:r>
          </w:p>
          <w:p w14:paraId="1D66A8B6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6631B39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Background:</w:t>
            </w:r>
          </w:p>
          <w:p w14:paraId="231809AA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Given we are a coordinator</w:t>
            </w:r>
          </w:p>
          <w:p w14:paraId="6C377BD2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we enter to the application</w:t>
            </w:r>
          </w:p>
          <w:p w14:paraId="279628E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we </w:t>
            </w:r>
            <w:proofErr w:type="gram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look</w:t>
            </w:r>
            <w:proofErr w:type="gram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for an user that exists</w:t>
            </w:r>
          </w:p>
          <w:p w14:paraId="46AC7C23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2233077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Scenario: Select user</w:t>
            </w:r>
          </w:p>
          <w:p w14:paraId="7B0738B1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Given we are in the application as a coordinator</w:t>
            </w:r>
          </w:p>
          <w:p w14:paraId="5F16DAF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select an user to make a consult</w:t>
            </w:r>
          </w:p>
          <w:p w14:paraId="0ADBB29E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</w:t>
            </w:r>
            <w:proofErr w:type="gram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information</w:t>
            </w:r>
          </w:p>
          <w:p w14:paraId="29600C4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finish consulting the information, we press "FIN DE CONSULTA"</w:t>
            </w:r>
          </w:p>
          <w:p w14:paraId="64C4A296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goes back where we can select another user</w:t>
            </w:r>
          </w:p>
          <w:p w14:paraId="669E52A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2D665D3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Scenario: Doesn't finish the consult</w:t>
            </w:r>
          </w:p>
          <w:p w14:paraId="560D4B95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Given we are in the application as a coordinator</w:t>
            </w:r>
          </w:p>
          <w:p w14:paraId="57197D9A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select an user to make a consult</w:t>
            </w:r>
          </w:p>
          <w:p w14:paraId="07F45B0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</w:t>
            </w:r>
            <w:proofErr w:type="gram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information</w:t>
            </w:r>
          </w:p>
          <w:p w14:paraId="44560752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don't finish consulting the information</w:t>
            </w:r>
          </w:p>
          <w:p w14:paraId="3363A976" w14:textId="01E70678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after a specified time the application goes back where we can select another user</w:t>
            </w:r>
          </w:p>
          <w:p w14:paraId="1168D116" w14:textId="77777777" w:rsidR="0041299F" w:rsidRPr="0041299F" w:rsidRDefault="0041299F" w:rsidP="0041299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38196A57" w14:textId="4B333181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FEEF6B" w14:textId="20338F46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0C3B21" w14:textId="714564DC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E3B4024" w14:textId="12184E11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977A35D" w14:textId="0DC301AD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2409FD" w14:textId="3A9FF4F8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85A191" w14:textId="1293F87E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99E876" w14:textId="0277C2D9" w:rsidR="00F81996" w:rsidRDefault="00F81996" w:rsidP="0098499A">
      <w:pPr>
        <w:rPr>
          <w:rFonts w:ascii="Times New Roman" w:hAnsi="Times New Roman" w:cs="Times New Roman"/>
          <w:i/>
          <w:sz w:val="40"/>
          <w:u w:val="single"/>
        </w:rPr>
      </w:pPr>
    </w:p>
    <w:p w14:paraId="477AB95A" w14:textId="2DDEE4F8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B02D024" w14:textId="2D2B1BBF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F81996">
        <w:rPr>
          <w:noProof/>
        </w:rPr>
        <w:drawing>
          <wp:inline distT="0" distB="0" distL="0" distR="0" wp14:anchorId="2D0C56CF" wp14:editId="3CD75D82">
            <wp:extent cx="5400040" cy="4839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27DB" w14:textId="54872CA4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C88331" w14:textId="075DD30F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5769B46" w14:textId="222FA872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95DD2FE" w14:textId="3F7408E1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18578D4" w14:textId="587935BB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0F232C" w14:textId="08C51977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C6EB2D7" w14:textId="0DCF95F6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FB8A627" w14:textId="19CB1151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6420AD" w14:textId="0B600379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7D71F39F" w14:textId="652F4F65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1A3E64FA" wp14:editId="10CB6005">
            <wp:extent cx="6210300" cy="6067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 r="2454" b="4756"/>
                    <a:stretch/>
                  </pic:blipFill>
                  <pic:spPr bwMode="auto">
                    <a:xfrm>
                      <a:off x="0" y="0"/>
                      <a:ext cx="62103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5D3A5" w14:textId="3170B475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C7B8DB" w14:textId="480B86EB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43CBA5" w14:textId="2CE876D3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23361F" w14:textId="7AE02950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DEE1CF" w14:textId="2E099B23" w:rsidR="00F81996" w:rsidRDefault="00F81996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4191508D" w14:textId="009C06E5" w:rsidR="00F81996" w:rsidRDefault="00F81996" w:rsidP="00F81996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SOCIOS</w:t>
      </w:r>
    </w:p>
    <w:p w14:paraId="7CC136DC" w14:textId="77777777" w:rsidR="00F81996" w:rsidRPr="00F81996" w:rsidRDefault="00F81996" w:rsidP="00F81996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F3C4BCC" w14:textId="77777777" w:rsidR="00F81996" w:rsidRPr="00F81996" w:rsidRDefault="00F81996" w:rsidP="00F81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7377"/>
      </w:tblGrid>
      <w:tr w:rsidR="00F81996" w:rsidRPr="00F81996" w14:paraId="080C2438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15254" w14:textId="70AA8E7D" w:rsidR="00F81996" w:rsidRPr="00F81996" w:rsidRDefault="00F81996" w:rsidP="00F81996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2945" w14:textId="52296A11" w:rsidR="00F81996" w:rsidRPr="00F81996" w:rsidRDefault="00F81996" w:rsidP="00F81996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563</w:t>
            </w:r>
          </w:p>
        </w:tc>
      </w:tr>
      <w:tr w:rsidR="00F81996" w:rsidRPr="00F81996" w14:paraId="339210D7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48CAE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5B232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Socio</w:t>
            </w:r>
          </w:p>
        </w:tc>
      </w:tr>
      <w:tr w:rsidR="00F81996" w:rsidRPr="00F81996" w14:paraId="297115C5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CD86F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7C302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editar los datos de un socio por parte de un agente.</w:t>
            </w:r>
          </w:p>
        </w:tc>
      </w:tr>
      <w:tr w:rsidR="00F81996" w:rsidRPr="00F81996" w14:paraId="2192FD6A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CEBB9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C0B25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buscar previamente el socio que quiere editar</w:t>
            </w:r>
          </w:p>
          <w:p w14:paraId="3BD47CDC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tener privilegios de agente.</w:t>
            </w:r>
          </w:p>
          <w:p w14:paraId="61C6C57B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F81996" w:rsidRPr="00F81996" w14:paraId="75383C57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09D68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366B6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almacenará los datos del socio.</w:t>
            </w:r>
          </w:p>
        </w:tc>
      </w:tr>
      <w:tr w:rsidR="00F81996" w:rsidRPr="00F81996" w14:paraId="5A5E700E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FC8D9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8EE66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F81996" w:rsidRPr="00F81996" w14:paraId="3CC16191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DC158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F3B43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Angel Guillén Romero</w:t>
            </w:r>
          </w:p>
        </w:tc>
      </w:tr>
      <w:tr w:rsidR="00F81996" w:rsidRPr="00F81996" w14:paraId="3F15F26E" w14:textId="77777777" w:rsidTr="004B404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8C48D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93CFF" w14:textId="7EA7236E" w:rsidR="00F81996" w:rsidRPr="00F81996" w:rsidRDefault="004B404B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F81996" w:rsidRPr="00F81996" w14:paraId="1961ECA1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24019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F81996" w:rsidRPr="00F81996" w14:paraId="75B5D3E1" w14:textId="77777777" w:rsidTr="004B404B">
        <w:trPr>
          <w:trHeight w:val="56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FA564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1.El agente interacciona con la aplicación solicitando editar un socio tras haberlo    buscado previamente.</w:t>
            </w:r>
          </w:p>
          <w:p w14:paraId="3F38E36A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2.El sistema mostrará los campos de datos del socio con sus valores actuales.</w:t>
            </w:r>
          </w:p>
          <w:p w14:paraId="04793D8B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3.El agente modifica los campos de datos que considere y confirma la modificación.</w:t>
            </w:r>
          </w:p>
          <w:p w14:paraId="3A3A9D6B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4.El sistema modifica los datos del socio de la base de datos y muestra una confirmación de modificación.</w:t>
            </w:r>
          </w:p>
        </w:tc>
      </w:tr>
      <w:tr w:rsidR="00F81996" w:rsidRPr="00F81996" w14:paraId="0002738C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E5FEA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F81996" w:rsidRPr="00F81996" w14:paraId="11A470F3" w14:textId="77777777" w:rsidTr="004B404B">
        <w:trPr>
          <w:trHeight w:val="4358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098BB" w14:textId="781EC0AF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3.a. El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agente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no modifica ningún campo y confirma.</w:t>
            </w:r>
          </w:p>
          <w:p w14:paraId="59300D22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3.a.1. Se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accedería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al paso 4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del escenario principal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2374AAF8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3.b. El coordinador no confirma la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modificación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4DCFA8DC" w14:textId="77777777" w:rsid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3.b.1.El sistema tras un intervalo de tiempo volvería al paso 1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del      </w:t>
            </w:r>
          </w:p>
          <w:p w14:paraId="328DE5AD" w14:textId="77777777" w:rsidR="004B404B" w:rsidRPr="005A5832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escenario principal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08B0EAF4" w14:textId="6744AC96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3.c. El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agente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tras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modificar la información deja algún hueco en blanco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791765AC" w14:textId="06324299" w:rsidR="00F81996" w:rsidRPr="00F81996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3.c.1.El sistema mostraría un error y recargaría el formulario sin modificaciones</w:t>
            </w:r>
          </w:p>
        </w:tc>
      </w:tr>
      <w:tr w:rsidR="004B404B" w:rsidRPr="00F81996" w14:paraId="79DE504D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94B9" w14:textId="4F85DE6F" w:rsidR="004B404B" w:rsidRPr="005A5832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4B404B" w:rsidRPr="00F81996" w14:paraId="52D37606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29E21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Feature: Editar socio</w:t>
            </w:r>
          </w:p>
          <w:p w14:paraId="6F8906D1" w14:textId="32D229D3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As a</w:t>
            </w:r>
            <w:r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 user</w:t>
            </w:r>
          </w:p>
          <w:p w14:paraId="76D76DEB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I want to edit the information of a partner</w:t>
            </w:r>
          </w:p>
          <w:p w14:paraId="41A0C316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4F69006D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Background:</w:t>
            </w:r>
          </w:p>
          <w:p w14:paraId="0A4242D9" w14:textId="49C6B04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a</w:t>
            </w:r>
            <w:r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</w:t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agent or administrator</w:t>
            </w:r>
          </w:p>
          <w:p w14:paraId="2B0B2BDE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we enter to application</w:t>
            </w:r>
          </w:p>
          <w:p w14:paraId="669E9D7E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the partner has been registered into the application before</w:t>
            </w:r>
          </w:p>
          <w:p w14:paraId="6E0CCD4D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7C2CFDB4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Scenario: Modify optionally the fields</w:t>
            </w:r>
          </w:p>
          <w:p w14:paraId="650DD09C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optionally the Nombre field</w:t>
            </w:r>
          </w:p>
          <w:p w14:paraId="5E08D201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optionally the Apellidos field</w:t>
            </w:r>
          </w:p>
          <w:p w14:paraId="136D4855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optionally the DNI field</w:t>
            </w:r>
          </w:p>
          <w:p w14:paraId="627CA1CB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optionally the ID_Socio field</w:t>
            </w:r>
          </w:p>
          <w:p w14:paraId="6257DC6F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the change is successful</w:t>
            </w:r>
          </w:p>
          <w:p w14:paraId="5FB0798C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09573961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 Scenario: Doesn't finish the consult</w:t>
            </w:r>
          </w:p>
          <w:p w14:paraId="7241050B" w14:textId="267DCA4D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Given we are in the application as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 or coordinator</w:t>
            </w:r>
          </w:p>
          <w:p w14:paraId="436B69C9" w14:textId="5F749899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select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partner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to edit its information</w:t>
            </w:r>
          </w:p>
          <w:p w14:paraId="0AC6285A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information</w:t>
            </w:r>
          </w:p>
          <w:p w14:paraId="6F06C07C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don't finish editing the information</w:t>
            </w:r>
          </w:p>
          <w:p w14:paraId="7113534C" w14:textId="2BDE6473" w:rsidR="004B404B" w:rsidRPr="005A5832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after a specified time the application goes back where we can select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another user</w:t>
            </w:r>
          </w:p>
          <w:p w14:paraId="0D6F8D5D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B8EDAEA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Scenario: Leave some empty fields</w:t>
            </w:r>
          </w:p>
          <w:p w14:paraId="02710A58" w14:textId="70E3253C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Given we are in the application as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 agent or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coordinator</w:t>
            </w:r>
          </w:p>
          <w:p w14:paraId="45A68273" w14:textId="5AA4D8DD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select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partner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to edit its information</w:t>
            </w:r>
          </w:p>
          <w:p w14:paraId="1FE73D43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current information</w:t>
            </w:r>
          </w:p>
          <w:p w14:paraId="052608C3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When we finish editing the information</w:t>
            </w:r>
          </w:p>
          <w:p w14:paraId="1F2AD704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we leave some empty fields</w:t>
            </w:r>
          </w:p>
          <w:p w14:paraId="49877471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we press "Editar"</w:t>
            </w:r>
          </w:p>
          <w:p w14:paraId="6C8AF188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Then the application shows us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 error</w:t>
            </w:r>
            <w:proofErr w:type="gramEnd"/>
          </w:p>
          <w:p w14:paraId="2960F07C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refresh the information to its current</w:t>
            </w:r>
          </w:p>
          <w:p w14:paraId="29C056EC" w14:textId="0D3019B7" w:rsid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341F40E7" w14:textId="01208FC0" w:rsidR="00F81996" w:rsidRDefault="00F81996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593756B8" w14:textId="3B06C3DC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0D94AD43" w14:textId="1BC78AC1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5122D66B" w14:textId="4088AB93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562B0509" w14:textId="4B6D13EB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32A1FC8F" w14:textId="0B62B9CB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657E4AEE" w14:textId="7099CD5E" w:rsidR="004B404B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76890B3" w14:textId="59DC020F" w:rsidR="005E24EA" w:rsidRDefault="005E24EA" w:rsidP="005E24E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3AEEC644" wp14:editId="769D62F4">
                <wp:extent cx="304800" cy="304800"/>
                <wp:effectExtent l="0" t="0" r="0" b="0"/>
                <wp:docPr id="7" name="Rectángulo 7" descr="https://ingreqmalaga.mybalsamiq.com/projects/ir-18-19-03/EditarSocio.jpeg?version=5&amp;etag=_TaR4Nqd1KeMnH2Pivy8x0vVzjrJppH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503279" id="Rectángulo 7" o:spid="_x0000_s1026" alt="https://ingreqmalaga.mybalsamiq.com/projects/ir-18-19-03/EditarSocio.jpeg?version=5&amp;etag=_TaR4Nqd1KeMnH2Pivy8x0vVzjrJppH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yU//MIQMAAD8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Pr="005E24EA">
        <w:rPr>
          <w:noProof/>
        </w:rPr>
        <w:t xml:space="preserve"> </w:t>
      </w:r>
    </w:p>
    <w:p w14:paraId="0D3DD969" w14:textId="76EB7354" w:rsidR="005E24EA" w:rsidRDefault="0036730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367303">
        <w:rPr>
          <w:noProof/>
        </w:rPr>
        <w:drawing>
          <wp:inline distT="0" distB="0" distL="0" distR="0" wp14:anchorId="41B45EEB" wp14:editId="5B265E7B">
            <wp:extent cx="5400040" cy="48393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BB6E" w14:textId="23A65D27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050741D" w14:textId="6983594B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F058D80" w14:textId="43125FFC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2F92362" w14:textId="1ACF4277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C359D3C" w14:textId="4FDDBDA5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FD7279" w14:textId="3F1D60ED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03D634" w14:textId="77777777" w:rsidR="00367303" w:rsidRDefault="0036730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51C3D2F" w14:textId="6A0384A0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34E852A7" w14:textId="27C793D4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26C65A77" wp14:editId="6DA32B78">
            <wp:extent cx="6134100" cy="5210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01F6" w14:textId="0997744F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2559D9E" w14:textId="798C8299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7B1D5F" w14:textId="74228DAA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A1AFE3" w14:textId="11E57E7F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327853" w14:textId="273EC5BF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E34EFB4" w14:textId="3FDC9286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BEDF91F" w14:textId="437AD6F4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B4D2B15" w14:textId="77777777" w:rsidR="00386E8B" w:rsidRPr="00386E8B" w:rsidRDefault="00386E8B" w:rsidP="00386E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6424"/>
      </w:tblGrid>
      <w:tr w:rsidR="00652D78" w:rsidRPr="00386E8B" w14:paraId="11AF3CE4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29EA" w14:textId="64E111C1" w:rsidR="00652D78" w:rsidRPr="00386E8B" w:rsidRDefault="00652D78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1E9B3" w14:textId="6D630F7A" w:rsidR="00652D78" w:rsidRPr="00386E8B" w:rsidRDefault="00652D78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564</w:t>
            </w:r>
          </w:p>
        </w:tc>
      </w:tr>
      <w:tr w:rsidR="00386E8B" w:rsidRPr="00386E8B" w14:paraId="7802DE41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AB8FE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7C58F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Consultar Socio</w:t>
            </w:r>
          </w:p>
        </w:tc>
      </w:tr>
      <w:tr w:rsidR="00386E8B" w:rsidRPr="00386E8B" w14:paraId="7EDD0637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5659E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8179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consultar los datos de un socio por parte de un agente.</w:t>
            </w:r>
          </w:p>
        </w:tc>
      </w:tr>
      <w:tr w:rsidR="00386E8B" w:rsidRPr="00386E8B" w14:paraId="16000A4F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46572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6476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buscar previamente el socio que quiere consultar</w:t>
            </w:r>
          </w:p>
          <w:p w14:paraId="6CBED67C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tener privilegios de agente.</w:t>
            </w:r>
          </w:p>
          <w:p w14:paraId="7037568B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386E8B" w:rsidRPr="00386E8B" w14:paraId="1D35C448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83D43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2EE88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el socio que ha buscado previamente con las diferentes acciones posibles.</w:t>
            </w:r>
          </w:p>
        </w:tc>
      </w:tr>
      <w:tr w:rsidR="00386E8B" w:rsidRPr="00386E8B" w14:paraId="2B577D56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7AEB6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64A9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386E8B" w:rsidRPr="00386E8B" w14:paraId="0E662EA2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00BDB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3B29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Angel Guillén Romero</w:t>
            </w:r>
          </w:p>
        </w:tc>
      </w:tr>
      <w:tr w:rsidR="00386E8B" w:rsidRPr="00386E8B" w14:paraId="7A9D2931" w14:textId="77777777" w:rsidTr="00386E8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7BB0C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F65B3" w14:textId="7D9D7630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386E8B" w:rsidRPr="00386E8B" w14:paraId="56AE6B4C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225BB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386E8B" w:rsidRPr="00386E8B" w14:paraId="70AB808E" w14:textId="77777777" w:rsidTr="00386E8B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71FE4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1.El agente interacciona con la aplicación solicitando consultar un socio tras haberlo    buscado previamente.</w:t>
            </w:r>
          </w:p>
          <w:p w14:paraId="356F7380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2.El sistema mostrará los campos de datos del socio con sus valores actuales.</w:t>
            </w:r>
          </w:p>
          <w:p w14:paraId="0FAED124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3.El agente confirma el fin de la consulta.</w:t>
            </w:r>
          </w:p>
          <w:p w14:paraId="409A0B2C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4.El sistema muestra el socio que ha buscado previamente con las diferentes acciones posibles.</w:t>
            </w:r>
          </w:p>
        </w:tc>
      </w:tr>
      <w:tr w:rsidR="00386E8B" w:rsidRPr="00386E8B" w14:paraId="20EBC695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FC52A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386E8B" w:rsidRPr="00386E8B" w14:paraId="2781A897" w14:textId="77777777" w:rsidTr="00652D78">
        <w:trPr>
          <w:trHeight w:val="499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E126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3.a. El agente no confirma el fin de la consulta.</w:t>
            </w:r>
          </w:p>
          <w:p w14:paraId="5283DB52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3.a.1 El sistema tras cumplirse un intervalo de tiempo sin acción redirigirá al usuario al escenario 1.</w:t>
            </w:r>
          </w:p>
        </w:tc>
      </w:tr>
      <w:tr w:rsidR="00386E8B" w:rsidRPr="00386E8B" w14:paraId="4DCE3CEF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6D7E" w14:textId="1C71729D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386E8B" w:rsidRPr="00386E8B" w14:paraId="59D9A53D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9C65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Feature: Consultar socio</w:t>
            </w:r>
          </w:p>
          <w:p w14:paraId="574FA92B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As a user</w:t>
            </w:r>
          </w:p>
          <w:p w14:paraId="2619A9F1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I want to see the information of a partner</w:t>
            </w:r>
          </w:p>
          <w:p w14:paraId="41995BCA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3633B09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Background:</w:t>
            </w:r>
          </w:p>
          <w:p w14:paraId="00DC9C45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a agent or administrator</w:t>
            </w:r>
          </w:p>
          <w:p w14:paraId="2A63A7EF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we enter to application</w:t>
            </w:r>
          </w:p>
          <w:p w14:paraId="4C2E3D63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the partner has been registered into the application before</w:t>
            </w:r>
          </w:p>
          <w:p w14:paraId="24F5E1D6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07E588E4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Scenario: </w:t>
            </w:r>
            <w:proofErr w:type="gram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Show</w:t>
            </w:r>
            <w:proofErr w:type="gram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the fields</w:t>
            </w:r>
          </w:p>
          <w:p w14:paraId="0BC14482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can see the Nombre field</w:t>
            </w:r>
          </w:p>
          <w:p w14:paraId="106DF31D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can see the Apellidos field</w:t>
            </w:r>
          </w:p>
          <w:p w14:paraId="651468BD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can see the DNI field</w:t>
            </w:r>
          </w:p>
          <w:p w14:paraId="5B030641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can see the ID_Socio field</w:t>
            </w:r>
          </w:p>
          <w:p w14:paraId="7F664227" w14:textId="10226292" w:rsid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the view is successful</w:t>
            </w:r>
          </w:p>
          <w:p w14:paraId="122C26E0" w14:textId="42DC1CD1" w:rsidR="0098499A" w:rsidRDefault="0098499A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114A55AC" w14:textId="6BC54F7E" w:rsidR="0098499A" w:rsidRDefault="0098499A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0B8794D4" w14:textId="77777777" w:rsidR="0098499A" w:rsidRDefault="0098499A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2CE97C8B" w14:textId="77777777" w:rsidR="0098499A" w:rsidRDefault="0098499A" w:rsidP="0098499A">
            <w:pPr>
              <w:spacing w:after="0" w:line="240" w:lineRule="auto"/>
              <w:ind w:left="708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Scenario: Doesn't finish the consult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  </w:t>
            </w:r>
          </w:p>
          <w:p w14:paraId="0BE1B68F" w14:textId="7F4248A2" w:rsidR="00386E8B" w:rsidRPr="005A5832" w:rsidRDefault="00386E8B" w:rsidP="0098499A">
            <w:pP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 we are in the application as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 or coordinator</w:t>
            </w:r>
          </w:p>
          <w:p w14:paraId="6D254E42" w14:textId="783E907C" w:rsidR="00386E8B" w:rsidRPr="005A5832" w:rsidRDefault="00386E8B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When we select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partner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to </w:t>
            </w:r>
            <w:r w:rsidR="0098499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see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r w:rsidR="0098499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his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information</w:t>
            </w:r>
          </w:p>
          <w:p w14:paraId="643E6D06" w14:textId="77777777" w:rsidR="0098499A" w:rsidRPr="0041299F" w:rsidRDefault="00386E8B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</w:t>
            </w:r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Then the application </w:t>
            </w:r>
            <w:proofErr w:type="gram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us its information</w:t>
            </w:r>
          </w:p>
          <w:p w14:paraId="49E97A83" w14:textId="089F0CBA" w:rsidR="0098499A" w:rsidRPr="0041299F" w:rsidRDefault="0098499A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When we don't finish consulting the information</w:t>
            </w:r>
          </w:p>
          <w:p w14:paraId="1D0DCCAF" w14:textId="0DF3F59C" w:rsidR="0098499A" w:rsidRPr="0041299F" w:rsidRDefault="0098499A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Then after a specified time the application goes back where we can select another user</w:t>
            </w:r>
          </w:p>
          <w:p w14:paraId="2C97E284" w14:textId="50E7B603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</w:tc>
      </w:tr>
    </w:tbl>
    <w:p w14:paraId="5A952D6C" w14:textId="632209C2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DD3823" w14:textId="60BF5654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75FB686" w14:textId="1DE9FCA3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48DB768" w14:textId="3BC1E17B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7F3F737" w14:textId="055FB00F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F1CFF8" w14:textId="51C4307D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E850B9E" w14:textId="011B8EEF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94714E8" w14:textId="56F9D6F5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1755226" w14:textId="2CDD3461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2F2609" w14:textId="41EA9329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F1C7445" w14:textId="3EBF3791" w:rsidR="0098499A" w:rsidRDefault="0098499A" w:rsidP="005E24E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68A94E9" wp14:editId="14611453">
                <wp:extent cx="304800" cy="304800"/>
                <wp:effectExtent l="0" t="0" r="0" b="0"/>
                <wp:docPr id="10" name="Rectángulo 10" descr="https://ingreqmalaga.mybalsamiq.com/projects/ir-18-19-03/ConsultarSocio.jpeg?version=8&amp;etag=QLHhg7DjUx8JhGCOHqG1QM_nXxfsbNs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C1E7E" id="Rectángulo 10" o:spid="_x0000_s1026" alt="https://ingreqmalaga.mybalsamiq.com/projects/ir-18-19-03/ConsultarSocio.jpeg?version=8&amp;etag=QLHhg7DjUx8JhGCOHqG1QM_nXxfsbNsJ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EfqMeyIDAABEBgAADgAAAAAAAAAA&#10;AAAAAAAuAgAAZHJzL2Uyb0RvYy54bWxQSwECLQAUAAYACAAAACEATKDpLNgAAAADAQAADwAAAAAA&#10;AAAAAAAAAAB8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 w:rsidRPr="0098499A">
        <w:rPr>
          <w:noProof/>
        </w:rPr>
        <w:t xml:space="preserve"> </w:t>
      </w:r>
      <w:r w:rsidRPr="0098499A">
        <w:rPr>
          <w:noProof/>
        </w:rPr>
        <w:drawing>
          <wp:inline distT="0" distB="0" distL="0" distR="0" wp14:anchorId="7C94B61C" wp14:editId="2FED5413">
            <wp:extent cx="5400040" cy="48393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8746" w14:textId="701E0ADF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940280" w14:textId="0830BB26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08861B1" w14:textId="1B18A8AE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C0BEBD6" w14:textId="1063354E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900AC87" w14:textId="39E7A3EA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6881EEE" w14:textId="2F17388D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B86E386" w14:textId="40D360E0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8383903" w14:textId="644B8B55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412D2E4B" w14:textId="45FBFF9A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5C7132A6" wp14:editId="4FCA9854">
            <wp:extent cx="6076950" cy="5534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A324" w14:textId="0E448103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15F6FA" w14:textId="66B0B913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B8E93E" w14:textId="64D8B31B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85C0CDD" w14:textId="2E66765E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D7C632" w14:textId="0FDB4209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9810CE3" w14:textId="16D85475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09C61D" w14:textId="2B0246AA" w:rsidR="00DB6938" w:rsidRDefault="00DB6938" w:rsidP="00652D78">
      <w:pPr>
        <w:rPr>
          <w:rFonts w:ascii="Times New Roman" w:hAnsi="Times New Roman" w:cs="Times New Roman"/>
          <w:i/>
          <w:sz w:val="40"/>
          <w:u w:val="single"/>
        </w:rPr>
      </w:pPr>
    </w:p>
    <w:p w14:paraId="115DB29D" w14:textId="54A8A863" w:rsidR="00DB6938" w:rsidRDefault="00DB6938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DB6938">
        <w:rPr>
          <w:rFonts w:ascii="Times New Roman" w:hAnsi="Times New Roman" w:cs="Times New Roman"/>
          <w:b/>
          <w:sz w:val="40"/>
          <w:u w:val="single"/>
        </w:rPr>
        <w:lastRenderedPageBreak/>
        <w:t>GESTIÓN DE PROYECTOS</w:t>
      </w:r>
    </w:p>
    <w:p w14:paraId="793AA85F" w14:textId="77777777" w:rsidR="00DB6938" w:rsidRPr="00DB6938" w:rsidRDefault="00DB6938" w:rsidP="00DB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750"/>
      </w:tblGrid>
      <w:tr w:rsidR="00DB6938" w:rsidRPr="00DB6938" w14:paraId="4306B484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F3CE" w14:textId="1C3F37E5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 xml:space="preserve">Caso de </w:t>
            </w:r>
            <w:r w:rsidR="00652D7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Uso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19BF" w14:textId="2540D002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  <w:t>531</w:t>
            </w:r>
          </w:p>
        </w:tc>
      </w:tr>
      <w:tr w:rsidR="00DB6938" w:rsidRPr="00DB6938" w14:paraId="0690802B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A2B89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51DAE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  <w:t>Añadir Proyecto</w:t>
            </w:r>
          </w:p>
        </w:tc>
      </w:tr>
      <w:tr w:rsidR="00DB6938" w:rsidRPr="00DB6938" w14:paraId="792EFD39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1B0E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DAD53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Un usuario procede a añadir un proyecto concreto</w:t>
            </w:r>
          </w:p>
        </w:tc>
      </w:tr>
      <w:tr w:rsidR="00DB6938" w:rsidRPr="00DB6938" w14:paraId="0588E3E0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57D21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E138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ser coordinador general.</w:t>
            </w:r>
          </w:p>
          <w:p w14:paraId="4891341C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no debe de estar en la base de datos previamente.</w:t>
            </w:r>
          </w:p>
        </w:tc>
      </w:tr>
      <w:tr w:rsidR="00DB6938" w:rsidRPr="00DB6938" w14:paraId="4D8A82E3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AC9B6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933F2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queda registrado en la base de datos del sistema.</w:t>
            </w:r>
          </w:p>
        </w:tc>
      </w:tr>
      <w:tr w:rsidR="00DB6938" w:rsidRPr="00DB6938" w14:paraId="2EEE9FB8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C0C3D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E6ED5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DB6938" w:rsidRPr="00DB6938" w14:paraId="77DBA947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2347B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415F9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Ángel Guillén Romero</w:t>
            </w:r>
          </w:p>
        </w:tc>
      </w:tr>
      <w:tr w:rsidR="00DB6938" w:rsidRPr="00DB6938" w14:paraId="2A995808" w14:textId="77777777" w:rsidTr="002B4801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9EEF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27D2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DB6938" w:rsidRPr="00DB6938" w14:paraId="517052D7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2EA38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DB6938" w:rsidRPr="00DB6938" w14:paraId="5789634B" w14:textId="77777777" w:rsidTr="00DB6938">
        <w:trPr>
          <w:trHeight w:val="56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6DC8B" w14:textId="77777777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interacciona con la aplicación solicitando registrar un nuevo proyecto.</w:t>
            </w:r>
          </w:p>
          <w:p w14:paraId="36E7A38D" w14:textId="5F8BF62A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 una descripción.</w:t>
            </w:r>
          </w:p>
          <w:p w14:paraId="6F7A3701" w14:textId="4278A063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introduce los datos requeridos.</w:t>
            </w:r>
          </w:p>
          <w:p w14:paraId="3E9D18F3" w14:textId="176F8F63" w:rsidR="00DB6938" w:rsidRPr="00DB6938" w:rsidRDefault="00DB6938" w:rsidP="00174546">
            <w:p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</w:p>
          <w:p w14:paraId="2BD2F839" w14:textId="77777777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completa el registro mostrando una ventana emergente y guarda la fecha de inserción del proyecto en la base de datos.</w:t>
            </w:r>
          </w:p>
        </w:tc>
      </w:tr>
      <w:tr w:rsidR="00DB6938" w:rsidRPr="00DB6938" w14:paraId="0F7D4DA5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3241D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DB6938" w:rsidRPr="00DB6938" w14:paraId="6C7F6948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31B6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3E5DA1F6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1224D8A6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2456BCDC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182E67E4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0A64464B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69CCDD6C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A4D398B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09FA084C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6E751E01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10D5D72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6BD0B930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3312C31F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9E995C3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118A890B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556A2EA3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C6C943A" w14:textId="0AB824D8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DB6938" w:rsidRPr="00DB6938" w14:paraId="5CFD5139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9EDA" w14:textId="4155A8CC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lastRenderedPageBreak/>
              <w:t xml:space="preserve">Feature: </w:t>
            </w:r>
            <w:r w:rsidR="00174546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Añadir</w:t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Proyecto</w:t>
            </w:r>
          </w:p>
          <w:p w14:paraId="5996190A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As a user</w:t>
            </w:r>
          </w:p>
          <w:p w14:paraId="6E4B7A9C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I want to insert a new partner</w:t>
            </w:r>
          </w:p>
          <w:p w14:paraId="60AB94AD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</w:p>
          <w:p w14:paraId="3173A12B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Background:</w:t>
            </w:r>
          </w:p>
          <w:p w14:paraId="3BFAACD0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Given we are an administrator</w:t>
            </w:r>
          </w:p>
          <w:p w14:paraId="1AC47843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And we enter to application</w:t>
            </w:r>
          </w:p>
          <w:p w14:paraId="7E466DDD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And the project hasn't been registered into the application before</w:t>
            </w:r>
          </w:p>
          <w:p w14:paraId="6EF1BB15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</w:p>
          <w:p w14:paraId="6A8EA1B7" w14:textId="4D451EE2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Scenario: Fill in the fields</w:t>
            </w:r>
          </w:p>
          <w:p w14:paraId="7CDECC88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Then we fill the Descripcion field</w:t>
            </w:r>
          </w:p>
          <w:p w14:paraId="0A59828F" w14:textId="0E3977A0" w:rsidR="00DB6938" w:rsidRPr="00DB6938" w:rsidRDefault="00DB6938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Then the system fill the Fecha_creacion field with the date of creation of the project.</w:t>
            </w:r>
          </w:p>
          <w:p w14:paraId="26F252E3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>Then the insertion is successful</w:t>
            </w:r>
          </w:p>
          <w:p w14:paraId="2CEB6137" w14:textId="658BF795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</w:tc>
      </w:tr>
    </w:tbl>
    <w:p w14:paraId="6550C7C3" w14:textId="4B3A3C0A" w:rsidR="00DB6938" w:rsidRDefault="00DB6938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141E39DB" w14:textId="669E4173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6041D023" w14:textId="57DAB61D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7C8969D9" w14:textId="3EAE9894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4B202B39" w14:textId="2C271229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71F06A4F" w14:textId="2F2B5A7A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2D3AC4E0" w14:textId="429F94F3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7F22045E" w14:textId="570E7F09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622C63E5" w14:textId="5C012A0C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33B6F0BE" w14:textId="0C3E6F76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2FE34041" w14:textId="002187FA" w:rsidR="00DA7672" w:rsidRDefault="00DA7672" w:rsidP="00DA7672">
      <w:pPr>
        <w:rPr>
          <w:rFonts w:ascii="Times New Roman" w:hAnsi="Times New Roman" w:cs="Times New Roman"/>
          <w:sz w:val="40"/>
          <w:u w:val="single"/>
        </w:rPr>
      </w:pPr>
    </w:p>
    <w:p w14:paraId="216A2663" w14:textId="77777777" w:rsidR="00DA7672" w:rsidRDefault="00DA7672" w:rsidP="00DA7672">
      <w:pPr>
        <w:rPr>
          <w:rFonts w:ascii="Times New Roman" w:hAnsi="Times New Roman" w:cs="Times New Roman"/>
          <w:sz w:val="40"/>
          <w:u w:val="single"/>
        </w:rPr>
      </w:pPr>
    </w:p>
    <w:p w14:paraId="7546946F" w14:textId="77777777" w:rsidR="00EC508C" w:rsidRDefault="00EC508C" w:rsidP="00367303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2AE281B" w14:textId="77777777" w:rsidR="00EC508C" w:rsidRDefault="00EC508C" w:rsidP="00367303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3497ED6" w14:textId="2FB94C3A" w:rsidR="00DB6938" w:rsidRPr="00367303" w:rsidRDefault="00DA7672" w:rsidP="00367303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4E8C0D3D" w14:textId="004F7006" w:rsidR="00DB6938" w:rsidRDefault="00DB6938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02893FB2" w14:textId="16880CBF" w:rsidR="00DA7672" w:rsidRDefault="00367303" w:rsidP="005E24EA">
      <w:pPr>
        <w:jc w:val="center"/>
        <w:rPr>
          <w:rFonts w:ascii="Times New Roman" w:hAnsi="Times New Roman" w:cs="Times New Roman"/>
          <w:sz w:val="40"/>
          <w:u w:val="single"/>
        </w:rPr>
      </w:pPr>
      <w:r w:rsidRPr="00367303">
        <w:rPr>
          <w:noProof/>
        </w:rPr>
        <w:drawing>
          <wp:inline distT="0" distB="0" distL="0" distR="0" wp14:anchorId="7C5DB7DA" wp14:editId="22DC4CF9">
            <wp:extent cx="5400040" cy="48393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74B3" w14:textId="0560B512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6A0F364C" w14:textId="64A2FBBE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BA084B5" w14:textId="3810080B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A11643D" w14:textId="683F549F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022E04BC" w14:textId="2356BDAA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1B6F900" w14:textId="737B5175" w:rsidR="00367303" w:rsidRDefault="00367303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CF0FB40" w14:textId="77777777" w:rsidR="00367303" w:rsidRDefault="00367303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34948BB8" w14:textId="0F446D5D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0B52BD89" w14:textId="003DDB7C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19C5B0" w14:textId="7B4C8F8F" w:rsidR="00DA7672" w:rsidRDefault="00652D7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noProof/>
          <w:sz w:val="40"/>
          <w:u w:val="single"/>
        </w:rPr>
        <w:drawing>
          <wp:inline distT="0" distB="0" distL="0" distR="0" wp14:anchorId="432C6B6B" wp14:editId="163A1B02">
            <wp:extent cx="6115050" cy="50387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4F7E" w14:textId="43B67821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A2B5E48" w14:textId="7CCCD741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6AD66B" w14:textId="72B09FCF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EFB956" w14:textId="13A6233D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7A28C89" w14:textId="61F65882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AE4CEA" w14:textId="33C9971B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5DDD5F4" w14:textId="3A65C363" w:rsidR="00DA7672" w:rsidRDefault="00DA7672" w:rsidP="00652D78">
      <w:pPr>
        <w:rPr>
          <w:rFonts w:ascii="Times New Roman" w:hAnsi="Times New Roman" w:cs="Times New Roman"/>
          <w:i/>
          <w:sz w:val="40"/>
          <w:u w:val="single"/>
        </w:rPr>
      </w:pPr>
    </w:p>
    <w:p w14:paraId="7C53B2E6" w14:textId="77777777" w:rsidR="00DA7672" w:rsidRPr="00DA7672" w:rsidRDefault="00DA7672" w:rsidP="00DA7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8"/>
        <w:gridCol w:w="6970"/>
      </w:tblGrid>
      <w:tr w:rsidR="00DA7672" w:rsidRPr="00DA7672" w14:paraId="2CCA2464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B9FD" w14:textId="45D58D6F" w:rsidR="00DA7672" w:rsidRPr="00DA7672" w:rsidRDefault="00DA7672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</w:t>
            </w:r>
            <w:r w:rsidR="00652D7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 xml:space="preserve"> de Uso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3C785" w14:textId="645EFCDE" w:rsidR="00DA7672" w:rsidRPr="00DA7672" w:rsidRDefault="00CF19F3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532</w:t>
            </w:r>
          </w:p>
        </w:tc>
      </w:tr>
      <w:tr w:rsidR="00DA7672" w:rsidRPr="00DA7672" w14:paraId="270FB860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31C10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86B0D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proyecto</w:t>
            </w:r>
          </w:p>
        </w:tc>
      </w:tr>
      <w:tr w:rsidR="00DA7672" w:rsidRPr="00DA7672" w14:paraId="332DA816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10EDF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44C3E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Editar un proyecto previamente existente en la base de datos.</w:t>
            </w:r>
          </w:p>
        </w:tc>
      </w:tr>
      <w:tr w:rsidR="00DA7672" w:rsidRPr="00DA7672" w14:paraId="5FA611F0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62B5B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A3A52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ser coordinador general.</w:t>
            </w:r>
          </w:p>
          <w:p w14:paraId="506C23CB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está registrado previamente en la base de datos.</w:t>
            </w:r>
          </w:p>
        </w:tc>
      </w:tr>
      <w:tr w:rsidR="00DA7672" w:rsidRPr="00DA7672" w14:paraId="4557A452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B134F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07F7D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ha sido editado previamente en la base de datos.</w:t>
            </w:r>
          </w:p>
        </w:tc>
      </w:tr>
      <w:tr w:rsidR="00DA7672" w:rsidRPr="00DA7672" w14:paraId="47818D32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7AED3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AAC52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DA7672" w:rsidRPr="00DA7672" w14:paraId="72C90FDD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294F9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9FE2E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Alae Akalay</w:t>
            </w:r>
          </w:p>
        </w:tc>
      </w:tr>
      <w:tr w:rsidR="00DA7672" w:rsidRPr="00DA7672" w14:paraId="4A727CA0" w14:textId="77777777" w:rsidTr="00CF19F3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27385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66DE4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DA7672" w:rsidRPr="00DA7672" w14:paraId="6A822D5A" w14:textId="77777777" w:rsidTr="00CF19F3">
        <w:trPr>
          <w:trHeight w:val="28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3D3D4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DA7672" w:rsidRPr="00DA7672" w14:paraId="02935821" w14:textId="77777777" w:rsidTr="00CF19F3">
        <w:trPr>
          <w:trHeight w:val="56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2BE86" w14:textId="77777777" w:rsidR="00DA7672" w:rsidRPr="00DA7672" w:rsidRDefault="00DA7672" w:rsidP="00DA7672">
            <w:pPr>
              <w:numPr>
                <w:ilvl w:val="0"/>
                <w:numId w:val="4"/>
              </w:numPr>
              <w:spacing w:after="0" w:line="240" w:lineRule="auto"/>
              <w:ind w:left="62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interacciona con la aplicación solicitando editar un proyecto existente en la base de datos.</w:t>
            </w:r>
          </w:p>
          <w:p w14:paraId="2D23D294" w14:textId="77777777" w:rsidR="00DA7672" w:rsidRPr="00DA7672" w:rsidRDefault="00DA7672" w:rsidP="00DA7672">
            <w:pPr>
              <w:numPr>
                <w:ilvl w:val="0"/>
                <w:numId w:val="4"/>
              </w:numPr>
              <w:spacing w:after="0" w:line="240" w:lineRule="auto"/>
              <w:ind w:left="62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solicitará mediante un formulario la información necesaria para localizar el proyecto a editar.</w:t>
            </w:r>
          </w:p>
          <w:p w14:paraId="52523E92" w14:textId="77777777" w:rsidR="00DA7672" w:rsidRPr="00DA7672" w:rsidRDefault="00DA7672" w:rsidP="00DA7672">
            <w:pPr>
              <w:numPr>
                <w:ilvl w:val="0"/>
                <w:numId w:val="4"/>
              </w:numPr>
              <w:spacing w:after="0" w:line="240" w:lineRule="auto"/>
              <w:ind w:left="62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introduce los datos solicitados correspondientes.</w:t>
            </w:r>
          </w:p>
          <w:p w14:paraId="383759D4" w14:textId="77777777" w:rsidR="00DA7672" w:rsidRPr="00DA7672" w:rsidRDefault="00DA7672" w:rsidP="00DA7672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(Solo se podría modificar la descripcion del proyecto)</w:t>
            </w:r>
          </w:p>
          <w:p w14:paraId="3E7DFE58" w14:textId="77777777" w:rsidR="00DA7672" w:rsidRPr="00DA7672" w:rsidRDefault="00DA7672" w:rsidP="00DA7672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comprueba que los campos introducidos son correctos y cumplan con los requisitos de la aplicación y edita el proyecto en la base de datos del sistema.</w:t>
            </w:r>
          </w:p>
        </w:tc>
      </w:tr>
      <w:tr w:rsidR="00DA7672" w:rsidRPr="00DA7672" w14:paraId="0462F345" w14:textId="77777777" w:rsidTr="00CF19F3">
        <w:trPr>
          <w:trHeight w:val="28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89B83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DA7672" w:rsidRPr="00DA7672" w14:paraId="12D4DB23" w14:textId="77777777" w:rsidTr="00CF19F3">
        <w:trPr>
          <w:trHeight w:val="5082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B6027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tiene permisos de agente o coordinador.</w:t>
            </w:r>
          </w:p>
          <w:p w14:paraId="2C4499F3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1.a.1 El sistema mostrará al usuario un mensaje de error informando que no tiene el permiso adecuado.</w:t>
            </w:r>
          </w:p>
          <w:p w14:paraId="5A1C82DA" w14:textId="4EE609B2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CF19F3" w:rsidRPr="00DA7672" w14:paraId="2B9B0853" w14:textId="77777777" w:rsidTr="00CF19F3">
        <w:trPr>
          <w:trHeight w:val="28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8B817" w14:textId="67372F94" w:rsidR="00CF19F3" w:rsidRPr="00DA7672" w:rsidRDefault="00CF19F3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CF19F3" w:rsidRPr="00DA7672" w14:paraId="5E826FC6" w14:textId="77777777" w:rsidTr="00CF19F3">
        <w:trPr>
          <w:trHeight w:val="4851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509D0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Feature: Editar proyecto</w:t>
            </w:r>
          </w:p>
          <w:p w14:paraId="58C64BAD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As a user</w:t>
            </w:r>
          </w:p>
          <w:p w14:paraId="4A5200E4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I want to edit the information of a project</w:t>
            </w:r>
          </w:p>
          <w:p w14:paraId="46F90AE3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B237B0F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Background:</w:t>
            </w:r>
          </w:p>
          <w:p w14:paraId="7B34CB0F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a administrator</w:t>
            </w:r>
          </w:p>
          <w:p w14:paraId="335EEBC5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we enter to application</w:t>
            </w:r>
          </w:p>
          <w:p w14:paraId="5B87BF01" w14:textId="64B4571B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the project has been registered into the </w:t>
            </w:r>
            <w:proofErr w:type="gram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  before</w:t>
            </w:r>
            <w:proofErr w:type="gramEnd"/>
          </w:p>
          <w:p w14:paraId="01B76C6C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74C723A7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Scenario: Modify optionally the fields admit changes</w:t>
            </w:r>
          </w:p>
          <w:p w14:paraId="16AFB542" w14:textId="0B9E33DD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the Descripcion field</w:t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</w:p>
          <w:p w14:paraId="6DC96BA2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the change is successful</w:t>
            </w:r>
          </w:p>
          <w:p w14:paraId="63330AB4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82E881D" w14:textId="0BEE4552" w:rsidR="00C95F98" w:rsidRDefault="00CF19F3" w:rsidP="00C95F9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</w:p>
          <w:p w14:paraId="0704CEE9" w14:textId="4F384AD3" w:rsid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6D058D52" w14:textId="51723083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BBFE03" w14:textId="5B0C8C8F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B793121" w14:textId="435E7709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096904" w14:textId="760E82A3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B68C4C" w14:textId="6730F46F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1E2256" w14:textId="0B18192F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68ACEAE" w14:textId="0627C24E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E55DCB0" w14:textId="7F00282C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1210D4" w14:textId="041C5DC6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F4636B7" w14:textId="53ADF6C0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3E00FA5" w14:textId="55C51C5C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DDD316" w14:textId="29F7A86B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D3FDAB" w14:textId="18B74DFC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376D40" w14:textId="7D11811E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23936073" w14:textId="27907505" w:rsidR="00332181" w:rsidRDefault="0036730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367303">
        <w:rPr>
          <w:noProof/>
        </w:rPr>
        <w:drawing>
          <wp:inline distT="0" distB="0" distL="0" distR="0" wp14:anchorId="6BE6188E" wp14:editId="7E851D44">
            <wp:extent cx="5400040" cy="48393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6AEE" w14:textId="3C37C944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31013B" w14:textId="4A0911DE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FF5EE5" w14:textId="57E84A96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823CB4" w14:textId="705F818E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FA1F52" w14:textId="089054A6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0C1F33" w14:textId="0015B887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54D414" w14:textId="3D58F695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847458" w14:textId="3070555F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87EBA9" w14:textId="47218EEB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6D74B7D7" w14:textId="4AB725EA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721EFEC8" wp14:editId="13E551E6">
            <wp:extent cx="5981700" cy="5048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BD37" w14:textId="54CFC923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641BC1" w14:textId="1589A55D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99A9FD" w14:textId="0E1B3A83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5A060C6" w14:textId="34AD53B6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714767" w14:textId="2CCD35E7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7999F94" w14:textId="3B8BE79A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140DBEF" w14:textId="30422343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41F547F" w14:textId="30F95AD0" w:rsidR="00EC508C" w:rsidRDefault="00EC508C" w:rsidP="000029F1">
      <w:pPr>
        <w:rPr>
          <w:rFonts w:ascii="Times New Roman" w:hAnsi="Times New Roman" w:cs="Times New Roman"/>
          <w:i/>
          <w:sz w:val="40"/>
          <w:u w:val="single"/>
        </w:rPr>
      </w:pPr>
    </w:p>
    <w:p w14:paraId="32798E75" w14:textId="4D6B7CDD" w:rsidR="00EC508C" w:rsidRDefault="00EC508C" w:rsidP="00EC508C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BECADOS</w:t>
      </w:r>
    </w:p>
    <w:p w14:paraId="6246E3FC" w14:textId="77777777" w:rsidR="00EC508C" w:rsidRPr="00EC508C" w:rsidRDefault="00EC508C" w:rsidP="00EC50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7"/>
        <w:gridCol w:w="6777"/>
      </w:tblGrid>
      <w:tr w:rsidR="004D1735" w:rsidRPr="00EC508C" w14:paraId="7D255B0D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67B7C" w14:textId="047E18F6" w:rsidR="004D1735" w:rsidRPr="00EC508C" w:rsidRDefault="004D1735" w:rsidP="00EC508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32CB" w14:textId="31771BD5" w:rsidR="004D1735" w:rsidRPr="00EC508C" w:rsidRDefault="004D1735" w:rsidP="00EC508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527</w:t>
            </w:r>
          </w:p>
        </w:tc>
      </w:tr>
      <w:tr w:rsidR="00EC508C" w:rsidRPr="00EC508C" w14:paraId="34C243DB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1595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9E991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becado</w:t>
            </w:r>
          </w:p>
        </w:tc>
      </w:tr>
      <w:tr w:rsidR="00EC508C" w:rsidRPr="00EC508C" w14:paraId="79D6B728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1FCC8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B3E6E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permitirá modificar la información de un niño becado en concreto.</w:t>
            </w:r>
          </w:p>
        </w:tc>
      </w:tr>
      <w:tr w:rsidR="00EC508C" w:rsidRPr="00EC508C" w14:paraId="0C4C5B53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D7863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0355E" w14:textId="0E4780F0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Debe existir previamente el becado en la base de datos.</w:t>
            </w:r>
          </w:p>
        </w:tc>
      </w:tr>
      <w:tr w:rsidR="00EC508C" w:rsidRPr="00EC508C" w14:paraId="1DE3DB1B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84283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C80B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guardará la información modificada del becado en cuestión.</w:t>
            </w:r>
          </w:p>
        </w:tc>
      </w:tr>
      <w:tr w:rsidR="00EC508C" w:rsidRPr="00EC508C" w14:paraId="7B4E7838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96BBB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6C55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Media</w:t>
            </w:r>
          </w:p>
        </w:tc>
      </w:tr>
      <w:tr w:rsidR="00EC508C" w:rsidRPr="00EC508C" w14:paraId="3E24A0B0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6EAB7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73762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</w:t>
            </w:r>
          </w:p>
        </w:tc>
      </w:tr>
      <w:tr w:rsidR="00EC508C" w:rsidRPr="00EC508C" w14:paraId="64E13640" w14:textId="77777777" w:rsidTr="000029F1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563F8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E761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EC508C" w:rsidRPr="00EC508C" w14:paraId="0AD420D0" w14:textId="77777777" w:rsidTr="000029F1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1011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EC508C" w:rsidRPr="00EC508C" w14:paraId="44D98CD1" w14:textId="77777777" w:rsidTr="000029F1">
        <w:trPr>
          <w:trHeight w:val="56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B8DBA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solicita modificar la información de un becado concreto.</w:t>
            </w:r>
          </w:p>
          <w:p w14:paraId="7B78DAF4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mostrará los campos de datos del becado con sus valores actuales</w:t>
            </w:r>
          </w:p>
          <w:p w14:paraId="6674C04B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modifica los campos de datos que considere y confirma la modificación.</w:t>
            </w:r>
          </w:p>
          <w:p w14:paraId="2801EE9D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modifica los datos del becado y muestra una confirmación de modificación.</w:t>
            </w:r>
          </w:p>
          <w:p w14:paraId="6D2BD00E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EC508C" w:rsidRPr="00EC508C" w14:paraId="2669CB65" w14:textId="77777777" w:rsidTr="000029F1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BFEC5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EC508C" w:rsidRPr="00EC508C" w14:paraId="53A93DB6" w14:textId="77777777" w:rsidTr="004D1735">
        <w:trPr>
          <w:trHeight w:val="4567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CB6E3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es administrador o agente.</w:t>
            </w:r>
          </w:p>
          <w:p w14:paraId="53F0EA18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1.a.1 El sistema no mostrará un mensaje indicando que no dispone de los permisos para realizar la búsqueda.</w:t>
            </w:r>
          </w:p>
          <w:p w14:paraId="5C518D6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1.a.2 El sistema no permitirá al usuario realizar la modificación</w:t>
            </w:r>
          </w:p>
          <w:p w14:paraId="3FABB8A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3.a El valor introducido es incorrecto.</w:t>
            </w:r>
          </w:p>
          <w:p w14:paraId="39D8F7DA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3.a.1 El sistema solicitará que se reintroduzca el valor.</w:t>
            </w:r>
          </w:p>
        </w:tc>
      </w:tr>
      <w:tr w:rsidR="00652D78" w:rsidRPr="00EC508C" w14:paraId="760FA294" w14:textId="77777777" w:rsidTr="000029F1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73456" w14:textId="1C27C41D" w:rsidR="00652D78" w:rsidRPr="00EC508C" w:rsidRDefault="00652D78" w:rsidP="00EC508C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652D78" w:rsidRPr="00EC508C" w14:paraId="7AF4D630" w14:textId="77777777" w:rsidTr="000029F1">
        <w:trPr>
          <w:trHeight w:val="6616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AD2DE" w14:textId="1E2A3D25" w:rsidR="000029F1" w:rsidRPr="000029F1" w:rsidRDefault="000029F1" w:rsidP="000029F1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Feature: Editar becado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As a user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I want to edit the information of a child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Background: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a agent or administrator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we enter to application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the child has been registered into the application before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Scenario: Modify optionally the fields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optionally the Nombre field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optionally the Apellidos field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we modify optionally the fecha_nacimiento field</w:t>
            </w:r>
          </w:p>
          <w:p w14:paraId="15288470" w14:textId="77777777" w:rsidR="000029F1" w:rsidRP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 we modify optionally the fecha_ingreso_acoes field</w:t>
            </w:r>
          </w:p>
          <w:p w14:paraId="4E6D84D8" w14:textId="77777777" w:rsidR="000029F1" w:rsidRP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 we modify optionally the fecha_ingreso_proyecto field</w:t>
            </w:r>
          </w:p>
          <w:p w14:paraId="5A8E293C" w14:textId="77777777" w:rsidR="000029F1" w:rsidRP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 we modify optionally the fecha_salida_proyecto field</w:t>
            </w:r>
          </w:p>
          <w:p w14:paraId="2381F3B7" w14:textId="77777777" w:rsid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 we modify optionally the observaciones field</w:t>
            </w:r>
          </w:p>
          <w:p w14:paraId="5C07E8BA" w14:textId="77777777" w:rsid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 the change is successful</w:t>
            </w:r>
          </w:p>
          <w:p w14:paraId="3428B2D6" w14:textId="77777777" w:rsidR="000029F1" w:rsidRDefault="000029F1" w:rsidP="000029F1">
            <w:pPr>
              <w:spacing w:after="0" w:line="240" w:lineRule="auto"/>
              <w:ind w:left="708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C935370" w14:textId="3677FCC4" w:rsidR="00652D78" w:rsidRDefault="000029F1" w:rsidP="000029F1">
            <w:pPr>
              <w:spacing w:after="0" w:line="240" w:lineRule="auto"/>
              <w:ind w:left="708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Scenario: Modify the fields with incorrect data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When we fill in a field with incorrect information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the insertion is not successful</w:t>
            </w:r>
          </w:p>
        </w:tc>
      </w:tr>
    </w:tbl>
    <w:p w14:paraId="691DACC2" w14:textId="682A3D05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73CDBF" w14:textId="70A8E58F" w:rsidR="00652D78" w:rsidRDefault="00652D7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7BA29A" w14:textId="18618819" w:rsidR="00652D78" w:rsidRDefault="00652D7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0AEDE14" w14:textId="7F8A8B8A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1182B17" w14:textId="1739D1DF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351A8D" w14:textId="30485D97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3B3B30" w14:textId="725A9403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7ED2B15" w14:textId="009A7F01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06E995" w14:textId="1E3BD705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B48A3E" w14:textId="41286BE7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6C04EAA" w14:textId="65E5AA50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36C3AB1C" w14:textId="1F40994C" w:rsidR="004D1735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673110">
        <w:rPr>
          <w:noProof/>
        </w:rPr>
        <w:drawing>
          <wp:inline distT="0" distB="0" distL="0" distR="0" wp14:anchorId="0C45C1E5" wp14:editId="52772357">
            <wp:extent cx="5400040" cy="48393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69A2" w14:textId="4312CBCB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210EB3" w14:textId="663DCEB4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2FBBE2" w14:textId="7E47CDE6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3B2FA0D" w14:textId="242F843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DEEF982" w14:textId="63E6C26C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6BD8D0A" w14:textId="50D8906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F278141" w14:textId="49964DF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F320AD8" w14:textId="2DD6D57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C702C7" w14:textId="7128376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2EE2999A" w14:textId="32EF429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4DFB7046" wp14:editId="4CF6CBA4">
            <wp:extent cx="5743575" cy="45720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B044" w14:textId="3B5E045F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DA7C6B" w14:textId="78E3C86B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58CAFE0" w14:textId="1143F9B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7CFDD69" w14:textId="7C6DEF9D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8E5E96" w14:textId="10CF606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EB24D4B" w14:textId="194C3C72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CB7A12E" w14:textId="4BAF2B4A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1C9DF6" w14:textId="56E4A54E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5A8DC38" w14:textId="1A15375F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AFA07FC" w14:textId="633E20D2" w:rsidR="004D1735" w:rsidRDefault="004D1735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APADRINAMIENTOS</w:t>
      </w:r>
    </w:p>
    <w:p w14:paraId="7E1AFF20" w14:textId="77777777" w:rsidR="004D1735" w:rsidRPr="004D1735" w:rsidRDefault="004D1735" w:rsidP="004D1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6221"/>
      </w:tblGrid>
      <w:tr w:rsidR="004D1735" w:rsidRPr="004D1735" w14:paraId="31CCC9A5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C309B" w14:textId="52FEC495" w:rsidR="004D1735" w:rsidRPr="004D1735" w:rsidRDefault="004D1735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B155" w14:textId="41F0192F" w:rsidR="004D1735" w:rsidRPr="004D1735" w:rsidRDefault="00673110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523</w:t>
            </w:r>
          </w:p>
        </w:tc>
      </w:tr>
      <w:tr w:rsidR="004D1735" w:rsidRPr="004D1735" w14:paraId="0E787540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A7711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6BE89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apadrinamiento</w:t>
            </w:r>
          </w:p>
        </w:tc>
      </w:tr>
      <w:tr w:rsidR="004D1735" w:rsidRPr="004D1735" w14:paraId="3D4E268D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6C5CF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F5A75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Editar un apadrinamiento cambiando la relación ya existente entre un niño y un socio.</w:t>
            </w:r>
          </w:p>
        </w:tc>
      </w:tr>
      <w:tr w:rsidR="004D1735" w:rsidRPr="004D1735" w14:paraId="0E908298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9C636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60166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está registrado en la base de datos.</w:t>
            </w:r>
          </w:p>
        </w:tc>
      </w:tr>
      <w:tr w:rsidR="004D1735" w:rsidRPr="004D1735" w14:paraId="1F64EA60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C135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6ECBD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ha sido editado con éxito en la base de datos.</w:t>
            </w:r>
          </w:p>
        </w:tc>
      </w:tr>
      <w:tr w:rsidR="004D1735" w:rsidRPr="004D1735" w14:paraId="3CBD9B52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024EF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5F0A4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4D1735" w:rsidRPr="004D1735" w14:paraId="0FB52104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C672A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E8FF2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Alae Akalay</w:t>
            </w:r>
          </w:p>
        </w:tc>
      </w:tr>
      <w:tr w:rsidR="004D1735" w:rsidRPr="004D1735" w14:paraId="4090535F" w14:textId="77777777" w:rsidTr="004D1735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051B9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BF3B0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4D1735" w:rsidRPr="004D1735" w14:paraId="2326EA61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B3255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4D1735" w:rsidRPr="004D1735" w14:paraId="5E875CE3" w14:textId="77777777" w:rsidTr="004D1735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A5CB0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agente o coordinador interacciona con la aplicación solicitando editar un apadrinamiento existente en la base de datos.</w:t>
            </w:r>
          </w:p>
          <w:p w14:paraId="6DC2906B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solicitará mediante un formulario la información necesaria para localizar el apadrinamiento, en este caso, el id de apadrinamiento.</w:t>
            </w:r>
          </w:p>
          <w:p w14:paraId="5C2B59D2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introduce el dato solicitado correspondiente y el sistema responde mostrando el apadrinamiento.</w:t>
            </w:r>
          </w:p>
          <w:p w14:paraId="0621BE5C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administrador elige el campo a </w:t>
            </w:r>
            <w:proofErr w:type="gram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modificar(</w:t>
            </w:r>
            <w:proofErr w:type="gramEnd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niño o socio) e introduce los nuevos datos.</w:t>
            </w:r>
          </w:p>
          <w:p w14:paraId="57908691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sistema comprobará que los datos son </w:t>
            </w:r>
            <w:proofErr w:type="gram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correcto</w:t>
            </w:r>
            <w:proofErr w:type="gramEnd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y lo editará con éxito.</w:t>
            </w:r>
          </w:p>
        </w:tc>
      </w:tr>
      <w:tr w:rsidR="004D1735" w:rsidRPr="004D1735" w14:paraId="3F70D407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3661B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4D1735" w:rsidRPr="004D1735" w14:paraId="1CDDD226" w14:textId="77777777" w:rsidTr="00673110">
        <w:trPr>
          <w:trHeight w:val="3618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2EF8D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tiene permisos de agente o coordinador.</w:t>
            </w:r>
          </w:p>
          <w:p w14:paraId="482CDA5A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1.a.1 El sistema mostrará al usuario un mensaje de error informando que no tiene el permiso adecuado.</w:t>
            </w:r>
          </w:p>
          <w:p w14:paraId="7BC17846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2.a El ID de apadrinamiento no es válido, es decir, no se corresponde con ningún apadrinamiento existente.</w:t>
            </w:r>
          </w:p>
          <w:p w14:paraId="482FFD81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2.a.1 El sistema solicitará que se </w:t>
            </w:r>
            <w:proofErr w:type="gram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re-introduzcan</w:t>
            </w:r>
            <w:proofErr w:type="gramEnd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los datos erróneos.</w:t>
            </w:r>
          </w:p>
          <w:p w14:paraId="741D233D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73110" w:rsidRPr="004D1735" w14:paraId="0FD32E0D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0CFDE" w14:textId="2A8A5E2D" w:rsidR="00673110" w:rsidRPr="004D1735" w:rsidRDefault="00673110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673110" w:rsidRPr="004D1735" w14:paraId="1737B6FF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9A2F" w14:textId="64806586" w:rsidR="00673110" w:rsidRPr="00673110" w:rsidRDefault="00673110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Feature: Editar Apadrinamiento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As a coordinator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I want to edit a sponsorship information from the system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Background: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  Given we are a coordinator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  And we enter to the application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  And we look for a sponsorship that exists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Scenario: Edit sponsorship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Given we are in the application as a coordinator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When we select a sponsorship to edit its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Then the application shows us its current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When we finish editing the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we press "Editar"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Then the application goes back where we can select another sponsorship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Scenario: Doesn't finish the consult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Given we are in the application as a coordinator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When we select a sponsorship to edit its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Then the application shows us its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When we don't finish editing the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Then after a specified time the application goes back where we can select another sponsorship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Scenario: Leave some empty fields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Given we are in the application as a coordinator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When we select a sponsorship to edit its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Then the application shows us its current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When we finish editing the information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we leave some empty fields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we press "Editar"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Then the application shows us an error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refresh the information to its current</w:t>
            </w:r>
          </w:p>
        </w:tc>
      </w:tr>
    </w:tbl>
    <w:p w14:paraId="617DFA25" w14:textId="17B08CEC" w:rsidR="004D1735" w:rsidRDefault="004D1735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B1AF826" w14:textId="04AEBAEA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3E454A7F" w14:textId="0347B96A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71A0D1B9" w14:textId="419AAB95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5B549F8" w14:textId="76E39CF0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50887F8" w14:textId="4B03D740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6D659BE5" w14:textId="0B31F83D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673110">
        <w:rPr>
          <w:noProof/>
        </w:rPr>
        <w:drawing>
          <wp:inline distT="0" distB="0" distL="0" distR="0" wp14:anchorId="1FA534DD" wp14:editId="2D1EA1CD">
            <wp:extent cx="5400040" cy="48393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E992" w14:textId="1B4A62E3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FC0577D" w14:textId="60E91E27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A36A827" w14:textId="4DDDCA91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0B0F3D1" w14:textId="2F867C4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55AAA73" w14:textId="1249E4E2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DE632E" w14:textId="698FB493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90F5593" w14:textId="6C52D100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5BA33BA" w14:textId="335F625A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4CF33B" w14:textId="29B0C17A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7CFB2AA0" w14:textId="3F93A5D5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7955DB10" wp14:editId="160621FE">
            <wp:extent cx="5857875" cy="51244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C56E" w14:textId="06A16267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48B4B9" w14:textId="184A1CF6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E45D7AA" w14:textId="086F8DD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AA15F53" w14:textId="5BD2D46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2B9124" w14:textId="1C6BF97B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4EB0A2" w14:textId="66DB259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03E240B" w14:textId="6AF97C15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01A136B" w14:textId="03678D06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5B2110F" w14:textId="77777777" w:rsidR="00673110" w:rsidRPr="00673110" w:rsidRDefault="00673110" w:rsidP="006731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6216"/>
      </w:tblGrid>
      <w:tr w:rsidR="00A81B1A" w:rsidRPr="00673110" w14:paraId="2295FE04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A1D3" w14:textId="4E73AA2A" w:rsidR="00A81B1A" w:rsidRPr="00673110" w:rsidRDefault="00A81B1A" w:rsidP="0067311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Prueba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4EFF3" w14:textId="3C6E439A" w:rsidR="00A81B1A" w:rsidRPr="00673110" w:rsidRDefault="00A81B1A" w:rsidP="0067311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524</w:t>
            </w:r>
          </w:p>
        </w:tc>
      </w:tr>
      <w:tr w:rsidR="00673110" w:rsidRPr="00673110" w14:paraId="676FC0AB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55593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0BC2D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Eliminar apadrinamiento</w:t>
            </w:r>
          </w:p>
        </w:tc>
      </w:tr>
      <w:tr w:rsidR="00673110" w:rsidRPr="00673110" w14:paraId="7DE5B06C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5469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61664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permitirá eliminar los apadrinamientos existentes en la base de datos.</w:t>
            </w:r>
          </w:p>
        </w:tc>
      </w:tr>
      <w:tr w:rsidR="00673110" w:rsidRPr="00673110" w14:paraId="17AE67AB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E24FB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D93DE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objetivo debe existir previamente en la base de datos.</w:t>
            </w:r>
          </w:p>
        </w:tc>
      </w:tr>
      <w:tr w:rsidR="00673110" w:rsidRPr="00673110" w14:paraId="6641CE57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BD18E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30488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queda eliminado por completo de la base de datos.</w:t>
            </w:r>
          </w:p>
        </w:tc>
      </w:tr>
      <w:tr w:rsidR="00673110" w:rsidRPr="00673110" w14:paraId="6401E3FA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5BFE4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F50F6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673110" w:rsidRPr="00673110" w14:paraId="4CFED57F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3DC44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5EC81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Alae Akalay</w:t>
            </w:r>
          </w:p>
        </w:tc>
      </w:tr>
      <w:tr w:rsidR="00673110" w:rsidRPr="00673110" w14:paraId="3B83C7BC" w14:textId="77777777" w:rsidTr="00673110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151A9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6A925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673110" w:rsidRPr="00673110" w14:paraId="0B037720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2423A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673110" w:rsidRPr="00673110" w14:paraId="5D4B3694" w14:textId="77777777" w:rsidTr="00673110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DC81D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agente interactúa con el sistema con el objetivo de eliminar un apadrinamiento existente en la base de datos del sistema.</w:t>
            </w:r>
          </w:p>
          <w:p w14:paraId="08F2D0F0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solicitará que se introduzca el ID del apadrinamiento.</w:t>
            </w:r>
          </w:p>
          <w:p w14:paraId="664636D7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agente introduce el ID del apadrinamiento que desea eliminar.</w:t>
            </w:r>
          </w:p>
          <w:p w14:paraId="2EB2C407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El sistema comprueba que el ID se corresponde con apadrinamiento previamente introducido.</w:t>
            </w:r>
          </w:p>
          <w:p w14:paraId="1B1705EE" w14:textId="77777777" w:rsidR="00673110" w:rsidRPr="00673110" w:rsidRDefault="00673110" w:rsidP="00673110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5. El sistema elimina toda la información relacionada con el apadrinamiento.</w:t>
            </w:r>
          </w:p>
        </w:tc>
      </w:tr>
      <w:tr w:rsidR="00673110" w:rsidRPr="00673110" w14:paraId="3CA1C829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9B1AB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673110" w:rsidRPr="00673110" w14:paraId="0B422D71" w14:textId="77777777" w:rsidTr="00A81B1A">
        <w:trPr>
          <w:trHeight w:val="431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89AF9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tiene permisos de agente.</w:t>
            </w:r>
          </w:p>
          <w:p w14:paraId="04AE0047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4.a El ID no se corresponde con ningún apadrinamiento en la base de datos.</w:t>
            </w:r>
          </w:p>
          <w:p w14:paraId="224D51A7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4.a.1 El sistema le pedirá al usuario que vuelva a introducir un ID válido.</w:t>
            </w:r>
          </w:p>
        </w:tc>
      </w:tr>
      <w:tr w:rsidR="00673110" w:rsidRPr="00673110" w14:paraId="1A2CCD23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0DF8C" w14:textId="6D0285FA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</w:t>
            </w:r>
            <w:r w:rsid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aso de Prueba</w:t>
            </w:r>
          </w:p>
        </w:tc>
      </w:tr>
      <w:tr w:rsidR="00A81B1A" w:rsidRPr="00673110" w14:paraId="4AEEC9EA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FC03E" w14:textId="5BD69177" w:rsidR="00A81B1A" w:rsidRPr="00A81B1A" w:rsidRDefault="00A81B1A" w:rsidP="00673110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color w:val="00408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Feature: Eliminar apadrinamiento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As a user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I want to delete a sponsorship from the system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Background: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a agent or administrator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we enter to application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the partner is registered into the application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Scenario: Delete the sponsorship from the application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in the application as an agent or administrator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When we delete the partner from the data base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Then the partner isn't in the data base now</w:t>
            </w:r>
          </w:p>
        </w:tc>
      </w:tr>
    </w:tbl>
    <w:p w14:paraId="3699C58C" w14:textId="2BCFC0DA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2645DB" w14:textId="4352DA8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95F2BC" w14:textId="7F8E0F0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7E28B1C" w14:textId="18FF5A76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73E1791" w14:textId="441AE014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6134744" w14:textId="3CA1DA0A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367F69" w14:textId="4DC2A773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F9ECB7B" w14:textId="49F10C5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F726913" w14:textId="2335DC17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4491E31" w14:textId="641834B6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FAB0E13" w14:textId="3047AE38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8F3607A" w14:textId="3BC902C2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97BAF89" w14:textId="0909D332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F7D006" w14:textId="35F44C20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192836" w14:textId="78288F7B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715693B" w14:textId="69D9A8A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E2708FF" w14:textId="5B54789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A81B1A">
        <w:rPr>
          <w:noProof/>
        </w:rPr>
        <w:drawing>
          <wp:inline distT="0" distB="0" distL="0" distR="0" wp14:anchorId="478AAE5F" wp14:editId="36AB0E68">
            <wp:extent cx="5400040" cy="48393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CCEF" w14:textId="784CF38E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B2889C5" w14:textId="1D3A15B9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6014CD" w14:textId="790AD7F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00BC9E4" w14:textId="4F4CFB48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750CF9F" w14:textId="5239F82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4F0DD03" w14:textId="775B7974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B4F4E48" w14:textId="7C7ACC6F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DE231D" w14:textId="6CF5C6C2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D6E0CC" w14:textId="7806CFA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3858E786" w14:textId="08E49E9A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2658B43B" wp14:editId="15B2D6BC">
            <wp:extent cx="5972175" cy="52673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252E" w14:textId="1BDB2D27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5FFC2C" w14:textId="7759F700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165C518" w14:textId="4846FA9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6076623" w14:textId="44E64846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16F6D0F" w14:textId="3AB7CB2A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F9E79F" w14:textId="09377EAE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878F9CF" w14:textId="6414621F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053CFD" w14:textId="7FB5CFB0" w:rsidR="00A81B1A" w:rsidRDefault="00A81B1A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COMUNIDADES</w:t>
      </w:r>
    </w:p>
    <w:p w14:paraId="2283EB1A" w14:textId="77777777" w:rsidR="00A81B1A" w:rsidRPr="00A81B1A" w:rsidRDefault="00A81B1A" w:rsidP="00A81B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9"/>
        <w:gridCol w:w="6155"/>
      </w:tblGrid>
      <w:tr w:rsidR="00A81B1A" w:rsidRPr="00A81B1A" w14:paraId="67789617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7D7E" w14:textId="020EB9FD" w:rsidR="00A81B1A" w:rsidRPr="00A81B1A" w:rsidRDefault="00A81B1A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0CA2" w14:textId="52A7FA73" w:rsidR="00A81B1A" w:rsidRPr="00A81B1A" w:rsidRDefault="0094249C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541</w:t>
            </w:r>
          </w:p>
        </w:tc>
      </w:tr>
      <w:tr w:rsidR="00A81B1A" w:rsidRPr="00A81B1A" w14:paraId="1788B828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F73F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00B9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Añadir Comunidad</w:t>
            </w:r>
          </w:p>
        </w:tc>
      </w:tr>
      <w:tr w:rsidR="00A81B1A" w:rsidRPr="00A81B1A" w14:paraId="11A8707C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DA16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5180C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añadir una nueva comunidad a través de un coordinador</w:t>
            </w:r>
          </w:p>
        </w:tc>
      </w:tr>
      <w:tr w:rsidR="00A81B1A" w:rsidRPr="00A81B1A" w14:paraId="531AC5F6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FFCB9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EF71C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no debe constar dentro del sistema</w:t>
            </w:r>
          </w:p>
        </w:tc>
      </w:tr>
      <w:tr w:rsidR="00A81B1A" w:rsidRPr="00A81B1A" w14:paraId="5E7A13D2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9519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B3AC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Los datos de la comunidad pasan a estar registrados en el sistema</w:t>
            </w:r>
          </w:p>
        </w:tc>
      </w:tr>
      <w:tr w:rsidR="00A81B1A" w:rsidRPr="00A81B1A" w14:paraId="188F6561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735FC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EBE18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A81B1A" w:rsidRPr="00A81B1A" w14:paraId="2CB71A7D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0F8BA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2E425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Tomás Manuel García Ruiz</w:t>
            </w:r>
          </w:p>
        </w:tc>
      </w:tr>
      <w:tr w:rsidR="00A81B1A" w:rsidRPr="00A81B1A" w14:paraId="28C74EF8" w14:textId="77777777" w:rsidTr="00A81B1A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FE5FD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6C458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A81B1A" w:rsidRPr="00A81B1A" w14:paraId="4053A05D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D424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A81B1A" w:rsidRPr="00A81B1A" w14:paraId="7EB092C3" w14:textId="77777777" w:rsidTr="00A81B1A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BE713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añadir una nueva comunidad.</w:t>
            </w:r>
          </w:p>
          <w:p w14:paraId="0C1CC0A9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mostrará un formulario con la información necesaria a registrar de una comunidad.</w:t>
            </w:r>
          </w:p>
          <w:p w14:paraId="4617D76E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rellena los campos mencionados y confirma el registro.</w:t>
            </w:r>
          </w:p>
          <w:p w14:paraId="1BB06E1B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comprueba que la comunidad no haya sido registrada previamente y guarda los datos.</w:t>
            </w:r>
          </w:p>
          <w:p w14:paraId="5A7CBECD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confirma la adición mostrando un mensaje emergente</w:t>
            </w:r>
          </w:p>
        </w:tc>
      </w:tr>
      <w:tr w:rsidR="00A81B1A" w:rsidRPr="00A81B1A" w14:paraId="024497C8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B504E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A81B1A" w:rsidRPr="00A81B1A" w14:paraId="41565C18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F8629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3.a. El coordinador no rellena todos los campos necesarios</w:t>
            </w:r>
          </w:p>
          <w:p w14:paraId="634A96B5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3.a.1. El sistema mostrará un error, y vuelve al formulario parcialmente rellenado resaltando las posibles zonas donde esté dicho error.</w:t>
            </w:r>
          </w:p>
          <w:p w14:paraId="3F8476FE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4.a. La comunidad ha sido registrada previamente.</w:t>
            </w:r>
          </w:p>
          <w:p w14:paraId="645E669D" w14:textId="77777777" w:rsidR="00A81B1A" w:rsidRDefault="00A81B1A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4.a.</w:t>
            </w:r>
            <w:proofErr w:type="gramStart"/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1.El</w:t>
            </w:r>
            <w:proofErr w:type="gramEnd"/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sistema muestra un error y vuelve a la anterior interfaz donde se podría empezar con el paso 1.</w:t>
            </w:r>
          </w:p>
          <w:p w14:paraId="7AB78F03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E2F3805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1E8BEB3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22FD367E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E17F958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2F64716B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9E0B1C5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E0BD4AF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41658D5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7D5D4ED" w14:textId="66EB1876" w:rsidR="0094249C" w:rsidRPr="00A81B1A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94249C" w:rsidRPr="00A81B1A" w14:paraId="36BD6406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A316" w14:textId="0AFB28D3" w:rsidR="0094249C" w:rsidRPr="00A81B1A" w:rsidRDefault="0094249C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Prueba</w:t>
            </w:r>
          </w:p>
        </w:tc>
      </w:tr>
      <w:tr w:rsidR="0094249C" w:rsidRPr="00A81B1A" w14:paraId="1C3892FE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4BF8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lastRenderedPageBreak/>
              <w:t>Feature: Añadir Comunidad</w:t>
            </w:r>
          </w:p>
          <w:p w14:paraId="7FA25968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As a coordinator</w:t>
            </w:r>
          </w:p>
          <w:p w14:paraId="124CF5B4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I want to insert a new community into the system</w:t>
            </w:r>
          </w:p>
          <w:p w14:paraId="2D7AA4E0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513FED7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Background:</w:t>
            </w:r>
          </w:p>
          <w:p w14:paraId="7B24534C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Given we are a coordinator</w:t>
            </w:r>
          </w:p>
          <w:p w14:paraId="3B9C789B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And we enter to the application</w:t>
            </w:r>
          </w:p>
          <w:p w14:paraId="7CCB9EA8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And the community hasn't been registered into the application</w:t>
            </w:r>
          </w:p>
          <w:p w14:paraId="2A9296C2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4AE508A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Scenario: Fill in the fields</w:t>
            </w:r>
          </w:p>
          <w:p w14:paraId="3E54A396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Given we are in the application as an administrator</w:t>
            </w:r>
          </w:p>
          <w:p w14:paraId="50148915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When we fill all the fields at the form</w:t>
            </w:r>
          </w:p>
          <w:p w14:paraId="3EDBD16E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Then the insertion is successful</w:t>
            </w:r>
          </w:p>
          <w:p w14:paraId="11FE4AE5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638BF62D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Scenario: Fill in the fields with incorrect data</w:t>
            </w:r>
          </w:p>
          <w:p w14:paraId="0B700507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When we fill in a field with incorrect information</w:t>
            </w:r>
          </w:p>
          <w:p w14:paraId="637D8780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Then the insertion is not successful</w:t>
            </w:r>
          </w:p>
          <w:p w14:paraId="61C42EE9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</w:p>
          <w:p w14:paraId="3E4892B0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Scenario: All the fields aren't filled</w:t>
            </w:r>
          </w:p>
          <w:p w14:paraId="01302EF3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When we don't fill all the necessary fields</w:t>
            </w:r>
          </w:p>
          <w:p w14:paraId="3085DEEB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Then the insertion is not successful</w:t>
            </w:r>
          </w:p>
          <w:p w14:paraId="1AC5B185" w14:textId="15B650BC" w:rsid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Then the application highlights the error</w:t>
            </w:r>
          </w:p>
          <w:p w14:paraId="0E43EA3B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73624687" w14:textId="77777777" w:rsidR="0094249C" w:rsidRDefault="0094249C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7CEDA100" w14:textId="5E7D9A2C" w:rsidR="00A81B1A" w:rsidRDefault="00A81B1A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390616E" w14:textId="24F66B77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C85780B" w14:textId="475B003C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924C728" w14:textId="62F8F656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40F32EA" w14:textId="5620DD2D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45D1DA98" w14:textId="1EBBCB7E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257A652F" w14:textId="63888FB1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8FD6E6B" w14:textId="7D81AEAC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7316F857" w14:textId="5342052F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A2446C1" w14:textId="1971664B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2E6E011F" w14:textId="77777777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EFC8BEB" w14:textId="636ACF4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139FD574" w14:textId="383CA9C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94249C">
        <w:rPr>
          <w:noProof/>
        </w:rPr>
        <w:drawing>
          <wp:inline distT="0" distB="0" distL="0" distR="0" wp14:anchorId="6502DD41" wp14:editId="3364AC8F">
            <wp:extent cx="5400040" cy="48393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AEF" w14:textId="4814DE7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A7D160" w14:textId="38182EA9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2C2DA9F" w14:textId="5849B55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BEB18F" w14:textId="14AE8475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61C3740" w14:textId="03805551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55A757" w14:textId="0A01A72D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77127B" w14:textId="58483CE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29C03BD" w14:textId="67486D99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A17BB1" w14:textId="7777777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F34FED" w14:textId="2E1331D5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t>Diagrama de Secuencia</w:t>
      </w:r>
    </w:p>
    <w:p w14:paraId="316B8DE0" w14:textId="577AB11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3C60AAEF" wp14:editId="5BA664AF">
            <wp:extent cx="5753100" cy="4705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64CE" w14:textId="4D2DCCBD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145DA0" w14:textId="3558C3B4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9589E8B" w14:textId="47C6FF48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83C3D41" w14:textId="7A06C71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11C84D" w14:textId="523E1C4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3D05FDC" w14:textId="5BFA4300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AE94D2A" w14:textId="534208E4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75BFB5B" w14:textId="0EC69473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7D76B8" w14:textId="77777777" w:rsidR="0094249C" w:rsidRPr="0094249C" w:rsidRDefault="0094249C" w:rsidP="009424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4"/>
        <w:gridCol w:w="6120"/>
      </w:tblGrid>
      <w:tr w:rsidR="0094249C" w:rsidRPr="0094249C" w14:paraId="65D21258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BEF9" w14:textId="0F50C37C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D4DE4" w14:textId="58EBA5A6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</w:t>
            </w:r>
            <w:r w:rsid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3</w:t>
            </w:r>
          </w:p>
        </w:tc>
      </w:tr>
      <w:tr w:rsidR="0094249C" w:rsidRPr="0094249C" w14:paraId="57C8FBBA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4644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454E0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Comunidad</w:t>
            </w:r>
          </w:p>
        </w:tc>
      </w:tr>
      <w:tr w:rsidR="0094249C" w:rsidRPr="0094249C" w14:paraId="6D1A3189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DED0E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C0DCD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modificar una comunidad a un coordinador</w:t>
            </w:r>
          </w:p>
        </w:tc>
      </w:tr>
      <w:tr w:rsidR="0094249C" w:rsidRPr="0094249C" w14:paraId="66F12E26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B3A3A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57472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 previamente</w:t>
            </w:r>
          </w:p>
        </w:tc>
      </w:tr>
      <w:tr w:rsidR="0094249C" w:rsidRPr="0094249C" w14:paraId="1711B072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46802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6E665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Los datos de la comunidad modificados se guardan en el sistema</w:t>
            </w:r>
          </w:p>
        </w:tc>
      </w:tr>
      <w:tr w:rsidR="0094249C" w:rsidRPr="0094249C" w14:paraId="7EF420BE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AD3B7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8E633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94249C" w:rsidRPr="0094249C" w14:paraId="152FE068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920A4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62B16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 Corraliza</w:t>
            </w:r>
          </w:p>
        </w:tc>
      </w:tr>
      <w:tr w:rsidR="0094249C" w:rsidRPr="0094249C" w14:paraId="756B3044" w14:textId="77777777" w:rsidTr="0094249C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0C188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D70BF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94249C" w:rsidRPr="0094249C" w14:paraId="06889F24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79B96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94249C" w:rsidRPr="0094249C" w14:paraId="7E7F02E5" w14:textId="77777777" w:rsidTr="0094249C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DCCCB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modificar una comunidad en concreto.</w:t>
            </w:r>
          </w:p>
          <w:p w14:paraId="3DB661BC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mostrará un formulario con la información disponible para modificar esa comunidad.</w:t>
            </w:r>
          </w:p>
          <w:p w14:paraId="18D048E8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modifica los campos que desea y confirma el cambio.</w:t>
            </w:r>
          </w:p>
          <w:p w14:paraId="0989BD6F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comprueba que los cambios son válidos y guarda los datos.</w:t>
            </w:r>
          </w:p>
          <w:p w14:paraId="0434F3F0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confirma la modificación mostrando un mensaje emergente.</w:t>
            </w:r>
          </w:p>
        </w:tc>
      </w:tr>
      <w:tr w:rsidR="0094249C" w:rsidRPr="0094249C" w14:paraId="1303F035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EFAAF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94249C" w:rsidRPr="0094249C" w14:paraId="29C6A3DF" w14:textId="77777777" w:rsidTr="007B64AB">
        <w:trPr>
          <w:trHeight w:val="539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2D28F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4.a. El coordinador introduce cambios no válidos.</w:t>
            </w:r>
          </w:p>
          <w:p w14:paraId="24ACB735" w14:textId="77777777" w:rsid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4.a.1. El sistema mostrará un error, y vuelve al formulario parcialmente rellenado.</w:t>
            </w:r>
          </w:p>
          <w:p w14:paraId="5C6BE6F0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119F14D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1AC93C5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F611351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F322D57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5C7AAC0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2DA24B8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133CEAA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C91B3FA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4F01111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53B4D78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400981FA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0E36858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935C9F7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D9D7B01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7F47F5B" w14:textId="1F91F62A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94249C" w:rsidRPr="0094249C" w14:paraId="5DB84499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FDB8" w14:textId="3AD216B0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94249C" w:rsidRPr="0094249C" w14:paraId="13172E36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F0CF" w14:textId="77777777" w:rsid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7339B0B4" w14:textId="75EEB01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E7152F" w14:textId="1C24A563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E97D5D" w14:textId="4C7B2DA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943E55" w14:textId="4E281FB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4558B57" w14:textId="10CF7CF9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2FA1362" w14:textId="4EC64F8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E68980" w14:textId="2F35C39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C9DA517" w14:textId="06D33B66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09A7BF0" w14:textId="719195C1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92AF8C8" w14:textId="0097119D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E8B5860" w14:textId="02CA3864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2E20748" w14:textId="543E1C6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D4F562" w14:textId="1DD69981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CCBA8BA" w14:textId="3C14D09F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943091" w14:textId="2117E51F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BDA3D0" w14:textId="02423C55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112D38" w14:textId="28009AD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A41A86A" w14:textId="03E6B0B8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163DE3" w14:textId="24510C6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EAC5DA" w14:textId="32B5295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B00C7A6" w14:textId="2A44B0D3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28406858" w14:textId="214F9D62" w:rsidR="0094249C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7B64AB">
        <w:rPr>
          <w:noProof/>
        </w:rPr>
        <w:drawing>
          <wp:inline distT="0" distB="0" distL="0" distR="0" wp14:anchorId="370237BB" wp14:editId="7E6C719D">
            <wp:extent cx="5400040" cy="48393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A22" w14:textId="6103D2B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AB7B76E" w14:textId="2504E7F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843522F" w14:textId="59B4A70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2794643" w14:textId="0189361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7EC90E3" w14:textId="197F02F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8A28945" w14:textId="4E78F48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14A2156" w14:textId="63ED937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A60DA2" w14:textId="6365B4C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FD40CBB" w14:textId="3E001E4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2596164F" w14:textId="754DB71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7AD66C82" wp14:editId="6AFFE053">
            <wp:extent cx="5905500" cy="46672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5077" w14:textId="1638588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AA96DEB" w14:textId="20EA844C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FE22CBA" w14:textId="02DAC29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D68380F" w14:textId="423B4E1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2F0956" w14:textId="3F8631A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2BFF55" w14:textId="24EF18A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392728D" w14:textId="24414C9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22F2C5" w14:textId="6FC8743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1E42C1" w14:textId="3BF3E6E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6D34158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8"/>
        <w:gridCol w:w="6276"/>
      </w:tblGrid>
      <w:tr w:rsidR="007B64AB" w:rsidRPr="007B64AB" w14:paraId="38043248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EDBC" w14:textId="2B9B9740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13252" w14:textId="79AD1E0A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545</w:t>
            </w:r>
          </w:p>
        </w:tc>
      </w:tr>
      <w:tr w:rsidR="007B64AB" w:rsidRPr="007B64AB" w14:paraId="2411C00F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E8A4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AF62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Buscar Comunidad</w:t>
            </w:r>
          </w:p>
        </w:tc>
      </w:tr>
      <w:tr w:rsidR="007B64AB" w:rsidRPr="007B64AB" w14:paraId="319CD34A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1D86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73F1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buscar una comunidad concreta a un coordinador</w:t>
            </w:r>
          </w:p>
        </w:tc>
      </w:tr>
      <w:tr w:rsidR="007B64AB" w:rsidRPr="007B64AB" w14:paraId="482553A3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2879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961B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</w:t>
            </w:r>
          </w:p>
        </w:tc>
      </w:tr>
      <w:tr w:rsidR="007B64AB" w:rsidRPr="007B64AB" w14:paraId="32EA1664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65E9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8BB6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al coordinador la comunidad en concreto.</w:t>
            </w:r>
          </w:p>
        </w:tc>
      </w:tr>
      <w:tr w:rsidR="007B64AB" w:rsidRPr="007B64AB" w14:paraId="745C493C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9C81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E7C1D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7B64AB" w:rsidRPr="007B64AB" w14:paraId="7411C0BE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287C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0607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 Corraliza</w:t>
            </w:r>
          </w:p>
        </w:tc>
      </w:tr>
      <w:tr w:rsidR="007B64AB" w:rsidRPr="007B64AB" w14:paraId="20C7AD42" w14:textId="77777777" w:rsidTr="007B64A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C417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8699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7B64AB" w:rsidRPr="007B64AB" w14:paraId="0B0E37D8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E89E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7B64AB" w:rsidRPr="007B64AB" w14:paraId="46E4DCC7" w14:textId="77777777" w:rsidTr="007B64AB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11EC7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buscar una comunidad.</w:t>
            </w:r>
          </w:p>
          <w:p w14:paraId="638692CE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introduce el ID de la comunidad que desea buscar.</w:t>
            </w:r>
          </w:p>
          <w:p w14:paraId="3CBAD2DC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las comunidades cuyo ID coincida con el introducido por el coordinador.</w:t>
            </w:r>
          </w:p>
          <w:p w14:paraId="66381C95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selecciona la comunidad que desea consultar.</w:t>
            </w:r>
          </w:p>
          <w:p w14:paraId="11AD7818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la comunidad seleccionada</w:t>
            </w:r>
          </w:p>
        </w:tc>
      </w:tr>
      <w:tr w:rsidR="007B64AB" w:rsidRPr="007B64AB" w14:paraId="1217AEF6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690A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7B64AB" w:rsidRPr="007B64AB" w14:paraId="63480F8E" w14:textId="77777777" w:rsidTr="007B64AB">
        <w:trPr>
          <w:trHeight w:val="5658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FBC8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2.a. El coordinador introduce un ID inválido o inexistente.</w:t>
            </w:r>
          </w:p>
          <w:p w14:paraId="580F6FFD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2.a.1. El sistema mostrará un error, y solicitará que se reintroduzca el ID.</w:t>
            </w:r>
          </w:p>
        </w:tc>
      </w:tr>
      <w:tr w:rsidR="007B64AB" w:rsidRPr="007B64AB" w14:paraId="637D3AE6" w14:textId="77777777" w:rsidTr="007B64AB">
        <w:trPr>
          <w:trHeight w:val="3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D3169" w14:textId="2AD72529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7B64AB" w:rsidRPr="007B64AB" w14:paraId="13528EE2" w14:textId="77777777" w:rsidTr="007B64AB">
        <w:trPr>
          <w:trHeight w:val="3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25F92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Feature: Buscar comunidad</w:t>
            </w:r>
          </w:p>
          <w:p w14:paraId="2199266D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As a user</w:t>
            </w:r>
          </w:p>
          <w:p w14:paraId="0B63FAE5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I want to search a community in the system</w:t>
            </w:r>
          </w:p>
          <w:p w14:paraId="159CC7C2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AA82988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Background:</w:t>
            </w:r>
          </w:p>
          <w:p w14:paraId="604E07E4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a agent or administrator</w:t>
            </w:r>
          </w:p>
          <w:p w14:paraId="2C91AC97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we enter to application</w:t>
            </w:r>
          </w:p>
          <w:p w14:paraId="6B96F2DF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And the community is registered into the application</w:t>
            </w:r>
          </w:p>
          <w:p w14:paraId="18F042EF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4449048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Scenario: Search a community in the application</w:t>
            </w:r>
          </w:p>
          <w:p w14:paraId="6560029B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Given we are in the application as an agent or administrator</w:t>
            </w:r>
          </w:p>
          <w:p w14:paraId="2F50D617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>When we insert the codigo of the community</w:t>
            </w:r>
          </w:p>
          <w:p w14:paraId="54992CA5" w14:textId="4B320BC5" w:rsid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Then the application </w:t>
            </w:r>
            <w:proofErr w:type="gram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show</w:t>
            </w:r>
            <w:proofErr w:type="gram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us all the information about the community</w:t>
            </w:r>
          </w:p>
        </w:tc>
      </w:tr>
    </w:tbl>
    <w:p w14:paraId="16EE8224" w14:textId="59FA4F1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2BA27D5" w14:textId="6A9712D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0BA6A58" w14:textId="4A8E7A3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6F2D443" w14:textId="3CC5F11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0BF0EFF" w14:textId="0CAF07FC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1D1FCA1" w14:textId="5FD57B2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BE2C976" w14:textId="6657671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1BCD07" w14:textId="3F956B4C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2420FB5" w14:textId="1B618F7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8C878C2" w14:textId="0DCD5F61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D0C8DC" w14:textId="56B6516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5CA538" w14:textId="1C3B2AE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EA171F" w14:textId="4385B80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FA41FF" w14:textId="13C2CA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2E9E06D" w14:textId="73AFB49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36AEE509" w14:textId="5F40BDA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7B64AB">
        <w:rPr>
          <w:noProof/>
        </w:rPr>
        <w:drawing>
          <wp:inline distT="0" distB="0" distL="0" distR="0" wp14:anchorId="7BBB5EC7" wp14:editId="311DCCA6">
            <wp:extent cx="5400040" cy="48393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567" w14:textId="212BEAD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DD8F5A" w14:textId="4AD1479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B421CD" w14:textId="6E81AD4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FE18E00" w14:textId="0B11971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CDE9916" w14:textId="42A3B64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D93F6F1" w14:textId="507543C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7864DD4" w14:textId="7664A5A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E336683" w14:textId="64F072A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76B39F2" w14:textId="4E1BA59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15AC4BB4" w14:textId="7234060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22659E76" wp14:editId="5FB9B3CF">
            <wp:extent cx="6057900" cy="4495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4815" w14:textId="5F012D8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3BF8B2" w14:textId="56C0930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4D5C053" w14:textId="073FF3E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B7C2D19" w14:textId="25DAE58F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A571BE" w14:textId="3B097B3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C8A3C0" w14:textId="2D3EF47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361D13" w14:textId="2E064E8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00393C" w14:textId="7AA08D9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A9297AC" w14:textId="74D18A3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A114666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6177"/>
      </w:tblGrid>
      <w:tr w:rsidR="007B64AB" w:rsidRPr="007B64AB" w14:paraId="4CCC21CD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8529" w14:textId="0B7D8E03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 xml:space="preserve">Caso de Uso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520E7" w14:textId="7D01FB79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542</w:t>
            </w:r>
          </w:p>
        </w:tc>
      </w:tr>
      <w:tr w:rsidR="007B64AB" w:rsidRPr="007B64AB" w14:paraId="68E6C3C0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6B5C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B34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Eliminar Comunidad</w:t>
            </w:r>
          </w:p>
        </w:tc>
      </w:tr>
      <w:tr w:rsidR="007B64AB" w:rsidRPr="007B64AB" w14:paraId="56F48647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085D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CB62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eliminar una comunidad a través de un coordinador</w:t>
            </w:r>
          </w:p>
        </w:tc>
      </w:tr>
      <w:tr w:rsidR="007B64AB" w:rsidRPr="007B64AB" w14:paraId="27C89432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02DA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540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sistema.</w:t>
            </w:r>
          </w:p>
        </w:tc>
      </w:tr>
      <w:tr w:rsidR="007B64AB" w:rsidRPr="007B64AB" w14:paraId="2750B0A9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9FB1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33CC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elimina los datos de la comunidad.</w:t>
            </w:r>
          </w:p>
        </w:tc>
      </w:tr>
      <w:tr w:rsidR="007B64AB" w:rsidRPr="007B64AB" w14:paraId="08F9E202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6069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83F8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7B64AB" w:rsidRPr="007B64AB" w14:paraId="70F227E1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0108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73F4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 Corraliza</w:t>
            </w:r>
          </w:p>
        </w:tc>
      </w:tr>
      <w:tr w:rsidR="007B64AB" w:rsidRPr="007B64AB" w14:paraId="2769AC81" w14:textId="77777777" w:rsidTr="007B64A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0D45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E8DF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7B64AB" w:rsidRPr="007B64AB" w14:paraId="0250BEBA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B8DE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7B64AB" w:rsidRPr="007B64AB" w14:paraId="4EDFD627" w14:textId="77777777" w:rsidTr="007B64AB">
        <w:trPr>
          <w:trHeight w:val="21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22F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solicita eliminar una comunidad.</w:t>
            </w:r>
          </w:p>
          <w:p w14:paraId="2FA7E342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selecciona la comunidad que desea eliminar.</w:t>
            </w:r>
          </w:p>
          <w:p w14:paraId="56C62109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un mensaje de aviso, indicando que la comunidad indicada va a ser eliminada del sistema.</w:t>
            </w:r>
          </w:p>
          <w:p w14:paraId="09EE29BE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confirma que desea eliminar la comunidad.</w:t>
            </w:r>
          </w:p>
          <w:p w14:paraId="10C41ED7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elimina los datos de la comunidad seleccionada.</w:t>
            </w:r>
          </w:p>
        </w:tc>
      </w:tr>
      <w:tr w:rsidR="007B64AB" w:rsidRPr="007B64AB" w14:paraId="0F3D5732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6AE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7B64AB" w:rsidRPr="007B64AB" w14:paraId="25AB2D06" w14:textId="77777777" w:rsidTr="007B64AB">
        <w:trPr>
          <w:trHeight w:val="5134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6D80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1.a. El usuario no es un coordinador y por tanto no tiene los permisos para eliminar una comunidad.</w:t>
            </w:r>
          </w:p>
          <w:p w14:paraId="1BDA6D9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1.a.1. El sistema mostrará un error, no permitiendo al usuario eliminar la comunidad.</w:t>
            </w:r>
          </w:p>
        </w:tc>
      </w:tr>
      <w:tr w:rsidR="007B64AB" w:rsidRPr="007B64AB" w14:paraId="696B4CAF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9213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7B64AB" w:rsidRPr="007B64AB" w14:paraId="2C7782C6" w14:textId="77777777" w:rsidTr="007B64AB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9C76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Feature: Eliminar Comunidad</w:t>
            </w:r>
          </w:p>
          <w:p w14:paraId="79131DC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coordinator</w:t>
            </w:r>
          </w:p>
          <w:p w14:paraId="6D6AE61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want to delete the information of a community</w:t>
            </w:r>
          </w:p>
          <w:p w14:paraId="390AB9A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B80404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Background:</w:t>
            </w:r>
          </w:p>
          <w:p w14:paraId="322E1DF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Given we are a coordinator</w:t>
            </w:r>
          </w:p>
          <w:p w14:paraId="2E40351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we enter to the application</w:t>
            </w:r>
          </w:p>
          <w:p w14:paraId="7042961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the community has been registered into the application</w:t>
            </w:r>
          </w:p>
          <w:p w14:paraId="4583DFA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F2886B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Scenario: </w:t>
            </w:r>
          </w:p>
          <w:p w14:paraId="00C46A3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Given we are in the application as a coordinator</w:t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  <w:t>When we choose a community that we want to delete</w:t>
            </w:r>
          </w:p>
          <w:p w14:paraId="0A2C0DD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 Then we delete the community</w:t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  <w:t>Then the community isn’t in the system now</w:t>
            </w:r>
          </w:p>
          <w:p w14:paraId="571A96C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</w:p>
          <w:p w14:paraId="3216B70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25B0F717" w14:textId="539E541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0C16F8" w14:textId="76DA1F8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F86C90" w14:textId="5D69A72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93E7103" w14:textId="2B8264DF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647E40" w14:textId="5E4C42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EAAAADB" w14:textId="64694FE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2A26AF" w14:textId="671AC70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9529EB5" w14:textId="419F319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3E2B4D" w14:textId="530FDA5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2387D13" w14:textId="6C22F53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4269C2C" w14:textId="2841FF41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6EA2E18" w14:textId="60F6FB2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E0DD5FD" w14:textId="73D74E6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E7E398" w14:textId="4C1302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05E6DDA" w14:textId="6D0CA93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19C494A6" w14:textId="0CE082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7B64AB">
        <w:rPr>
          <w:noProof/>
        </w:rPr>
        <w:drawing>
          <wp:inline distT="0" distB="0" distL="0" distR="0" wp14:anchorId="67FD79F8" wp14:editId="7C34B3BE">
            <wp:extent cx="5400040" cy="41052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E6C" w14:textId="2CFEFCE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D387624" w14:textId="0A192F9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342F4D8" w14:textId="3AB7BF2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62D66AF" w14:textId="06C90971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97BDA90" w14:textId="4F7CAE1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2F71C8" w14:textId="202D062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A521A26" w14:textId="3AC21A0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6DE3C0" w14:textId="69C708B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A6A875" w14:textId="7B993EA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105AF0A" w14:textId="1218DDC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F0148FA" w14:textId="6D768FE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787B7911" w14:textId="33E06D9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D95A21" w14:textId="413F2F0A" w:rsidR="007B64AB" w:rsidRPr="004C54EA" w:rsidRDefault="004C54EA" w:rsidP="005E24EA">
      <w:pPr>
        <w:jc w:val="center"/>
        <w:rPr>
          <w:rFonts w:ascii="Times New Roman" w:hAnsi="Times New Roman" w:cs="Times New Roman"/>
          <w:i/>
          <w:sz w:val="40"/>
        </w:rPr>
      </w:pPr>
      <w:r>
        <w:rPr>
          <w:noProof/>
        </w:rPr>
        <w:drawing>
          <wp:inline distT="0" distB="0" distL="0" distR="0" wp14:anchorId="5EEA63DB" wp14:editId="6C59501E">
            <wp:extent cx="5400040" cy="2456322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52A3EDA" w14:textId="70BA2CA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150CFE0" w14:textId="044394E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FB505B1" w14:textId="4EA8169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1787189" w14:textId="24A848D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6FF6986" w14:textId="6F80187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375E74" w14:textId="072F5E1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F393295" w14:textId="105647A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06F2F5" w14:textId="7AA38A6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F02673D" w14:textId="4A3F81E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1664BD1" w14:textId="4C77317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B0B5D0" w14:textId="7D3BB1D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6239286" w14:textId="4DB908B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E8FBC21" w14:textId="7B31168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3B13E3" w14:textId="6676BE4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46DDF29" w14:textId="36172B6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1E89324" w14:textId="4261909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FF174B2" w14:textId="3D16818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3738F47" w14:textId="234C66F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96FAE16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6310"/>
      </w:tblGrid>
      <w:tr w:rsidR="007B64AB" w:rsidRPr="007B64AB" w14:paraId="6E48C636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68A5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6DBB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Consultar Comunidad</w:t>
            </w:r>
          </w:p>
        </w:tc>
      </w:tr>
      <w:tr w:rsidR="007B64AB" w:rsidRPr="007B64AB" w14:paraId="0EC565D3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8FCD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82A8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consultar una comunidad a través de un coordinador</w:t>
            </w:r>
          </w:p>
        </w:tc>
      </w:tr>
      <w:tr w:rsidR="007B64AB" w:rsidRPr="007B64AB" w14:paraId="4E165B38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01A2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752F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</w:t>
            </w:r>
          </w:p>
        </w:tc>
      </w:tr>
      <w:tr w:rsidR="007B64AB" w:rsidRPr="007B64AB" w14:paraId="641B52D5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6417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69E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los datos de la comunidad.</w:t>
            </w:r>
          </w:p>
        </w:tc>
      </w:tr>
      <w:tr w:rsidR="007B64AB" w:rsidRPr="007B64AB" w14:paraId="2F71281D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595E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3FD8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7B64AB" w:rsidRPr="007B64AB" w14:paraId="698BEE85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A9B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8A34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Ángel Guillén Romero</w:t>
            </w:r>
          </w:p>
        </w:tc>
      </w:tr>
      <w:tr w:rsidR="007B64AB" w:rsidRPr="007B64AB" w14:paraId="3C64FAA6" w14:textId="77777777" w:rsidTr="007B64A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A527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A532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7B64AB" w:rsidRPr="007B64AB" w14:paraId="1137225B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0995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7B64AB" w:rsidRPr="007B64AB" w14:paraId="597863CC" w14:textId="77777777" w:rsidTr="007B64AB">
        <w:trPr>
          <w:trHeight w:val="21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DB3AF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consultar una comunidad.</w:t>
            </w:r>
          </w:p>
          <w:p w14:paraId="73530402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introduce el ID de la comunidad que desea buscar.</w:t>
            </w:r>
          </w:p>
          <w:p w14:paraId="52CDACD9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las comunidades cuyo ID coincida con el introducido por el coordinador.</w:t>
            </w:r>
          </w:p>
          <w:p w14:paraId="376CDEDE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selecciona la comunidad que desea consultar.</w:t>
            </w:r>
          </w:p>
          <w:p w14:paraId="66AEC2E9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los datos de la comunidad seleccionada.</w:t>
            </w:r>
          </w:p>
        </w:tc>
      </w:tr>
      <w:tr w:rsidR="007B64AB" w:rsidRPr="007B64AB" w14:paraId="6ADD25C8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96C5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7B64AB" w:rsidRPr="007B64AB" w14:paraId="39104EF9" w14:textId="77777777" w:rsidTr="00510732">
        <w:trPr>
          <w:trHeight w:val="561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F591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lastRenderedPageBreak/>
              <w:t xml:space="preserve">     2.a. El coordinador introduce un ID inválido o inexistente.</w:t>
            </w:r>
          </w:p>
          <w:p w14:paraId="1F090BA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2.a.1. El sistema mostrará un error, y solicitará que se reintroduzca el ID.</w:t>
            </w:r>
          </w:p>
        </w:tc>
      </w:tr>
      <w:tr w:rsidR="007B64AB" w:rsidRPr="007B64AB" w14:paraId="16C01C1F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2B82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Casos de Prueba</w:t>
            </w:r>
          </w:p>
        </w:tc>
      </w:tr>
      <w:tr w:rsidR="007B64AB" w:rsidRPr="007B64AB" w14:paraId="1DEE8E00" w14:textId="77777777" w:rsidTr="007B64AB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844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Feature: Consultar Comunidad</w:t>
            </w:r>
          </w:p>
          <w:p w14:paraId="18F6D91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coordinator</w:t>
            </w:r>
          </w:p>
          <w:p w14:paraId="50F3D2E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want to consult the information of a community</w:t>
            </w:r>
          </w:p>
          <w:p w14:paraId="34EF9A1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6F6ABC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Background:</w:t>
            </w:r>
          </w:p>
          <w:p w14:paraId="2029128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Given we are a coordinator</w:t>
            </w:r>
          </w:p>
          <w:p w14:paraId="62B90DC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we enter to the application</w:t>
            </w:r>
          </w:p>
          <w:p w14:paraId="7052565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the community has been registered into the application</w:t>
            </w:r>
          </w:p>
          <w:p w14:paraId="21C8548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D5E923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Scenario: </w:t>
            </w:r>
          </w:p>
          <w:p w14:paraId="501AED3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Given we are in the application as an agent or administrator</w:t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  <w:t>When we insert the ID of the community</w:t>
            </w:r>
          </w:p>
          <w:p w14:paraId="340A3BA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 Then we choose the community </w:t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  <w:t xml:space="preserve">Then the application </w:t>
            </w:r>
            <w:proofErr w:type="gram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show</w:t>
            </w:r>
            <w:proofErr w:type="gram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us all the information about the community</w:t>
            </w:r>
          </w:p>
          <w:p w14:paraId="079F611E" w14:textId="77777777" w:rsidR="007B64AB" w:rsidRPr="007B64AB" w:rsidRDefault="007B64AB" w:rsidP="007B64A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85D818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Scenario: There isn't any community with that ID </w:t>
            </w:r>
          </w:p>
          <w:p w14:paraId="063E284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When we fill in a field with incorrect information</w:t>
            </w:r>
          </w:p>
          <w:p w14:paraId="199AF8C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Then the system highlights the error.</w:t>
            </w:r>
          </w:p>
          <w:p w14:paraId="6947398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C77735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</w:p>
          <w:p w14:paraId="3D91D03D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54C60199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16F935" w14:textId="40CA482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3E6293" w14:textId="13585E8C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02FDCBA" w14:textId="0733AA6F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41E1626" w14:textId="7144A7FD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ED7C3C" w14:textId="3EC3F638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EC995E3" w14:textId="1688139D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65221B" w14:textId="2BDA6F3B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E9E300" w14:textId="28B67C86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BD3EE87" w14:textId="0C72A6AF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9154A99" w14:textId="60DB9749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47C534" w14:textId="3BEC0B8A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t>Boceto de Interfaz</w:t>
      </w:r>
    </w:p>
    <w:p w14:paraId="698379A2" w14:textId="3835414A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510732">
        <w:rPr>
          <w:noProof/>
        </w:rPr>
        <w:drawing>
          <wp:inline distT="0" distB="0" distL="0" distR="0" wp14:anchorId="3924868C" wp14:editId="665DD159">
            <wp:extent cx="5400040" cy="48393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7452" w14:textId="26AF8968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372616" w14:textId="59BCE286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E4B01ED" w14:textId="5E95B35E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00F07EC" w14:textId="4BAFBC5B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FD9BDCF" w14:textId="4F53845E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209DFA4" w14:textId="5FD57A15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BB959DD" w14:textId="30B92BC8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AD16FD9" w14:textId="5FBCA9A7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C552FE" w14:textId="2710B41A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t>Diagrama de Secuencia</w:t>
      </w:r>
    </w:p>
    <w:p w14:paraId="46DA20A9" w14:textId="55FBAEC9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36D3A8C" w14:textId="0FE15ABF" w:rsidR="004C54EA" w:rsidRPr="0094249C" w:rsidRDefault="004C5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29C7D292" wp14:editId="014CB7F1">
            <wp:extent cx="5400040" cy="216256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54EA" w:rsidRPr="0094249C" w:rsidSect="00F04196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F6788" w14:textId="77777777" w:rsidR="00936349" w:rsidRDefault="00936349" w:rsidP="005A5832">
      <w:pPr>
        <w:spacing w:after="0" w:line="240" w:lineRule="auto"/>
      </w:pPr>
      <w:r>
        <w:separator/>
      </w:r>
    </w:p>
  </w:endnote>
  <w:endnote w:type="continuationSeparator" w:id="0">
    <w:p w14:paraId="1B4ECFC9" w14:textId="77777777" w:rsidR="00936349" w:rsidRDefault="00936349" w:rsidP="005A5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462990"/>
      <w:docPartObj>
        <w:docPartGallery w:val="Page Numbers (Bottom of Page)"/>
        <w:docPartUnique/>
      </w:docPartObj>
    </w:sdtPr>
    <w:sdtEndPr/>
    <w:sdtContent>
      <w:p w14:paraId="2DECF35A" w14:textId="28166060" w:rsidR="00673110" w:rsidRDefault="0067311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2803DF" w14:textId="77777777" w:rsidR="00673110" w:rsidRDefault="006731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AE28F" w14:textId="77777777" w:rsidR="00936349" w:rsidRDefault="00936349" w:rsidP="005A5832">
      <w:pPr>
        <w:spacing w:after="0" w:line="240" w:lineRule="auto"/>
      </w:pPr>
      <w:r>
        <w:separator/>
      </w:r>
    </w:p>
  </w:footnote>
  <w:footnote w:type="continuationSeparator" w:id="0">
    <w:p w14:paraId="664030C3" w14:textId="77777777" w:rsidR="00936349" w:rsidRDefault="00936349" w:rsidP="005A5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8649F"/>
    <w:multiLevelType w:val="multilevel"/>
    <w:tmpl w:val="FA58C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E0435"/>
    <w:multiLevelType w:val="multilevel"/>
    <w:tmpl w:val="16BA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E5166C"/>
    <w:multiLevelType w:val="multilevel"/>
    <w:tmpl w:val="A5E01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8654A"/>
    <w:multiLevelType w:val="multilevel"/>
    <w:tmpl w:val="051C7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5952AA"/>
    <w:multiLevelType w:val="multilevel"/>
    <w:tmpl w:val="1A487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85F1B"/>
    <w:multiLevelType w:val="multilevel"/>
    <w:tmpl w:val="CBC24F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17004"/>
    <w:multiLevelType w:val="multilevel"/>
    <w:tmpl w:val="3A8C6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754929"/>
    <w:multiLevelType w:val="multilevel"/>
    <w:tmpl w:val="BC7C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5B435F"/>
    <w:multiLevelType w:val="multilevel"/>
    <w:tmpl w:val="A9DAA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1D5B38"/>
    <w:multiLevelType w:val="multilevel"/>
    <w:tmpl w:val="95AEB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673CB9"/>
    <w:multiLevelType w:val="multilevel"/>
    <w:tmpl w:val="9F340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B41E32"/>
    <w:multiLevelType w:val="multilevel"/>
    <w:tmpl w:val="4552C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073F5B"/>
    <w:multiLevelType w:val="multilevel"/>
    <w:tmpl w:val="8C063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CD4CA7"/>
    <w:multiLevelType w:val="multilevel"/>
    <w:tmpl w:val="C4F81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0"/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13"/>
  </w:num>
  <w:num w:numId="7">
    <w:abstractNumId w:val="2"/>
  </w:num>
  <w:num w:numId="8">
    <w:abstractNumId w:val="12"/>
  </w:num>
  <w:num w:numId="9">
    <w:abstractNumId w:val="4"/>
  </w:num>
  <w:num w:numId="10">
    <w:abstractNumId w:val="6"/>
  </w:num>
  <w:num w:numId="11">
    <w:abstractNumId w:val="10"/>
  </w:num>
  <w:num w:numId="12">
    <w:abstractNumId w:val="8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45"/>
    <w:rsid w:val="000029F1"/>
    <w:rsid w:val="00174546"/>
    <w:rsid w:val="001C3051"/>
    <w:rsid w:val="001D71F4"/>
    <w:rsid w:val="00265B7A"/>
    <w:rsid w:val="002B4801"/>
    <w:rsid w:val="00332181"/>
    <w:rsid w:val="00367303"/>
    <w:rsid w:val="00386E8B"/>
    <w:rsid w:val="0041299F"/>
    <w:rsid w:val="004B404B"/>
    <w:rsid w:val="004C54EA"/>
    <w:rsid w:val="004D1735"/>
    <w:rsid w:val="00510732"/>
    <w:rsid w:val="00556DC1"/>
    <w:rsid w:val="005A5832"/>
    <w:rsid w:val="005E24EA"/>
    <w:rsid w:val="00652D78"/>
    <w:rsid w:val="00673110"/>
    <w:rsid w:val="007B64AB"/>
    <w:rsid w:val="007C0E22"/>
    <w:rsid w:val="007F1145"/>
    <w:rsid w:val="009003F3"/>
    <w:rsid w:val="00936349"/>
    <w:rsid w:val="0094249C"/>
    <w:rsid w:val="00972BFA"/>
    <w:rsid w:val="009775C3"/>
    <w:rsid w:val="0098499A"/>
    <w:rsid w:val="00A81B1A"/>
    <w:rsid w:val="00C95F98"/>
    <w:rsid w:val="00CF19F3"/>
    <w:rsid w:val="00DA00E2"/>
    <w:rsid w:val="00DA7672"/>
    <w:rsid w:val="00DB6938"/>
    <w:rsid w:val="00EC508C"/>
    <w:rsid w:val="00ED1BD5"/>
    <w:rsid w:val="00F04196"/>
    <w:rsid w:val="00F8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0BEC2"/>
  <w15:chartTrackingRefBased/>
  <w15:docId w15:val="{B6D59F3A-791F-4AAC-A3A6-9C02EDC6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5832"/>
  </w:style>
  <w:style w:type="paragraph" w:styleId="Ttulo1">
    <w:name w:val="heading 1"/>
    <w:basedOn w:val="Normal"/>
    <w:next w:val="Normal"/>
    <w:link w:val="Ttulo1Car"/>
    <w:uiPriority w:val="9"/>
    <w:qFormat/>
    <w:rsid w:val="005A58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58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58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5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5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58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58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58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58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5832"/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5832"/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5832"/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5832"/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5832"/>
    <w:rPr>
      <w:rFonts w:asciiTheme="majorHAnsi" w:eastAsiaTheme="majorEastAsia" w:hAnsiTheme="majorHAnsi" w:cstheme="majorBidi"/>
      <w:caps/>
      <w:color w:val="53535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5832"/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5832"/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5832"/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5832"/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A5832"/>
    <w:pPr>
      <w:spacing w:line="240" w:lineRule="auto"/>
    </w:pPr>
    <w:rPr>
      <w:b/>
      <w:bCs/>
      <w:smallCaps/>
      <w:color w:val="46464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5A58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5A5832"/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5A58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5832"/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5A5832"/>
    <w:rPr>
      <w:b/>
      <w:bCs/>
    </w:rPr>
  </w:style>
  <w:style w:type="character" w:styleId="nfasis">
    <w:name w:val="Emphasis"/>
    <w:basedOn w:val="Fuentedeprrafopredeter"/>
    <w:uiPriority w:val="20"/>
    <w:qFormat/>
    <w:rsid w:val="005A5832"/>
    <w:rPr>
      <w:i/>
      <w:iCs/>
    </w:rPr>
  </w:style>
  <w:style w:type="paragraph" w:styleId="Sinespaciado">
    <w:name w:val="No Spacing"/>
    <w:uiPriority w:val="1"/>
    <w:qFormat/>
    <w:rsid w:val="005A583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A5832"/>
    <w:pPr>
      <w:spacing w:before="120" w:after="120"/>
      <w:ind w:left="720"/>
    </w:pPr>
    <w:rPr>
      <w:color w:val="46464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A5832"/>
    <w:rPr>
      <w:color w:val="46464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58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5832"/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5A5832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5A5832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A58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5A5832"/>
    <w:rPr>
      <w:b/>
      <w:bCs/>
      <w:smallCaps/>
      <w:color w:val="46464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5A5832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A5832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5A58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5832"/>
  </w:style>
  <w:style w:type="paragraph" w:styleId="Piedepgina">
    <w:name w:val="footer"/>
    <w:basedOn w:val="Normal"/>
    <w:link w:val="PiedepginaCar"/>
    <w:uiPriority w:val="99"/>
    <w:unhideWhenUsed/>
    <w:rsid w:val="005A58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5832"/>
  </w:style>
  <w:style w:type="paragraph" w:styleId="NormalWeb">
    <w:name w:val="Normal (Web)"/>
    <w:basedOn w:val="Normal"/>
    <w:uiPriority w:val="99"/>
    <w:semiHidden/>
    <w:unhideWhenUsed/>
    <w:rsid w:val="00412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1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0658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5490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1459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4339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4702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82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0551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50520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3019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8196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6304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6813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0601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6787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2577">
          <w:marLeft w:val="-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Visualización">
  <a:themeElements>
    <a:clrScheme name="Visualización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sualización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sualización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E96AC-1B81-4B91-B7A9-2C6EF6114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</Pages>
  <Words>4108</Words>
  <Characters>22597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Guillen Romero</dc:creator>
  <cp:keywords/>
  <dc:description/>
  <cp:lastModifiedBy>Tomas Garcia</cp:lastModifiedBy>
  <cp:revision>9</cp:revision>
  <dcterms:created xsi:type="dcterms:W3CDTF">2018-12-29T16:35:00Z</dcterms:created>
  <dcterms:modified xsi:type="dcterms:W3CDTF">2019-01-01T17:14:00Z</dcterms:modified>
</cp:coreProperties>
</file>