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51CA2" w:rsidR="00C7195A" w:rsidP="00751CA2" w:rsidRDefault="00751CA2" w14:paraId="1CF700C5" w14:textId="63ADE256">
      <w:pPr>
        <w:jc w:val="center"/>
        <w:rPr>
          <w:rFonts w:ascii="Times New Roman" w:hAnsi="Times New Roman" w:cs="Times New Roman"/>
          <w:b/>
          <w:bCs/>
          <w:spacing w:val="2"/>
          <w:sz w:val="50"/>
          <w:szCs w:val="5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50"/>
          <w:szCs w:val="50"/>
          <w:u w:val="single"/>
          <w:shd w:val="clear" w:color="auto" w:fill="FFFFFF"/>
        </w:rPr>
        <w:t>ALEJANDRO CANEZ</w:t>
      </w:r>
    </w:p>
    <w:p w:rsidR="00472CBE" w:rsidP="00472CBE" w:rsidRDefault="00472CBE" w14:paraId="49056FFA" w14:textId="25E1E049">
      <w:pPr>
        <w:jc w:val="center"/>
        <w:rPr>
          <w:rFonts w:ascii="Times New Roman" w:hAnsi="Times New Roman" w:cs="Times New Roman"/>
          <w:b w:val="1"/>
          <w:bCs w:val="1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 w:val="1"/>
          <w:bCs w:val="1"/>
          <w:spacing w:val="2"/>
          <w:sz w:val="20"/>
          <w:szCs w:val="20"/>
          <w:shd w:val="clear" w:color="auto" w:fill="FFFFFF"/>
        </w:rPr>
        <w:t>5761 W 5930 S Kearns</w:t>
      </w:r>
      <w:r>
        <w:rPr>
          <w:rFonts w:ascii="Times New Roman" w:hAnsi="Times New Roman" w:cs="Times New Roman"/>
          <w:b w:val="1"/>
          <w:bCs w:val="1"/>
          <w:spacing w:val="2"/>
          <w:sz w:val="20"/>
          <w:szCs w:val="20"/>
          <w:shd w:val="clear" w:color="auto" w:fill="FFFFFF"/>
        </w:rPr>
        <w:t xml:space="preserve"> , UT  84118 + 385 479 4311 + </w:t>
      </w:r>
      <w:hyperlink w:history="1" r:id="Ra29e37f18c0f4f13">
        <w:r w:rsidRPr="00E02344" w:rsidR="002446BE">
          <w:rPr>
            <w:rStyle w:val="Hyperlink"/>
            <w:rFonts w:ascii="Times New Roman" w:hAnsi="Times New Roman" w:cs="Times New Roman"/>
            <w:b w:val="1"/>
            <w:bCs w:val="1"/>
            <w:spacing w:val="2"/>
            <w:sz w:val="20"/>
            <w:szCs w:val="20"/>
            <w:shd w:val="clear" w:color="auto" w:fill="FFFFFF"/>
          </w:rPr>
          <w:t>EL.WINY.36@GMAIL.COM</w:t>
        </w:r>
      </w:hyperlink>
    </w:p>
    <w:p w:rsidR="002446BE" w:rsidP="002446BE" w:rsidRDefault="002446BE" w14:paraId="73D2D922" w14:textId="01B0EFB4">
      <w:pPr>
        <w:jc w:val="both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736BB8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Store manager </w:t>
      </w:r>
      <w:r w:rsidRPr="00736BB8" w:rsidR="00A40224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with a track record of increasing profits </w:t>
      </w:r>
      <w:r w:rsidR="00A1056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and</w:t>
      </w:r>
      <w:r w:rsidRPr="00736BB8" w:rsidR="00A40224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improving customer service standards</w:t>
      </w:r>
      <w:r w:rsidRPr="00736BB8" w:rsidR="00181B6F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. Ready to put 10+ years of experience in sales and customer service</w:t>
      </w:r>
      <w:r w:rsidRPr="00736BB8" w:rsidR="00034974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at your service.</w:t>
      </w:r>
      <w:r w:rsidRPr="00736BB8" w:rsidR="00A3074C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Winner 6 years in a row of the Top 5% </w:t>
      </w:r>
      <w:r w:rsidRPr="00736BB8" w:rsidR="00736BB8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sales manager profit performance award.  A committed web developer fresh of the U of U coding bootcamp.</w:t>
      </w:r>
    </w:p>
    <w:p w:rsidR="0029392E" w:rsidP="0029392E" w:rsidRDefault="007941B9" w14:paraId="325AD51B" w14:textId="749A52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B</w:t>
      </w:r>
      <w:r w:rsidR="0029392E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ilingual</w:t>
      </w:r>
      <w:r w:rsidR="00633CB9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.</w:t>
      </w:r>
    </w:p>
    <w:p w:rsidR="0029392E" w:rsidP="0029392E" w:rsidRDefault="00224C03" w14:paraId="3B6BBFB6" w14:textId="332C5C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Sales and Operations </w:t>
      </w:r>
      <w:r w:rsidR="00C84312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expertise</w:t>
      </w:r>
      <w:r w:rsidR="00633CB9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.</w:t>
      </w:r>
    </w:p>
    <w:p w:rsidR="00C84312" w:rsidP="0029392E" w:rsidRDefault="00C84312" w14:paraId="1C41EB2B" w14:textId="52BF4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Inventory management</w:t>
      </w:r>
      <w:r w:rsidR="00633CB9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.</w:t>
      </w:r>
    </w:p>
    <w:p w:rsidR="00C84312" w:rsidP="0029392E" w:rsidRDefault="002950B1" w14:paraId="7B2D3FB0" w14:textId="5C98C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Customer oriented</w:t>
      </w:r>
      <w:r w:rsidR="00633CB9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.</w:t>
      </w:r>
    </w:p>
    <w:p w:rsidR="4EF8988E" w:rsidP="4EF8988E" w:rsidRDefault="4EF8988E" w14:paraId="5FC69BDF" w14:textId="25FDF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4EF8988E" w:rsidR="4EF8988E">
        <w:rPr>
          <w:rFonts w:ascii="Times New Roman" w:hAnsi="Times New Roman" w:cs="Times New Roman"/>
          <w:sz w:val="20"/>
          <w:szCs w:val="20"/>
        </w:rPr>
        <w:t>Web developer.</w:t>
      </w:r>
    </w:p>
    <w:p w:rsidR="002950B1" w:rsidP="002950B1" w:rsidRDefault="002950B1" w14:paraId="1C60B677" w14:textId="4544B0F9">
      <w:pPr>
        <w:pStyle w:val="ListParagraph"/>
        <w:jc w:val="both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</w:p>
    <w:p w:rsidR="00F6668E" w:rsidP="00AC47A3" w:rsidRDefault="005F62D2" w14:paraId="693B7A6B" w14:textId="77777777">
      <w:p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>Store Manager</w:t>
      </w:r>
      <w:r w:rsidR="00F6668E"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 xml:space="preserve"> – May 2015 to Present</w:t>
      </w:r>
    </w:p>
    <w:p w:rsidR="008D3988" w:rsidP="00AC47A3" w:rsidRDefault="00192DB8" w14:paraId="0265C569" w14:textId="529CAF57">
      <w:pPr>
        <w:jc w:val="both"/>
        <w:rPr>
          <w:rFonts w:ascii="Times New Roman" w:hAnsi="Times New Roman" w:cs="Times New Roman"/>
          <w:b w:val="1"/>
          <w:bCs w:val="1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 w:val="1"/>
          <w:bCs w:val="1"/>
          <w:spacing w:val="2"/>
          <w:sz w:val="20"/>
          <w:szCs w:val="20"/>
          <w:shd w:val="clear" w:color="auto" w:fill="FFFFFF"/>
        </w:rPr>
        <w:t>Victra / Go Wireless – Murray , UT</w:t>
      </w:r>
    </w:p>
    <w:p w:rsidRPr="0072485F" w:rsidR="0072485F" w:rsidP="000B5E90" w:rsidRDefault="00FC5DFE" w14:paraId="6D205733" w14:textId="777777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Utilize </w:t>
      </w:r>
      <w:r w:rsidR="0057519A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marketing and sales techniques to support sales , while successfully ran store </w:t>
      </w:r>
      <w:r w:rsidR="009E535A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working the floor daily</w:t>
      </w:r>
      <w:r w:rsidR="000B5E90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in constant contact with customers , ensuring sales </w:t>
      </w:r>
      <w:r w:rsidR="0072485F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and monitoring team. </w:t>
      </w:r>
    </w:p>
    <w:p w:rsidRPr="00710044" w:rsidR="00710044" w:rsidP="000B5E90" w:rsidRDefault="00710044" w14:paraId="517A1137" w14:textId="03821E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Development,</w:t>
      </w:r>
      <w:r w:rsidR="00CF0E7A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Coaching and </w:t>
      </w: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instructed staff on how to appropriately handle difficult sales.</w:t>
      </w:r>
    </w:p>
    <w:p w:rsidRPr="00D5728E" w:rsidR="000B5E90" w:rsidP="000B5E90" w:rsidRDefault="00726F18" w14:paraId="259D954B" w14:textId="200227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1"/>
          <w:bCs w:val="1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Oversaw store merger with </w:t>
      </w:r>
      <w:proofErr w:type="spellStart"/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victra</w:t>
      </w:r>
      <w:proofErr w:type="spellEnd"/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&amp; diamond wireless </w:t>
      </w:r>
      <w:r w:rsidR="00BD618A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in order to ensure smooth transition.</w:t>
      </w:r>
    </w:p>
    <w:p w:rsidRPr="00633CB9" w:rsidR="00D5728E" w:rsidP="000B5E90" w:rsidRDefault="00D5728E" w14:paraId="303F8A54" w14:textId="3A9126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Kept inventories accurate with daily cycle counts </w:t>
      </w:r>
      <w:r w:rsidR="00633CB9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and monthly audits.</w:t>
      </w:r>
    </w:p>
    <w:p w:rsidRPr="00864C53" w:rsidR="00633CB9" w:rsidP="000B5E90" w:rsidRDefault="00044A88" w14:paraId="6D73DE79" w14:textId="7CF38E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Counted cash , deposited money in bank </w:t>
      </w:r>
      <w:r w:rsidR="00864C53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and created work schedules.</w:t>
      </w:r>
    </w:p>
    <w:p w:rsidR="00BD77CC" w:rsidP="00864C53" w:rsidRDefault="00AA00B4" w14:paraId="5008BE84" w14:textId="046B4D89">
      <w:p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>ASM / Wireless consultant</w:t>
      </w:r>
      <w:r w:rsidR="00BD77CC"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 xml:space="preserve"> – September 2014 to May 2015</w:t>
      </w:r>
    </w:p>
    <w:p w:rsidRPr="00E94DC5" w:rsidR="00072F57" w:rsidP="00072F57" w:rsidRDefault="00E94DC5" w14:paraId="3E91F573" w14:textId="0920A9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Assist and close sales.</w:t>
      </w:r>
    </w:p>
    <w:p w:rsidRPr="00C603E9" w:rsidR="00E94DC5" w:rsidP="00072F57" w:rsidRDefault="00C603E9" w14:paraId="4525EADC" w14:textId="2EF24A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Process transactions.</w:t>
      </w:r>
    </w:p>
    <w:p w:rsidRPr="00C603E9" w:rsidR="00C603E9" w:rsidP="00072F57" w:rsidRDefault="00C603E9" w14:paraId="202A3DEE" w14:textId="4D3938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Meet sales goals.</w:t>
      </w:r>
    </w:p>
    <w:p w:rsidRPr="00AF40A0" w:rsidR="00C603E9" w:rsidP="00072F57" w:rsidRDefault="00AF40A0" w14:paraId="27335EAA" w14:textId="7F16C4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Greet customers and improve engagement while providing customer service.</w:t>
      </w:r>
    </w:p>
    <w:p w:rsidR="00AF40A0" w:rsidP="00BA651B" w:rsidRDefault="00BA651B" w14:paraId="276B9079" w14:textId="5B9CF31D">
      <w:p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>Debt collector</w:t>
      </w:r>
      <w:r w:rsidR="00684322"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 xml:space="preserve"> – November 2013 to May 2015</w:t>
      </w:r>
    </w:p>
    <w:p w:rsidR="00684322" w:rsidP="00BA651B" w:rsidRDefault="00684322" w14:paraId="47CFFC21" w14:textId="491698DF">
      <w:p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>Credit corp solutions – Draper , UT</w:t>
      </w:r>
    </w:p>
    <w:p w:rsidRPr="00F064F6" w:rsidR="003A7CF6" w:rsidP="003A7CF6" w:rsidRDefault="003A7CF6" w14:paraId="02F36FAB" w14:textId="178B6B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Assist customers </w:t>
      </w:r>
      <w:r w:rsidR="00F064F6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on payments and debt solutions.</w:t>
      </w:r>
    </w:p>
    <w:p w:rsidRPr="00B63752" w:rsidR="00B63752" w:rsidP="003A7CF6" w:rsidRDefault="00F064F6" w14:paraId="706F2F3D" w14:textId="777777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Trace customers to get in touch with them when information</w:t>
      </w:r>
      <w:r w:rsidR="00B63752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its not provided.</w:t>
      </w:r>
    </w:p>
    <w:p w:rsidRPr="00B63752" w:rsidR="00B63752" w:rsidP="003A7CF6" w:rsidRDefault="00B63752" w14:paraId="1AC82175" w14:textId="777777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Work and collect of 200+ account ledger.</w:t>
      </w:r>
    </w:p>
    <w:p w:rsidR="00947776" w:rsidP="00947776" w:rsidRDefault="00947776" w14:paraId="27533F98" w14:textId="777777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Reach monthly targets and quotas.</w:t>
      </w:r>
    </w:p>
    <w:p w:rsidRPr="004955B9" w:rsidR="004955B9" w:rsidP="004955B9" w:rsidRDefault="00947776" w14:paraId="13555921" w14:textId="7F66C4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Build pipeline for </w:t>
      </w:r>
      <w:r w:rsidR="004955B9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constant</w:t>
      </w: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and future paymen</w:t>
      </w:r>
      <w:r w:rsidR="004955B9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ts.</w:t>
      </w:r>
      <w:r w:rsidRPr="00947776" w:rsidR="00F064F6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</w:t>
      </w:r>
    </w:p>
    <w:p w:rsidR="004955B9" w:rsidP="0073091C" w:rsidRDefault="0073091C" w14:paraId="249F36A9" w14:textId="2513854A">
      <w:p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>Store Manager – April 2012</w:t>
      </w:r>
      <w:r w:rsidR="00D65D4B"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 xml:space="preserve"> to October 2013</w:t>
      </w:r>
    </w:p>
    <w:p w:rsidR="00D65D4B" w:rsidP="0073091C" w:rsidRDefault="00D65D4B" w14:paraId="78ED2505" w14:textId="6B58BFEB">
      <w:pPr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0"/>
          <w:szCs w:val="20"/>
          <w:shd w:val="clear" w:color="auto" w:fill="FFFFFF"/>
        </w:rPr>
        <w:t>Sprint by Brimz</w:t>
      </w:r>
    </w:p>
    <w:p w:rsidRPr="00DC3E16" w:rsidR="00D65D4B" w:rsidP="00D65D4B" w:rsidRDefault="00D65D4B" w14:textId="15B4EAF5" w14:paraId="35CB74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 w:val="1"/>
          <w:bCs w:val="1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See Go Wireless responsibilities.</w:t>
      </w:r>
    </w:p>
    <w:p w:rsidR="00545393" w:rsidP="00520F6D" w:rsidRDefault="00545393" w14:paraId="6B669CA0" w14:textId="109FE571">
      <w:pPr>
        <w:jc w:val="both"/>
        <w:rPr>
          <w:rFonts w:ascii="Times New Roman" w:hAnsi="Times New Roman" w:cs="Times New Roman"/>
          <w:b w:val="1"/>
          <w:bCs w:val="1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 w:val="1"/>
          <w:bCs w:val="1"/>
          <w:spacing w:val="2"/>
          <w:sz w:val="20"/>
          <w:szCs w:val="20"/>
          <w:shd w:val="clear" w:color="auto" w:fill="FFFFFF"/>
        </w:rPr>
        <w:t>High School diploma – 2006</w:t>
      </w:r>
    </w:p>
    <w:p w:rsidR="4EF8988E" w:rsidP="4EF8988E" w:rsidRDefault="4EF8988E" w14:paraId="26C06877" w14:textId="6DFC6843">
      <w:pPr>
        <w:pStyle w:val="Normal"/>
        <w:jc w:val="both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4EF8988E" w:rsidR="4EF8988E">
        <w:rPr>
          <w:rFonts w:ascii="Times New Roman" w:hAnsi="Times New Roman" w:cs="Times New Roman"/>
          <w:b w:val="1"/>
          <w:bCs w:val="1"/>
          <w:sz w:val="20"/>
          <w:szCs w:val="20"/>
        </w:rPr>
        <w:t>University of Utah Full Stack Web Developer - 2022</w:t>
      </w:r>
    </w:p>
    <w:p w:rsidR="4EF8988E" w:rsidP="4EF8988E" w:rsidRDefault="4EF8988E" w14:paraId="0684DBB4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Pr="00545393" w:rsidR="0054539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8F8"/>
    <w:multiLevelType w:val="hybridMultilevel"/>
    <w:tmpl w:val="0EF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C66F87"/>
    <w:multiLevelType w:val="hybridMultilevel"/>
    <w:tmpl w:val="A3EE8B14"/>
    <w:lvl w:ilvl="0" w:tplc="04090001">
      <w:start w:val="1"/>
      <w:numFmt w:val="bullet"/>
      <w:lvlText w:val=""/>
      <w:lvlJc w:val="left"/>
      <w:pPr>
        <w:ind w:left="14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hint="default" w:ascii="Wingdings" w:hAnsi="Wingdings"/>
      </w:rPr>
    </w:lvl>
  </w:abstractNum>
  <w:abstractNum w:abstractNumId="2" w15:restartNumberingAfterBreak="0">
    <w:nsid w:val="15522AC1"/>
    <w:multiLevelType w:val="hybridMultilevel"/>
    <w:tmpl w:val="D2CE9FE0"/>
    <w:lvl w:ilvl="0" w:tplc="0409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3" w15:restartNumberingAfterBreak="0">
    <w:nsid w:val="23EF2EF4"/>
    <w:multiLevelType w:val="hybridMultilevel"/>
    <w:tmpl w:val="1BFAC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0E026B"/>
    <w:multiLevelType w:val="hybridMultilevel"/>
    <w:tmpl w:val="F35CDA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484862"/>
    <w:multiLevelType w:val="hybridMultilevel"/>
    <w:tmpl w:val="1DCED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D16641"/>
    <w:multiLevelType w:val="hybridMultilevel"/>
    <w:tmpl w:val="390E33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F747B3"/>
    <w:multiLevelType w:val="hybridMultilevel"/>
    <w:tmpl w:val="B29220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BF3BAC"/>
    <w:multiLevelType w:val="hybridMultilevel"/>
    <w:tmpl w:val="118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BE"/>
    <w:rsid w:val="00034974"/>
    <w:rsid w:val="00044A88"/>
    <w:rsid w:val="00072F57"/>
    <w:rsid w:val="000B5E90"/>
    <w:rsid w:val="00181B6F"/>
    <w:rsid w:val="00192DB8"/>
    <w:rsid w:val="00224C03"/>
    <w:rsid w:val="002446BE"/>
    <w:rsid w:val="00250A0D"/>
    <w:rsid w:val="0029392E"/>
    <w:rsid w:val="002950B1"/>
    <w:rsid w:val="002B60B8"/>
    <w:rsid w:val="0031490B"/>
    <w:rsid w:val="00371CBE"/>
    <w:rsid w:val="003A7CF6"/>
    <w:rsid w:val="00472CBE"/>
    <w:rsid w:val="004955B9"/>
    <w:rsid w:val="00496380"/>
    <w:rsid w:val="00520F6D"/>
    <w:rsid w:val="00545393"/>
    <w:rsid w:val="0057519A"/>
    <w:rsid w:val="005F62D2"/>
    <w:rsid w:val="00633CB9"/>
    <w:rsid w:val="00684322"/>
    <w:rsid w:val="00710044"/>
    <w:rsid w:val="0072485F"/>
    <w:rsid w:val="00726F18"/>
    <w:rsid w:val="0073091C"/>
    <w:rsid w:val="00736BB8"/>
    <w:rsid w:val="00751CA2"/>
    <w:rsid w:val="007941B9"/>
    <w:rsid w:val="00864C53"/>
    <w:rsid w:val="008D3988"/>
    <w:rsid w:val="00947776"/>
    <w:rsid w:val="0099457E"/>
    <w:rsid w:val="009A0991"/>
    <w:rsid w:val="009E535A"/>
    <w:rsid w:val="009F4C87"/>
    <w:rsid w:val="00A1056D"/>
    <w:rsid w:val="00A3074C"/>
    <w:rsid w:val="00A40224"/>
    <w:rsid w:val="00AA00B4"/>
    <w:rsid w:val="00AC47A3"/>
    <w:rsid w:val="00AF40A0"/>
    <w:rsid w:val="00B63752"/>
    <w:rsid w:val="00BA651B"/>
    <w:rsid w:val="00BD618A"/>
    <w:rsid w:val="00BD77CC"/>
    <w:rsid w:val="00C603E9"/>
    <w:rsid w:val="00C7195A"/>
    <w:rsid w:val="00C84312"/>
    <w:rsid w:val="00CB4FB8"/>
    <w:rsid w:val="00CF0E7A"/>
    <w:rsid w:val="00D5728E"/>
    <w:rsid w:val="00D65D4B"/>
    <w:rsid w:val="00DC3E16"/>
    <w:rsid w:val="00E85E09"/>
    <w:rsid w:val="00E94DC5"/>
    <w:rsid w:val="00F064F6"/>
    <w:rsid w:val="00F6668E"/>
    <w:rsid w:val="00FC5DFE"/>
    <w:rsid w:val="4EF89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5588"/>
  <w15:chartTrackingRefBased/>
  <w15:docId w15:val="{4A27E00A-0B32-41AF-B7E4-83E1ADC0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EL.WINY.36@GMAIL.COM" TargetMode="External" Id="Ra29e37f18c0f4f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Angelica Covarrubias</dc:creator>
  <keywords/>
  <dc:description/>
  <lastModifiedBy>Angelica Covarrubias</lastModifiedBy>
  <revision>60</revision>
  <dcterms:created xsi:type="dcterms:W3CDTF">2021-07-13T03:56:00.0000000Z</dcterms:created>
  <dcterms:modified xsi:type="dcterms:W3CDTF">2022-07-20T03:03:28.2217633Z</dcterms:modified>
</coreProperties>
</file>