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152590042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34FD0" w:rsidRDefault="00F34FD0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1D6846567254842BB366C74648A8C3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34FD0" w:rsidRDefault="00BA74C7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librería robot delta</w:t>
              </w:r>
            </w:p>
          </w:sdtContent>
        </w:sdt>
        <w:p w:rsidR="00F34FD0" w:rsidRDefault="00131546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sdt>
            <w:sdtPr>
              <w:rPr>
                <w:color w:val="5B9BD5" w:themeColor="accent1"/>
                <w:sz w:val="28"/>
                <w:szCs w:val="28"/>
              </w:rPr>
              <w:alias w:val="Subtítulo"/>
              <w:tag w:val=""/>
              <w:id w:val="328029620"/>
              <w:placeholder>
                <w:docPart w:val="322B85E1D23B4E10A8AFE0B8F86BD35F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>
                <w:rPr>
                  <w:color w:val="5B9BD5" w:themeColor="accent1"/>
                  <w:sz w:val="28"/>
                  <w:szCs w:val="28"/>
                </w:rPr>
                <w:t xml:space="preserve">Capuchino González Jonathan </w:t>
              </w:r>
            </w:sdtContent>
          </w:sdt>
          <w:r>
            <w:rPr>
              <w:color w:val="5B9BD5" w:themeColor="accent1"/>
              <w:sz w:val="28"/>
              <w:szCs w:val="28"/>
            </w:rPr>
            <w:t>Alejandro</w:t>
          </w:r>
          <w:bookmarkStart w:id="0" w:name="_GoBack"/>
          <w:bookmarkEnd w:id="0"/>
        </w:p>
        <w:p w:rsidR="00F34FD0" w:rsidRDefault="00F34FD0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0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34FD0" w:rsidRDefault="00F34FD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8 de abril de 2019</w:t>
                                    </w:r>
                                  </w:p>
                                </w:sdtContent>
                              </w:sdt>
                              <w:p w:rsidR="00F34FD0" w:rsidRDefault="00131546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A74C7">
                                      <w:rPr>
                                        <w:caps/>
                                        <w:color w:val="5B9BD5" w:themeColor="accent1"/>
                                      </w:rPr>
                                      <w:t>UPZMG</w:t>
                                    </w:r>
                                  </w:sdtContent>
                                </w:sdt>
                              </w:p>
                              <w:p w:rsidR="00F34FD0" w:rsidRDefault="00131546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34FD0">
                                      <w:rPr>
                                        <w:color w:val="5B9BD5" w:themeColor="accent1"/>
                                      </w:rPr>
                                      <w:t>Cinemática de robots 8B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0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34FD0" w:rsidRDefault="00F34FD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8 de abril de 2019</w:t>
                              </w:r>
                            </w:p>
                          </w:sdtContent>
                        </w:sdt>
                        <w:p w:rsidR="00F34FD0" w:rsidRDefault="000B0FD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A74C7">
                                <w:rPr>
                                  <w:caps/>
                                  <w:color w:val="5B9BD5" w:themeColor="accent1"/>
                                </w:rPr>
                                <w:t>UPZMG</w:t>
                              </w:r>
                            </w:sdtContent>
                          </w:sdt>
                        </w:p>
                        <w:p w:rsidR="00F34FD0" w:rsidRDefault="000B0FD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34FD0">
                                <w:rPr>
                                  <w:color w:val="5B9BD5" w:themeColor="accent1"/>
                                </w:rPr>
                                <w:t>Cinemática de robots 8B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34FD0" w:rsidRDefault="00F34FD0">
          <w:r>
            <w:br w:type="page"/>
          </w:r>
        </w:p>
      </w:sdtContent>
    </w:sdt>
    <w:p w:rsidR="00BA74C7" w:rsidRDefault="00BA74C7" w:rsidP="00BA74C7">
      <w:pPr>
        <w:pStyle w:val="Ttulo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proofErr w:type="spellStart"/>
      <w:r w:rsidRPr="00BA74C7">
        <w:rPr>
          <w:rFonts w:ascii="Helvetica" w:hAnsi="Helvetica" w:cs="Helvetica"/>
          <w:b w:val="0"/>
          <w:bCs w:val="0"/>
          <w:color w:val="333333"/>
          <w:sz w:val="54"/>
          <w:szCs w:val="54"/>
        </w:rPr>
        <w:lastRenderedPageBreak/>
        <w:t>mir_robot</w:t>
      </w:r>
      <w:proofErr w:type="spellEnd"/>
      <w:r w:rsidRPr="00BA74C7">
        <w:rPr>
          <w:rFonts w:ascii="Helvetica" w:hAnsi="Helvetica" w:cs="Helvetica"/>
          <w:b w:val="0"/>
          <w:bCs w:val="0"/>
          <w:color w:val="333333"/>
          <w:sz w:val="54"/>
          <w:szCs w:val="54"/>
        </w:rPr>
        <w:t xml:space="preserve"> (</w:t>
      </w:r>
      <w:proofErr w:type="spellStart"/>
      <w:r w:rsidRPr="00BA74C7">
        <w:rPr>
          <w:rFonts w:ascii="Helvetica" w:hAnsi="Helvetica" w:cs="Helvetica"/>
          <w:b w:val="0"/>
          <w:bCs w:val="0"/>
          <w:color w:val="333333"/>
          <w:sz w:val="54"/>
          <w:szCs w:val="54"/>
        </w:rPr>
        <w:t>kinetic</w:t>
      </w:r>
      <w:proofErr w:type="spellEnd"/>
      <w:r w:rsidRPr="00BA74C7">
        <w:rPr>
          <w:rFonts w:ascii="Helvetica" w:hAnsi="Helvetica" w:cs="Helvetica"/>
          <w:b w:val="0"/>
          <w:bCs w:val="0"/>
          <w:color w:val="333333"/>
          <w:sz w:val="54"/>
          <w:szCs w:val="54"/>
        </w:rPr>
        <w:t>)</w:t>
      </w:r>
    </w:p>
    <w:p w:rsidR="00C64DBE" w:rsidRDefault="00BA74C7">
      <w:r>
        <w:t xml:space="preserve">utilizare esta librería para la navegación para poder tener las posiciones del robot delta en su espacio por lo cual esto ayudara a tener los ejes de posición junto </w:t>
      </w:r>
      <w:proofErr w:type="spellStart"/>
      <w:r>
        <w:t>alos</w:t>
      </w:r>
      <w:proofErr w:type="spellEnd"/>
      <w:r>
        <w:t xml:space="preserve"> sensores para tener la movilidad </w:t>
      </w:r>
      <w:proofErr w:type="spellStart"/>
      <w:r>
        <w:t>esacta</w:t>
      </w:r>
      <w:proofErr w:type="spellEnd"/>
      <w:r>
        <w:t xml:space="preserve"> en el espacio establecido en el programa.</w:t>
      </w:r>
    </w:p>
    <w:p w:rsidR="00BA74C7" w:rsidRDefault="00BA74C7" w:rsidP="00BA74C7">
      <w:pPr>
        <w:pStyle w:val="Ttulo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proofErr w:type="spellStart"/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mobility_base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 xml:space="preserve"> (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kinetic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)}</w:t>
      </w:r>
    </w:p>
    <w:p w:rsidR="00BA74C7" w:rsidRDefault="00BA74C7" w:rsidP="00BA74C7">
      <w:pPr>
        <w:pStyle w:val="Ttulo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en esta librería es </w:t>
      </w:r>
      <w:r w:rsidR="00696AFB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necesaria</w:t>
      </w:r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 para la utilización de dirección en la base e errores para poder </w:t>
      </w:r>
      <w:r w:rsidR="00696AFB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corregirlos</w:t>
      </w:r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 tener sus </w:t>
      </w:r>
      <w:r w:rsidR="00696AFB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límites y corregir los mismo en esta librería, esta librería hace conjunto con la anterior para poder corregir los de sobre error y poder interpretar los errores y dar un mensaje.</w:t>
      </w:r>
    </w:p>
    <w:p w:rsidR="000B0FD3" w:rsidRDefault="000B0FD3" w:rsidP="00BA74C7">
      <w:pPr>
        <w:pStyle w:val="Ttulo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</w:p>
    <w:p w:rsidR="000B0FD3" w:rsidRDefault="000B0FD3" w:rsidP="000B0FD3">
      <w:pPr>
        <w:pStyle w:val="Ttulo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proofErr w:type="spellStart"/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laser_pipeline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 xml:space="preserve"> (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kinetic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)</w:t>
      </w:r>
    </w:p>
    <w:p w:rsidR="000B0FD3" w:rsidRPr="00BA74C7" w:rsidRDefault="000B0FD3" w:rsidP="00BA74C7">
      <w:pPr>
        <w:pStyle w:val="Ttulo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en esta librería será muy necesaria poder dar un reporte de los datos en el robot </w:t>
      </w:r>
      <w:proofErr w:type="gramStart"/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>delta ,</w:t>
      </w:r>
      <w:proofErr w:type="gramEnd"/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 sobre los errores , dar reportes sobre los mismo en lo  que se quiera especificar los reportes </w:t>
      </w:r>
    </w:p>
    <w:p w:rsidR="00BA74C7" w:rsidRDefault="00BA74C7"/>
    <w:sectPr w:rsidR="00BA74C7" w:rsidSect="00F34FD0">
      <w:pgSz w:w="12240" w:h="15840"/>
      <w:pgMar w:top="1417" w:right="1701" w:bottom="1417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5E3"/>
    <w:rsid w:val="000B0FD3"/>
    <w:rsid w:val="00131546"/>
    <w:rsid w:val="00696AFB"/>
    <w:rsid w:val="00A065E3"/>
    <w:rsid w:val="00BA74C7"/>
    <w:rsid w:val="00C64DBE"/>
    <w:rsid w:val="00F3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229E"/>
  <w15:chartTrackingRefBased/>
  <w15:docId w15:val="{040BF589-9E79-4FA4-B6B5-A60B2DDA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A7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4FD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4FD0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BA74C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D6846567254842BB366C74648A8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F7B5C-C728-465E-A109-C6C09607F895}"/>
      </w:docPartPr>
      <w:docPartBody>
        <w:p w:rsidR="00930465" w:rsidRDefault="00A03F42" w:rsidP="00A03F42">
          <w:pPr>
            <w:pStyle w:val="F1D6846567254842BB366C74648A8C3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322B85E1D23B4E10A8AFE0B8F86BD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53C59-7DCE-484B-AE0F-E1973C344A4C}"/>
      </w:docPartPr>
      <w:docPartBody>
        <w:p w:rsidR="00930465" w:rsidRDefault="00A03F42" w:rsidP="00A03F42">
          <w:pPr>
            <w:pStyle w:val="322B85E1D23B4E10A8AFE0B8F86BD35F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42"/>
    <w:rsid w:val="00126578"/>
    <w:rsid w:val="005E4C27"/>
    <w:rsid w:val="00930465"/>
    <w:rsid w:val="00A03F42"/>
    <w:rsid w:val="00CF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D6846567254842BB366C74648A8C3C">
    <w:name w:val="F1D6846567254842BB366C74648A8C3C"/>
    <w:rsid w:val="00A03F42"/>
  </w:style>
  <w:style w:type="paragraph" w:customStyle="1" w:styleId="322B85E1D23B4E10A8AFE0B8F86BD35F">
    <w:name w:val="322B85E1D23B4E10A8AFE0B8F86BD35F"/>
    <w:rsid w:val="00A03F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2019-04-08T00:00:00</PublishDate>
  <Abstract/>
  <CompanyAddress>Cinemática de robots 8B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librería robot delta</vt:lpstr>
    </vt:vector>
  </TitlesOfParts>
  <Company>UPZMG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librería robot delta</dc:title>
  <dc:subject>Capuchino González Jonathan</dc:subject>
  <dc:creator>cesar cordero</dc:creator>
  <cp:keywords/>
  <dc:description/>
  <cp:lastModifiedBy>Alex</cp:lastModifiedBy>
  <cp:revision>10</cp:revision>
  <dcterms:created xsi:type="dcterms:W3CDTF">2019-04-08T15:35:00Z</dcterms:created>
  <dcterms:modified xsi:type="dcterms:W3CDTF">2019-04-09T16:59:00Z</dcterms:modified>
</cp:coreProperties>
</file>